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Corso Servis plus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Racianska 88 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53 259 327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2121323710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4408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53 259 327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