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Corso Servis plus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Racianska 88 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53 259 327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53 259 327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