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EE5CFF" w14:textId="78F20114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101E0A">
        <w:rPr>
          <w:rFonts w:ascii="Arial Narrow" w:hAnsi="Arial Narrow"/>
          <w:b/>
        </w:rPr>
        <w:t>20</w:t>
      </w:r>
    </w:p>
    <w:p w14:paraId="0472A1A5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3CAFE5D9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311846F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2125E8F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5C24B5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69D06B8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BBA9CC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2C87B80D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1D134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7938E0" w14:textId="77777777" w:rsidR="000E0FA5" w:rsidRPr="00755848" w:rsidRDefault="00BF6612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P.NADASKY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54415576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AC99E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99CC5A" w14:textId="77777777" w:rsidR="000E0FA5" w:rsidRPr="00755848" w:rsidRDefault="00BF6612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Osadná 2, 831 03  Bratislava</w:t>
            </w:r>
          </w:p>
        </w:tc>
      </w:tr>
      <w:tr w:rsidR="001F718C" w:rsidRPr="00755848" w14:paraId="7030F19A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8759E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4521DD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5032B91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0B1846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5303236" w14:textId="77777777"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o obchodného registra: 10.02.2007</w:t>
            </w:r>
          </w:p>
        </w:tc>
      </w:tr>
      <w:tr w:rsidR="001F718C" w:rsidRPr="00755848" w14:paraId="2F36887B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5AB2D5F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2F86B3B" w14:textId="77777777" w:rsidR="001F718C" w:rsidRPr="00755848" w:rsidRDefault="00BF661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Preprava tovaru</w:t>
            </w:r>
          </w:p>
        </w:tc>
      </w:tr>
      <w:tr w:rsidR="008B0093" w:rsidRPr="00755848" w14:paraId="3DA627E1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A1EAC8D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5CE7D34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594FEF04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54C379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0DBBF8B" w14:textId="7E8C8859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101E0A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6A915D25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5AF3579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0DA3456B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4BAAC0E9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00BE73D3" w14:textId="77777777" w:rsidTr="000764C2">
        <w:tc>
          <w:tcPr>
            <w:tcW w:w="2197" w:type="dxa"/>
            <w:shd w:val="clear" w:color="auto" w:fill="auto"/>
          </w:tcPr>
          <w:p w14:paraId="70B7767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4948D2E7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09CFC4C2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02BBFBFB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4AA2AC72" w14:textId="77777777" w:rsidTr="000764C2">
        <w:tc>
          <w:tcPr>
            <w:tcW w:w="2197" w:type="dxa"/>
            <w:shd w:val="clear" w:color="auto" w:fill="auto"/>
          </w:tcPr>
          <w:p w14:paraId="256E1C81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0C4849D7" w14:textId="3268E90D" w:rsidR="00D42468" w:rsidRPr="00660F06" w:rsidRDefault="00101E0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75 777</w:t>
            </w:r>
          </w:p>
        </w:tc>
        <w:tc>
          <w:tcPr>
            <w:tcW w:w="3260" w:type="dxa"/>
            <w:shd w:val="clear" w:color="auto" w:fill="auto"/>
          </w:tcPr>
          <w:p w14:paraId="4C4580A7" w14:textId="4CF1251E" w:rsidR="00D42468" w:rsidRPr="00660F06" w:rsidRDefault="00101E0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133 004</w:t>
            </w:r>
          </w:p>
        </w:tc>
        <w:tc>
          <w:tcPr>
            <w:tcW w:w="1276" w:type="dxa"/>
            <w:shd w:val="clear" w:color="auto" w:fill="auto"/>
          </w:tcPr>
          <w:p w14:paraId="21656A10" w14:textId="77777777"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79B8C9F4" w14:textId="77777777" w:rsidTr="000764C2">
        <w:tc>
          <w:tcPr>
            <w:tcW w:w="2197" w:type="dxa"/>
            <w:shd w:val="clear" w:color="auto" w:fill="auto"/>
          </w:tcPr>
          <w:p w14:paraId="5DBE79F0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6F58D4EF" w14:textId="5D29E41F" w:rsidR="00D42468" w:rsidRPr="00660F06" w:rsidRDefault="00101E0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69 317</w:t>
            </w:r>
          </w:p>
        </w:tc>
        <w:tc>
          <w:tcPr>
            <w:tcW w:w="3260" w:type="dxa"/>
            <w:shd w:val="clear" w:color="auto" w:fill="auto"/>
          </w:tcPr>
          <w:p w14:paraId="3DEDD27B" w14:textId="1E0D590D" w:rsidR="00D42468" w:rsidRPr="00660F06" w:rsidRDefault="00101E0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330 152</w:t>
            </w:r>
          </w:p>
        </w:tc>
        <w:tc>
          <w:tcPr>
            <w:tcW w:w="1276" w:type="dxa"/>
            <w:shd w:val="clear" w:color="auto" w:fill="auto"/>
          </w:tcPr>
          <w:p w14:paraId="67B083AF" w14:textId="77777777"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7BFBE8F3" w14:textId="77777777" w:rsidTr="000764C2">
        <w:tc>
          <w:tcPr>
            <w:tcW w:w="2197" w:type="dxa"/>
            <w:shd w:val="clear" w:color="auto" w:fill="auto"/>
          </w:tcPr>
          <w:p w14:paraId="41289FBC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4E84C025" w14:textId="77777777" w:rsidR="00D42468" w:rsidRPr="00660F06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55CC24E8" w14:textId="77777777" w:rsidR="00D42468" w:rsidRPr="00660F06" w:rsidRDefault="00C670F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3B0AD7A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0A24A4FF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ADA81B6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BAEE9FF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053D565" w14:textId="791AB402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101E0A">
        <w:rPr>
          <w:rFonts w:ascii="Arial Narrow" w:hAnsi="Arial Narrow" w:cs="Arial Narrow"/>
          <w:sz w:val="22"/>
          <w:szCs w:val="22"/>
        </w:rPr>
        <w:t>9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BA2BA2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101E0A">
        <w:rPr>
          <w:rFonts w:ascii="Arial Narrow" w:hAnsi="Arial Narrow" w:cs="Arial Narrow"/>
          <w:sz w:val="22"/>
          <w:szCs w:val="22"/>
        </w:rPr>
        <w:t>10</w:t>
      </w:r>
      <w:r w:rsidR="00BA2BA2">
        <w:rPr>
          <w:rFonts w:ascii="Arial Narrow" w:hAnsi="Arial Narrow" w:cs="Arial Narrow"/>
          <w:sz w:val="22"/>
          <w:szCs w:val="22"/>
        </w:rPr>
        <w:t>.0</w:t>
      </w:r>
      <w:r w:rsidR="00101E0A">
        <w:rPr>
          <w:rFonts w:ascii="Arial Narrow" w:hAnsi="Arial Narrow" w:cs="Arial Narrow"/>
          <w:sz w:val="22"/>
          <w:szCs w:val="22"/>
        </w:rPr>
        <w:t>3</w:t>
      </w:r>
      <w:r w:rsidR="00BA2BA2">
        <w:rPr>
          <w:rFonts w:ascii="Arial Narrow" w:hAnsi="Arial Narrow" w:cs="Arial Narrow"/>
          <w:sz w:val="22"/>
          <w:szCs w:val="22"/>
        </w:rPr>
        <w:t>.20</w:t>
      </w:r>
      <w:r w:rsidR="00101E0A">
        <w:rPr>
          <w:rFonts w:ascii="Arial Narrow" w:hAnsi="Arial Narrow" w:cs="Arial Narrow"/>
          <w:sz w:val="22"/>
          <w:szCs w:val="22"/>
        </w:rPr>
        <w:t>20</w:t>
      </w:r>
    </w:p>
    <w:p w14:paraId="1B2E63FA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DBE30F4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D9768D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6468F740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9E240B2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67D8BC76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0C2E5DE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FF937CF" w14:textId="77777777" w:rsidR="00660F06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6DEE8F4" w14:textId="77777777" w:rsidR="00C670FE" w:rsidRPr="00755848" w:rsidRDefault="00C670FE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09B9508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BB13D2D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3A2FCEA5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5984EF6B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BE1B050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C35E219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5D85EC19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571769A1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83C2F96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77FA6F1F" w14:textId="77777777" w:rsidR="00A84C9F" w:rsidRPr="00755848" w:rsidRDefault="00DF021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75BF7463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CE0FD17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E5A3066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14FF991E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CA1C248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54A70857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26F7D6B0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0CF3D2B1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00E67EFC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25A2433E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CFA761E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F924504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96E59A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9726C82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55B96F0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5E60590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47035DD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FCF1CDF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4793A30D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5E3164C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73DB1CA6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37E7119A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014358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B20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E596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7C1D2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6C301CD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B7E3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6983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B5CB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5ECEE6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F277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9E57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4A28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D8EA39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243C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EEDD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7A5C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7DACAB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7E1A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99EA9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89A0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85E1C0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F170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37E3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E3543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A42681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6772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63D5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BACD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BBDC16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0AFE6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8C719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ADAE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AFC0CE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2567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AF51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97936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B241B8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785D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611A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FDBE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CBEEA4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04E5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9A8E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1B58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95D5A6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F13B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33BF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0B50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A28237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3111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3851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6506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8A5A64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64D9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BC2A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7FD1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737C43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82DB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D683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3F7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5E0C17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F9E5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95A93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4886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02FD62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A308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59C97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5210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7D4ECA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7E8F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03DBD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D73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B5C388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81DF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3196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32C0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F71C716" w14:textId="77777777" w:rsidTr="00433587">
        <w:tc>
          <w:tcPr>
            <w:tcW w:w="706" w:type="dxa"/>
            <w:shd w:val="clear" w:color="auto" w:fill="auto"/>
          </w:tcPr>
          <w:p w14:paraId="1BF1207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0C76EFC4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9D8DBB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0FA7C7B" w14:textId="77777777" w:rsidTr="00433587">
        <w:tc>
          <w:tcPr>
            <w:tcW w:w="706" w:type="dxa"/>
            <w:shd w:val="clear" w:color="auto" w:fill="auto"/>
          </w:tcPr>
          <w:p w14:paraId="6AEF550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7A9DFD07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1A00EFC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235A9B0" w14:textId="77777777" w:rsidTr="00433587">
        <w:tc>
          <w:tcPr>
            <w:tcW w:w="706" w:type="dxa"/>
            <w:shd w:val="clear" w:color="auto" w:fill="auto"/>
          </w:tcPr>
          <w:p w14:paraId="14864B76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7F0999FF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E65CB5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FBB6E73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4488FD61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66D56A4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BA1BAB4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6845F29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F438494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C42160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4E54ED5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2B218BF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4103D53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4B170E7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4E93F97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1DD680E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91C17F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55D0A78A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0B82B2E" w14:textId="77777777" w:rsidR="002342CE" w:rsidRPr="00755848" w:rsidRDefault="002342CE" w:rsidP="002342CE"/>
    <w:p w14:paraId="745D5993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6836B2A7" w14:textId="77777777" w:rsidTr="00433587">
        <w:tc>
          <w:tcPr>
            <w:tcW w:w="4218" w:type="dxa"/>
          </w:tcPr>
          <w:p w14:paraId="3C4262C0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9D32D73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5837C7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704B3D2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117592B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689CA58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F2492B2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491C92C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079797A" w14:textId="77777777" w:rsidTr="00433587">
        <w:tc>
          <w:tcPr>
            <w:tcW w:w="4218" w:type="dxa"/>
          </w:tcPr>
          <w:p w14:paraId="1570A7E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1DE53C3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7E436C1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964F9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E9717E2" w14:textId="77777777" w:rsidTr="00433587">
        <w:tc>
          <w:tcPr>
            <w:tcW w:w="4218" w:type="dxa"/>
          </w:tcPr>
          <w:p w14:paraId="5F361AC1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39AD4B5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4830DBD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56DC12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F47BC67" w14:textId="77777777" w:rsidTr="00433587">
        <w:tc>
          <w:tcPr>
            <w:tcW w:w="4218" w:type="dxa"/>
          </w:tcPr>
          <w:p w14:paraId="757C0D7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31DA2A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12F62728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0848E361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7D08AAF9" w14:textId="77777777" w:rsidTr="00433587">
        <w:tc>
          <w:tcPr>
            <w:tcW w:w="4218" w:type="dxa"/>
          </w:tcPr>
          <w:p w14:paraId="2E13B62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453FBE0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969CD70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AFB12B0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D952669" w14:textId="77777777" w:rsidTr="00433587">
        <w:tc>
          <w:tcPr>
            <w:tcW w:w="4218" w:type="dxa"/>
          </w:tcPr>
          <w:p w14:paraId="509405C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59AE456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0DA8B33F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BF127EB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5F324D39" w14:textId="77777777" w:rsidTr="00433587">
        <w:tc>
          <w:tcPr>
            <w:tcW w:w="4218" w:type="dxa"/>
          </w:tcPr>
          <w:p w14:paraId="2DEF3AE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DB4531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9E46DA7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B4F606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855C96F" w14:textId="77777777" w:rsidTr="00433587">
        <w:tc>
          <w:tcPr>
            <w:tcW w:w="4218" w:type="dxa"/>
          </w:tcPr>
          <w:p w14:paraId="27C95CA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2F4171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926651C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101ACF9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3E1DA6A1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128E3945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7537CA2E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785436CD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1C74C7C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65CE0E2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2D02F27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651BE34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9EB92F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5D718B4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67F83D1D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94D6F15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6AAB4188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6FDF47E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179969CE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37CCA1E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787B2D31" w14:textId="77777777" w:rsidTr="00E517ED">
        <w:tc>
          <w:tcPr>
            <w:tcW w:w="1601" w:type="pct"/>
            <w:shd w:val="clear" w:color="auto" w:fill="auto"/>
          </w:tcPr>
          <w:p w14:paraId="1562C94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09D05D5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1998D2E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16E0BA8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466053C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6B758039" w14:textId="77777777" w:rsidTr="00E517ED">
        <w:tc>
          <w:tcPr>
            <w:tcW w:w="1601" w:type="pct"/>
            <w:shd w:val="clear" w:color="auto" w:fill="auto"/>
          </w:tcPr>
          <w:p w14:paraId="2881B59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31F9D2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EDC7EF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2C0094F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D60890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060BBA97" w14:textId="77777777" w:rsidTr="00E517ED">
        <w:tc>
          <w:tcPr>
            <w:tcW w:w="1601" w:type="pct"/>
            <w:shd w:val="clear" w:color="auto" w:fill="auto"/>
          </w:tcPr>
          <w:p w14:paraId="15C4EAC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E6F35F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B756F7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341E6F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245AD0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B01EC8E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3DCB1D1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49E7B8A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EF62416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3D360B7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2E1EE366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0F324F15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1810A32F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515111A6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5A47B653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72068E94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0098AB65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7BF3FD42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0C2A825F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55D81F6C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F3A52D1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B87FAEF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AB288F4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E3CC237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BF3C66A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520FDC4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58153F3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0D7E5CC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3BB284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7E04CC4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91EEC76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57F784C1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26224C9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1A2A1C85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5C94EA90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5E9DEA16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DACD64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7AA5266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CC00C2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046C697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6B2A2C4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4BF0806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47B7BB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179B42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63D934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6346FCF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562FC6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1251E7D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5008FD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2199E40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7CD7C4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6926D04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80F567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F74B76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BAD79D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32D609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1119BC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B91BC3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0ED85A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EDE48A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0972947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2178279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0AF55B9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1C663AE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2EABED0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72A6F8AB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0A9EB76E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05EF9B7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542B763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226354A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7B4673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3EE9425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15A2B96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1EAF8E4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4FF29FF9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29EFED4C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46F4E47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D1AF98B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EE43E29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5317DB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66AFBE2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7F1DAEC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CD368A" w14:textId="77777777" w:rsidR="00914FC6" w:rsidRDefault="00914FC6">
      <w:r>
        <w:separator/>
      </w:r>
    </w:p>
  </w:endnote>
  <w:endnote w:type="continuationSeparator" w:id="0">
    <w:p w14:paraId="1F8D9F7D" w14:textId="77777777"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A29895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A2BA2">
      <w:rPr>
        <w:noProof/>
      </w:rPr>
      <w:t>4</w:t>
    </w:r>
    <w:r>
      <w:fldChar w:fldCharType="end"/>
    </w:r>
  </w:p>
  <w:p w14:paraId="13C47136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C64037" w14:textId="77777777" w:rsidR="00914FC6" w:rsidRDefault="00914FC6">
      <w:r>
        <w:separator/>
      </w:r>
    </w:p>
  </w:footnote>
  <w:footnote w:type="continuationSeparator" w:id="0">
    <w:p w14:paraId="77EF1596" w14:textId="77777777"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4E0BEB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BF6612">
      <w:rPr>
        <w:rFonts w:ascii="Arial" w:hAnsi="Arial" w:cs="Arial"/>
        <w:sz w:val="22"/>
        <w:szCs w:val="22"/>
        <w:bdr w:val="single" w:sz="4" w:space="0" w:color="auto" w:frame="1"/>
      </w:rPr>
      <w:t>47335190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</w:t>
    </w:r>
    <w:r w:rsidR="00BF6612">
      <w:rPr>
        <w:rFonts w:ascii="Arial" w:hAnsi="Arial" w:cs="Arial"/>
        <w:sz w:val="22"/>
        <w:szCs w:val="22"/>
        <w:bdr w:val="single" w:sz="4" w:space="0" w:color="auto" w:frame="1"/>
      </w:rPr>
      <w:t>: 2023826013</w:t>
    </w:r>
  </w:p>
  <w:p w14:paraId="3F2BEE6B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0E79BF8C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39AC031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2CBF7EF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5F36763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D21976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2764D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543C9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A50DF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315EE3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61596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AF839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857E0B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E53BFE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F6572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FB60B90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1E0A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6E1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58F6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2BA2"/>
    <w:rsid w:val="00BA43D8"/>
    <w:rsid w:val="00BC3432"/>
    <w:rsid w:val="00BC3D4A"/>
    <w:rsid w:val="00BC536B"/>
    <w:rsid w:val="00BC7121"/>
    <w:rsid w:val="00BD2F98"/>
    <w:rsid w:val="00BD55A8"/>
    <w:rsid w:val="00BE7888"/>
    <w:rsid w:val="00BF1944"/>
    <w:rsid w:val="00BF26EB"/>
    <w:rsid w:val="00BF51A4"/>
    <w:rsid w:val="00BF6612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70FE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68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6A97B262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27540-3BE0-41E1-9AF5-0E3DF4B31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1635</Words>
  <Characters>10150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2021-02-12T08:36:00Z</cp:lastPrinted>
  <dcterms:created xsi:type="dcterms:W3CDTF">2021-02-12T08:36:00Z</dcterms:created>
  <dcterms:modified xsi:type="dcterms:W3CDTF">2021-02-12T08:36:00Z</dcterms:modified>
</cp:coreProperties>
</file>