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12E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12E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12E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12E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12E1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12E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12E12" w:rsidP="00AD060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12E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12E12" w:rsidP="004B28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vAlign w:val="center"/>
          </w:tcPr>
          <w:p w:rsidR="0003344F" w:rsidRPr="003F477D" w:rsidRDefault="00912E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12E12" w:rsidP="004B28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12E12" w:rsidP="002777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912E12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12E1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22E9A" w:rsidRDefault="00912E12" w:rsidP="004B28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12E12" w:rsidP="003D43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E12"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E12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12E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2E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D431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791D" w:rsidP="00C22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791D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D431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79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791D" w:rsidP="003D4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79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791D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06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47791D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779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791D">
              <w:rPr>
                <w:szCs w:val="22"/>
              </w:rPr>
              <w:t>5000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779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779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779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47791D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47791D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47791D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31.12.2020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47791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H and E </w:t>
      </w:r>
      <w:proofErr w:type="spellStart"/>
      <w:r>
        <w:rPr>
          <w:szCs w:val="22"/>
        </w:rPr>
        <w:t>company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D2457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47791D">
        <w:rPr>
          <w:szCs w:val="22"/>
        </w:rPr>
        <w:t>21.04.2017</w:t>
      </w:r>
      <w:r w:rsidR="009F3133">
        <w:rPr>
          <w:szCs w:val="22"/>
        </w:rPr>
        <w:t>, obchodný register, od</w:t>
      </w:r>
      <w:r>
        <w:rPr>
          <w:szCs w:val="22"/>
        </w:rPr>
        <w:t xml:space="preserve">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 xml:space="preserve">, vložka číslo: </w:t>
      </w:r>
      <w:r w:rsidR="0047791D">
        <w:rPr>
          <w:szCs w:val="22"/>
        </w:rPr>
        <w:t>39814/T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10957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509"/>
        <w:gridCol w:w="351"/>
      </w:tblGrid>
      <w:tr w:rsidR="0047791D" w:rsidRPr="00277747" w:rsidTr="005B3BCE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1164"/>
            </w:tblGrid>
            <w:tr w:rsidR="0047791D" w:rsidRPr="00EE1937" w:rsidTr="00326C24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806"/>
                    <w:gridCol w:w="10270"/>
                  </w:tblGrid>
                  <w:tr w:rsidR="0047791D" w:rsidRPr="00EE193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7791D" w:rsidRPr="00EE1937" w:rsidRDefault="0047791D" w:rsidP="00326C24">
                        <w:pPr>
                          <w:rPr>
                            <w:sz w:val="24"/>
                            <w:szCs w:val="24"/>
                          </w:rPr>
                        </w:pPr>
                        <w:r w:rsidRPr="00EE1937">
                          <w:rPr>
                            <w:rStyle w:val="ra"/>
                          </w:rPr>
                          <w:t xml:space="preserve">kúpa tovaru na účely jeho predaja konečnému spotrebiteľovi ( maloobchod ) alebo iným prevádzkovateľom živnosti ( veľkoobchod )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7791D" w:rsidRPr="00EE1937" w:rsidRDefault="0047791D" w:rsidP="00326C24">
                        <w:pPr>
                          <w:rPr>
                            <w:sz w:val="24"/>
                            <w:szCs w:val="24"/>
                          </w:rPr>
                        </w:pPr>
                        <w:r w:rsidRPr="00EE1937">
                          <w:t xml:space="preserve">  </w:t>
                        </w:r>
                        <w:r w:rsidRPr="00EE1937">
                          <w:rPr>
                            <w:rStyle w:val="ra"/>
                          </w:rPr>
                          <w:t>(od: 21.04.2017)</w:t>
                        </w:r>
                      </w:p>
                    </w:tc>
                  </w:tr>
                </w:tbl>
                <w:p w:rsidR="0047791D" w:rsidRPr="00EE1937" w:rsidRDefault="0047791D" w:rsidP="00326C24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806"/>
                    <w:gridCol w:w="10270"/>
                  </w:tblGrid>
                  <w:tr w:rsidR="0047791D" w:rsidRPr="00EE193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7791D" w:rsidRPr="00EE1937" w:rsidRDefault="0047791D" w:rsidP="00326C24">
                        <w:pPr>
                          <w:rPr>
                            <w:sz w:val="24"/>
                            <w:szCs w:val="24"/>
                          </w:rPr>
                        </w:pPr>
                        <w:r w:rsidRPr="00EE1937">
                          <w:rPr>
                            <w:rStyle w:val="ra"/>
                          </w:rPr>
                          <w:t xml:space="preserve">sprostredkovateľská činnosť v oblasti obchodu, služieb, výroby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7791D" w:rsidRPr="00EE1937" w:rsidRDefault="0047791D" w:rsidP="00326C24">
                        <w:pPr>
                          <w:rPr>
                            <w:sz w:val="24"/>
                            <w:szCs w:val="24"/>
                          </w:rPr>
                        </w:pPr>
                        <w:r w:rsidRPr="00EE1937">
                          <w:t xml:space="preserve">  </w:t>
                        </w:r>
                        <w:r w:rsidRPr="00EE1937">
                          <w:rPr>
                            <w:rStyle w:val="ra"/>
                          </w:rPr>
                          <w:t>(od: 21.04.2017)</w:t>
                        </w:r>
                      </w:p>
                    </w:tc>
                  </w:tr>
                </w:tbl>
                <w:p w:rsidR="0047791D" w:rsidRPr="00EE1937" w:rsidRDefault="0047791D" w:rsidP="00326C24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806"/>
                    <w:gridCol w:w="10270"/>
                  </w:tblGrid>
                  <w:tr w:rsidR="0047791D" w:rsidRPr="00EE193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7791D" w:rsidRPr="00EE1937" w:rsidRDefault="0047791D" w:rsidP="00326C24">
                        <w:pPr>
                          <w:rPr>
                            <w:sz w:val="24"/>
                            <w:szCs w:val="24"/>
                          </w:rPr>
                        </w:pPr>
                        <w:r w:rsidRPr="00EE1937">
                          <w:rPr>
                            <w:rStyle w:val="ra"/>
                          </w:rPr>
                          <w:t xml:space="preserve">poskytovanie služieb rýchleho občerstvenia v spojení s predajom na priamu konzumáciu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47791D" w:rsidRPr="00EE1937" w:rsidRDefault="0047791D" w:rsidP="00326C24">
                        <w:pPr>
                          <w:rPr>
                            <w:sz w:val="24"/>
                            <w:szCs w:val="24"/>
                          </w:rPr>
                        </w:pPr>
                        <w:r w:rsidRPr="00EE1937">
                          <w:t xml:space="preserve">  </w:t>
                        </w:r>
                        <w:r w:rsidRPr="00EE1937">
                          <w:rPr>
                            <w:rStyle w:val="ra"/>
                          </w:rPr>
                          <w:t>(od: 21.04.2017)</w:t>
                        </w:r>
                      </w:p>
                    </w:tc>
                  </w:tr>
                </w:tbl>
                <w:p w:rsidR="0047791D" w:rsidRPr="00EE1937" w:rsidRDefault="0047791D" w:rsidP="00326C24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:rsidR="0047791D" w:rsidRPr="00EE1937" w:rsidRDefault="0047791D" w:rsidP="00326C24">
            <w:pPr>
              <w:rPr>
                <w:vanish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47791D" w:rsidRPr="00277747" w:rsidRDefault="0047791D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47791D" w:rsidRPr="00277747" w:rsidTr="005B3BCE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272"/>
              <w:gridCol w:w="24892"/>
            </w:tblGrid>
            <w:tr w:rsidR="0047791D" w:rsidRPr="00EE1937" w:rsidTr="00326C24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47791D" w:rsidRPr="00EE1937" w:rsidRDefault="0047791D" w:rsidP="00326C24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47791D" w:rsidRPr="00EE1937" w:rsidRDefault="0047791D" w:rsidP="00326C24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:rsidR="0047791D" w:rsidRDefault="0047791D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47791D" w:rsidRPr="00277747" w:rsidRDefault="0047791D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47791D" w:rsidRPr="00277747" w:rsidTr="005B3BCE">
        <w:trPr>
          <w:tblCellSpacing w:w="15" w:type="dxa"/>
          <w:hidden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hideMark/>
          </w:tcPr>
          <w:p w:rsidR="0047791D" w:rsidRPr="00EE1937" w:rsidRDefault="0047791D" w:rsidP="00326C24">
            <w:pPr>
              <w:rPr>
                <w:vanish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47791D" w:rsidRPr="00277747" w:rsidRDefault="0047791D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47791D" w:rsidRPr="00277747" w:rsidTr="005B3BCE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hideMark/>
          </w:tcPr>
          <w:p w:rsidR="0047791D" w:rsidRDefault="0047791D"/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47791D" w:rsidRPr="00277747" w:rsidRDefault="0047791D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</w:tbl>
    <w:p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:rsidR="00D24571" w:rsidRDefault="00D24571" w:rsidP="009F3133">
      <w:pPr>
        <w:pStyle w:val="Odsekzoznamu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4D67" w:rsidRDefault="003D4D67" w:rsidP="00107589">
      <w:pPr>
        <w:spacing w:after="0" w:line="240" w:lineRule="auto"/>
      </w:pPr>
      <w:r>
        <w:separator/>
      </w:r>
    </w:p>
  </w:endnote>
  <w:endnote w:type="continuationSeparator" w:id="0">
    <w:p w:rsidR="003D4D67" w:rsidRDefault="003D4D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4D67" w:rsidRDefault="003D4D67" w:rsidP="00107589">
      <w:pPr>
        <w:spacing w:after="0" w:line="240" w:lineRule="auto"/>
      </w:pPr>
      <w:r>
        <w:separator/>
      </w:r>
    </w:p>
  </w:footnote>
  <w:footnote w:type="continuationSeparator" w:id="0">
    <w:p w:rsidR="003D4D67" w:rsidRDefault="003D4D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2E12" w:rsidRPr="004268D2" w:rsidRDefault="00912E1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869AA"/>
    <w:rsid w:val="000A4A5A"/>
    <w:rsid w:val="000A7EE3"/>
    <w:rsid w:val="000D22CE"/>
    <w:rsid w:val="001031EF"/>
    <w:rsid w:val="00107589"/>
    <w:rsid w:val="00151C69"/>
    <w:rsid w:val="001755A2"/>
    <w:rsid w:val="00186CFF"/>
    <w:rsid w:val="001923C8"/>
    <w:rsid w:val="001953AD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1309"/>
    <w:rsid w:val="002862B0"/>
    <w:rsid w:val="00290DD6"/>
    <w:rsid w:val="002A30A7"/>
    <w:rsid w:val="002A416F"/>
    <w:rsid w:val="002B61EE"/>
    <w:rsid w:val="002B7B1D"/>
    <w:rsid w:val="002D0376"/>
    <w:rsid w:val="002D372A"/>
    <w:rsid w:val="00302524"/>
    <w:rsid w:val="0030557F"/>
    <w:rsid w:val="003071BE"/>
    <w:rsid w:val="00311795"/>
    <w:rsid w:val="00321FCD"/>
    <w:rsid w:val="00326AA0"/>
    <w:rsid w:val="003325F7"/>
    <w:rsid w:val="00344DB4"/>
    <w:rsid w:val="003609F2"/>
    <w:rsid w:val="00363F47"/>
    <w:rsid w:val="003732F4"/>
    <w:rsid w:val="0037431D"/>
    <w:rsid w:val="00390CFF"/>
    <w:rsid w:val="00395E72"/>
    <w:rsid w:val="003A0628"/>
    <w:rsid w:val="003C6761"/>
    <w:rsid w:val="003D38D7"/>
    <w:rsid w:val="003D431D"/>
    <w:rsid w:val="003D4D67"/>
    <w:rsid w:val="003E2FFA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1505"/>
    <w:rsid w:val="0047791D"/>
    <w:rsid w:val="004A3783"/>
    <w:rsid w:val="004A5A13"/>
    <w:rsid w:val="004A6BBF"/>
    <w:rsid w:val="004B2823"/>
    <w:rsid w:val="004B4C41"/>
    <w:rsid w:val="004C6614"/>
    <w:rsid w:val="004F187E"/>
    <w:rsid w:val="00512E8A"/>
    <w:rsid w:val="00537F98"/>
    <w:rsid w:val="0054020D"/>
    <w:rsid w:val="00544F4D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45466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226B7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12E12"/>
    <w:rsid w:val="00922CF5"/>
    <w:rsid w:val="00927F13"/>
    <w:rsid w:val="00934878"/>
    <w:rsid w:val="009463F6"/>
    <w:rsid w:val="00956116"/>
    <w:rsid w:val="0097219D"/>
    <w:rsid w:val="009731CC"/>
    <w:rsid w:val="00984260"/>
    <w:rsid w:val="00991D9F"/>
    <w:rsid w:val="009A1BB7"/>
    <w:rsid w:val="009B1FE4"/>
    <w:rsid w:val="009B3A55"/>
    <w:rsid w:val="009C21AB"/>
    <w:rsid w:val="009C458C"/>
    <w:rsid w:val="009D03E7"/>
    <w:rsid w:val="009E240F"/>
    <w:rsid w:val="009F0A29"/>
    <w:rsid w:val="009F3133"/>
    <w:rsid w:val="009F39E7"/>
    <w:rsid w:val="009F7F86"/>
    <w:rsid w:val="00A154B6"/>
    <w:rsid w:val="00A533B1"/>
    <w:rsid w:val="00A62542"/>
    <w:rsid w:val="00A657E1"/>
    <w:rsid w:val="00A8025E"/>
    <w:rsid w:val="00AA1BE2"/>
    <w:rsid w:val="00AA7807"/>
    <w:rsid w:val="00AB03FB"/>
    <w:rsid w:val="00AB3A0C"/>
    <w:rsid w:val="00AD060A"/>
    <w:rsid w:val="00B01CFD"/>
    <w:rsid w:val="00B37033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C04782"/>
    <w:rsid w:val="00C13B7E"/>
    <w:rsid w:val="00C22E9A"/>
    <w:rsid w:val="00C270D3"/>
    <w:rsid w:val="00C56862"/>
    <w:rsid w:val="00C6795C"/>
    <w:rsid w:val="00C75926"/>
    <w:rsid w:val="00C906A2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571"/>
    <w:rsid w:val="00D320F3"/>
    <w:rsid w:val="00D33107"/>
    <w:rsid w:val="00D3362A"/>
    <w:rsid w:val="00D615E8"/>
    <w:rsid w:val="00D63D82"/>
    <w:rsid w:val="00D9007D"/>
    <w:rsid w:val="00DB1EA0"/>
    <w:rsid w:val="00DC066D"/>
    <w:rsid w:val="00DD0855"/>
    <w:rsid w:val="00DD1EA0"/>
    <w:rsid w:val="00DD6981"/>
    <w:rsid w:val="00DE0D81"/>
    <w:rsid w:val="00DE3612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ECB"/>
    <w:rsid w:val="00E7732E"/>
    <w:rsid w:val="00E80A4B"/>
    <w:rsid w:val="00E82B64"/>
    <w:rsid w:val="00E916CF"/>
    <w:rsid w:val="00E94D7D"/>
    <w:rsid w:val="00EA0E90"/>
    <w:rsid w:val="00EA41E2"/>
    <w:rsid w:val="00EB51C5"/>
    <w:rsid w:val="00EB5202"/>
    <w:rsid w:val="00EC561A"/>
    <w:rsid w:val="00EC5E54"/>
    <w:rsid w:val="00EE7DA7"/>
    <w:rsid w:val="00EF276E"/>
    <w:rsid w:val="00EF5677"/>
    <w:rsid w:val="00EF63EA"/>
    <w:rsid w:val="00F007D1"/>
    <w:rsid w:val="00F0763C"/>
    <w:rsid w:val="00F15121"/>
    <w:rsid w:val="00F16363"/>
    <w:rsid w:val="00F342AD"/>
    <w:rsid w:val="00F34735"/>
    <w:rsid w:val="00F44A24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2A70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42FA3E9-651B-415B-B137-56AB8CE8D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47791D"/>
  </w:style>
  <w:style w:type="character" w:customStyle="1" w:styleId="tl">
    <w:name w:val="tl"/>
    <w:basedOn w:val="Predvolenpsmoodseku"/>
    <w:rsid w:val="004779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605331-6B90-447B-B790-E8D8F3E752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1037</Words>
  <Characters>5913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gyorigita@outlook.sk</cp:lastModifiedBy>
  <cp:revision>2</cp:revision>
  <cp:lastPrinted>2019-06-28T10:12:00Z</cp:lastPrinted>
  <dcterms:created xsi:type="dcterms:W3CDTF">2021-02-15T10:34:00Z</dcterms:created>
  <dcterms:modified xsi:type="dcterms:W3CDTF">2021-02-15T10:34:00Z</dcterms:modified>
</cp:coreProperties>
</file>