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65B2C557" w:rsidR="009B5BD9" w:rsidRPr="00FA593D" w:rsidRDefault="00037E5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16498D40" w:rsidR="009B5BD9" w:rsidRPr="00FA593D" w:rsidRDefault="00037E5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1EBC8048" w:rsidR="009B5BD9" w:rsidRPr="00FA593D" w:rsidRDefault="00037E5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40920E31" w:rsidR="009B5BD9" w:rsidRPr="00FA593D" w:rsidRDefault="00037E5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3E3744F1" w:rsidR="009B5BD9" w:rsidRPr="00FA593D" w:rsidRDefault="00037E5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695CB4E7" w:rsidR="009B5BD9" w:rsidRPr="00FA593D" w:rsidRDefault="00037E5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2494FC94" w:rsidR="009B5BD9" w:rsidRPr="00FA593D" w:rsidRDefault="00037E5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02AA7A82" w:rsidR="009B5BD9" w:rsidRPr="00FA593D" w:rsidRDefault="00037E5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612A7E4E" w:rsidR="009B5BD9" w:rsidRPr="00FA593D" w:rsidRDefault="00037E5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363C4F34" w:rsidR="009B5BD9" w:rsidRPr="00FA593D" w:rsidRDefault="00037E5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42B758B4" w:rsidR="009B5BD9" w:rsidRPr="00FA593D" w:rsidRDefault="00037E5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0ED2D0ED" w:rsidR="009B5BD9" w:rsidRPr="00FA593D" w:rsidRDefault="00037E5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48A5DE47" w:rsidR="009B5BD9" w:rsidRPr="00FA593D" w:rsidRDefault="00037E5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1E4D1CE4" w:rsidR="009B5BD9" w:rsidRPr="00FA593D" w:rsidRDefault="00037E5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0F5A1B2B" w:rsidR="009B5BD9" w:rsidRPr="00FA593D" w:rsidRDefault="00037E5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0ED0E6EA" w:rsidR="009B5BD9" w:rsidRPr="00FA593D" w:rsidRDefault="00037E5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7F374B83" w:rsidR="009B5BD9" w:rsidRPr="00FA593D" w:rsidRDefault="00037E5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0758DCC0" w:rsidR="009B5BD9" w:rsidRPr="00FA593D" w:rsidRDefault="00037E5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00830238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037E5B">
        <w:rPr>
          <w:rFonts w:ascii="Times New Roman" w:hAnsi="Times New Roman"/>
          <w:sz w:val="24"/>
          <w:szCs w:val="24"/>
        </w:rPr>
        <w:t xml:space="preserve">SK OFFICE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662AF2B5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037E5B">
        <w:rPr>
          <w:rFonts w:ascii="Times New Roman" w:hAnsi="Times New Roman"/>
          <w:sz w:val="24"/>
          <w:szCs w:val="24"/>
        </w:rPr>
        <w:t>administratívne služby</w:t>
      </w:r>
    </w:p>
    <w:p w14:paraId="51A787CF" w14:textId="18ADFC3F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037E5B">
        <w:rPr>
          <w:rFonts w:ascii="Times New Roman" w:hAnsi="Times New Roman"/>
          <w:sz w:val="24"/>
          <w:szCs w:val="24"/>
        </w:rPr>
        <w:t>1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083413" w14:textId="77777777" w:rsidR="00C179A7" w:rsidRDefault="00C179A7" w:rsidP="004F0E04">
      <w:pPr>
        <w:spacing w:after="0" w:line="240" w:lineRule="auto"/>
      </w:pPr>
      <w:r>
        <w:separator/>
      </w:r>
    </w:p>
  </w:endnote>
  <w:endnote w:type="continuationSeparator" w:id="0">
    <w:p w14:paraId="5284ED05" w14:textId="77777777" w:rsidR="00C179A7" w:rsidRDefault="00C179A7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C6C5D25" w14:textId="77777777" w:rsidR="00C179A7" w:rsidRDefault="00C179A7" w:rsidP="004F0E04">
      <w:pPr>
        <w:spacing w:after="0" w:line="240" w:lineRule="auto"/>
      </w:pPr>
      <w:r>
        <w:separator/>
      </w:r>
    </w:p>
  </w:footnote>
  <w:footnote w:type="continuationSeparator" w:id="0">
    <w:p w14:paraId="1339F289" w14:textId="77777777" w:rsidR="00C179A7" w:rsidRDefault="00C179A7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37E5B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837B1B"/>
    <w:rsid w:val="0085312B"/>
    <w:rsid w:val="00881C16"/>
    <w:rsid w:val="008A2269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179A7"/>
    <w:rsid w:val="00C61D75"/>
    <w:rsid w:val="00C858A1"/>
    <w:rsid w:val="00CF623C"/>
    <w:rsid w:val="00D3258C"/>
    <w:rsid w:val="00D5263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2021-02-15T16:12:00Z</dcterms:created>
  <dcterms:modified xsi:type="dcterms:W3CDTF">2021-02-15T16:12:00Z</dcterms:modified>
</cp:coreProperties>
</file>