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94153F" w14:textId="006F96E0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DC62DA">
        <w:rPr>
          <w:rFonts w:ascii="Arial Narrow" w:hAnsi="Arial Narrow"/>
          <w:b/>
        </w:rPr>
        <w:t>20</w:t>
      </w:r>
    </w:p>
    <w:p w14:paraId="0CFFF146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51D7C6AC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5DED8FD2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7DB3553C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63D9D8DA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37611F5A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3FC98B6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35B2D10C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7B4FDE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B3B1A5" w14:textId="77777777" w:rsidR="000E0FA5" w:rsidRPr="00755848" w:rsidRDefault="00DA663A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MARKOL-DK,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14:paraId="128614EE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0A857D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AFD4DE" w14:textId="77777777" w:rsidR="000E0FA5" w:rsidRPr="00755848" w:rsidRDefault="00DA663A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Hviezdoslavovo nám. 2193, 026 01  Dolný Kubín</w:t>
            </w:r>
          </w:p>
        </w:tc>
      </w:tr>
      <w:tr w:rsidR="001F718C" w:rsidRPr="00755848" w14:paraId="71CFDB57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DD9E7E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160BD0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783CDA3C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E1E7BF6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28660D1" w14:textId="77777777" w:rsidR="000E0FA5" w:rsidRPr="00755848" w:rsidRDefault="00660F06" w:rsidP="00DA663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DA663A">
              <w:rPr>
                <w:rFonts w:ascii="Arial Narrow" w:hAnsi="Arial Narrow" w:cs="Arial Narrow"/>
                <w:sz w:val="22"/>
                <w:szCs w:val="22"/>
              </w:rPr>
              <w:t>6.1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.200</w:t>
            </w:r>
            <w:r w:rsidR="00DA663A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</w:tr>
      <w:tr w:rsidR="001F718C" w:rsidRPr="00755848" w14:paraId="4282F8B2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18D255C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EDF2B0A" w14:textId="7ADC88F8" w:rsidR="001F718C" w:rsidRPr="00755848" w:rsidRDefault="00DA663A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Ostatné jedálenské </w:t>
            </w:r>
            <w:r w:rsidR="00DC62DA">
              <w:rPr>
                <w:rFonts w:ascii="Arial Narrow" w:hAnsi="Arial Narrow" w:cs="Arial Narrow"/>
                <w:sz w:val="22"/>
                <w:szCs w:val="22"/>
              </w:rPr>
              <w:t>s</w:t>
            </w:r>
            <w:r>
              <w:rPr>
                <w:rFonts w:ascii="Arial Narrow" w:hAnsi="Arial Narrow" w:cs="Arial Narrow"/>
                <w:sz w:val="22"/>
                <w:szCs w:val="22"/>
              </w:rPr>
              <w:t>lužby</w:t>
            </w:r>
          </w:p>
        </w:tc>
      </w:tr>
      <w:tr w:rsidR="008B0093" w:rsidRPr="00755848" w14:paraId="767A8E92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58BAB3E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A35368D" w14:textId="77777777"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08A09C45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6BC5E97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385A1E5" w14:textId="7CA95A19"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DC62DA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14:paraId="1497C0E3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CCF7253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5D6193EC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0374A04D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50E0B9F1" w14:textId="77777777" w:rsidTr="000764C2">
        <w:tc>
          <w:tcPr>
            <w:tcW w:w="2197" w:type="dxa"/>
            <w:shd w:val="clear" w:color="auto" w:fill="auto"/>
          </w:tcPr>
          <w:p w14:paraId="2C365C1A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3C7818C7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665B6122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5AAA4332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40755E" w:rsidRPr="00755848" w14:paraId="3BE2DD45" w14:textId="77777777" w:rsidTr="000764C2">
        <w:tc>
          <w:tcPr>
            <w:tcW w:w="2197" w:type="dxa"/>
            <w:shd w:val="clear" w:color="auto" w:fill="auto"/>
          </w:tcPr>
          <w:p w14:paraId="584A3827" w14:textId="77777777" w:rsidR="0040755E" w:rsidRPr="00755848" w:rsidRDefault="0040755E" w:rsidP="0040755E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325915B2" w14:textId="114D1A78" w:rsidR="0040755E" w:rsidRPr="00660F06" w:rsidRDefault="00DC62DA" w:rsidP="0040755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46 447</w:t>
            </w:r>
          </w:p>
        </w:tc>
        <w:tc>
          <w:tcPr>
            <w:tcW w:w="3260" w:type="dxa"/>
            <w:shd w:val="clear" w:color="auto" w:fill="auto"/>
          </w:tcPr>
          <w:p w14:paraId="1EA22C3A" w14:textId="312B67AA" w:rsidR="0040755E" w:rsidRPr="00660F06" w:rsidRDefault="0040755E" w:rsidP="0040755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r w:rsidR="00DC62D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43 470</w:t>
            </w:r>
          </w:p>
        </w:tc>
        <w:tc>
          <w:tcPr>
            <w:tcW w:w="1276" w:type="dxa"/>
            <w:shd w:val="clear" w:color="auto" w:fill="auto"/>
          </w:tcPr>
          <w:p w14:paraId="4E876963" w14:textId="77777777" w:rsidR="0040755E" w:rsidRPr="00755848" w:rsidRDefault="0040755E" w:rsidP="0040755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40755E" w:rsidRPr="00755848" w14:paraId="49C9C825" w14:textId="77777777" w:rsidTr="000764C2">
        <w:tc>
          <w:tcPr>
            <w:tcW w:w="2197" w:type="dxa"/>
            <w:shd w:val="clear" w:color="auto" w:fill="auto"/>
          </w:tcPr>
          <w:p w14:paraId="094F85E6" w14:textId="77777777" w:rsidR="0040755E" w:rsidRPr="00755848" w:rsidRDefault="0040755E" w:rsidP="0040755E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4AD07643" w14:textId="63F852A1" w:rsidR="0040755E" w:rsidRPr="00660F06" w:rsidRDefault="00DC62DA" w:rsidP="0040755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85 907</w:t>
            </w:r>
          </w:p>
        </w:tc>
        <w:tc>
          <w:tcPr>
            <w:tcW w:w="3260" w:type="dxa"/>
            <w:shd w:val="clear" w:color="auto" w:fill="auto"/>
          </w:tcPr>
          <w:p w14:paraId="3A55BA89" w14:textId="56DD26CB" w:rsidR="0040755E" w:rsidRPr="00660F06" w:rsidRDefault="00DC62DA" w:rsidP="0040755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125 436</w:t>
            </w:r>
          </w:p>
        </w:tc>
        <w:tc>
          <w:tcPr>
            <w:tcW w:w="1276" w:type="dxa"/>
            <w:shd w:val="clear" w:color="auto" w:fill="auto"/>
          </w:tcPr>
          <w:p w14:paraId="05E1FD94" w14:textId="77777777" w:rsidR="0040755E" w:rsidRPr="00755848" w:rsidRDefault="0040755E" w:rsidP="0040755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40755E" w:rsidRPr="00755848" w14:paraId="26A66706" w14:textId="77777777" w:rsidTr="000764C2">
        <w:tc>
          <w:tcPr>
            <w:tcW w:w="2197" w:type="dxa"/>
            <w:shd w:val="clear" w:color="auto" w:fill="auto"/>
          </w:tcPr>
          <w:p w14:paraId="5D1001D1" w14:textId="77777777" w:rsidR="0040755E" w:rsidRPr="00755848" w:rsidRDefault="0040755E" w:rsidP="0040755E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4A22889D" w14:textId="7773E1AC" w:rsidR="0040755E" w:rsidRPr="00660F06" w:rsidRDefault="00DC62DA" w:rsidP="0040755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260" w:type="dxa"/>
            <w:shd w:val="clear" w:color="auto" w:fill="auto"/>
          </w:tcPr>
          <w:p w14:paraId="29DFD923" w14:textId="77777777" w:rsidR="0040755E" w:rsidRPr="00660F06" w:rsidRDefault="00A24F2D" w:rsidP="0040755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14:paraId="0B99CEFD" w14:textId="77777777" w:rsidR="0040755E" w:rsidRPr="00755848" w:rsidRDefault="0040755E" w:rsidP="0040755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58CB23F9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42FFCA6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3FFC2314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46DA87A3" w14:textId="0CC5411F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</w:t>
      </w:r>
      <w:r w:rsidR="00DC62DA">
        <w:rPr>
          <w:rFonts w:ascii="Arial Narrow" w:hAnsi="Arial Narrow" w:cs="Arial Narrow"/>
          <w:sz w:val="22"/>
          <w:szCs w:val="22"/>
        </w:rPr>
        <w:t>19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valným zhromaždením dňa </w:t>
      </w:r>
      <w:r w:rsidR="00DC62DA">
        <w:rPr>
          <w:rFonts w:ascii="Arial Narrow" w:hAnsi="Arial Narrow" w:cs="Arial Narrow"/>
          <w:sz w:val="22"/>
          <w:szCs w:val="22"/>
        </w:rPr>
        <w:t>18</w:t>
      </w:r>
      <w:r w:rsidR="00DC24E5">
        <w:rPr>
          <w:rFonts w:ascii="Arial Narrow" w:hAnsi="Arial Narrow" w:cs="Arial Narrow"/>
          <w:sz w:val="22"/>
          <w:szCs w:val="22"/>
        </w:rPr>
        <w:t>.02.20</w:t>
      </w:r>
      <w:r w:rsidR="00DC62DA">
        <w:rPr>
          <w:rFonts w:ascii="Arial Narrow" w:hAnsi="Arial Narrow" w:cs="Arial Narrow"/>
          <w:sz w:val="22"/>
          <w:szCs w:val="22"/>
        </w:rPr>
        <w:t>20</w:t>
      </w:r>
    </w:p>
    <w:p w14:paraId="48925C18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1E3E36E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2F2445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14:paraId="0E98BD38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49FC10C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14:paraId="4FBDA993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3A1F396E" w14:textId="77777777"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5AEB004F" w14:textId="77777777"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477BE41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0CA7824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30731C99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726FBD37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43BAD367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714CF580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1CD9258F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4B1CDF0A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2DA56B16" w14:textId="7A82CAFF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DC62DA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1214" w:type="pct"/>
            <w:vAlign w:val="bottom"/>
          </w:tcPr>
          <w:p w14:paraId="3E09E669" w14:textId="293552EA" w:rsidR="00A84C9F" w:rsidRPr="00755848" w:rsidRDefault="00DC62DA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</w:tbl>
    <w:p w14:paraId="5182A981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CAD8971" w14:textId="77777777" w:rsidR="00DA663A" w:rsidRDefault="00DA663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87E63C8" w14:textId="77777777" w:rsidR="00DA663A" w:rsidRPr="00755848" w:rsidRDefault="00DA663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3C6BE2F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A7AD256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14:paraId="04E40F1A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C241477" w14:textId="77777777"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14:paraId="4F31DFAA" w14:textId="77777777"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14:paraId="475E4CB5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14:paraId="07B18E54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41ADE66F" w14:textId="77777777"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476E19D3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5E183E6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78DFD00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3D2FB8CD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AD1551B" w14:textId="77777777"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14:paraId="7BBAD555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99706B4" w14:textId="77777777"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</w:t>
      </w:r>
      <w:r w:rsidR="00660F06" w:rsidRPr="00DA663A">
        <w:rPr>
          <w:rFonts w:ascii="Arial Narrow" w:hAnsi="Arial Narrow" w:cs="Arial Narrow"/>
          <w:b/>
          <w:sz w:val="22"/>
          <w:szCs w:val="22"/>
        </w:rPr>
        <w:t>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41E905BA" w14:textId="77777777"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38D7E59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si </w:t>
      </w:r>
      <w:r w:rsidR="00660F06" w:rsidRPr="00DA663A">
        <w:rPr>
          <w:rFonts w:ascii="Arial Narrow" w:hAnsi="Arial Narrow" w:cs="Arial Narrow"/>
          <w:b/>
          <w:sz w:val="22"/>
          <w:szCs w:val="22"/>
        </w:rPr>
        <w:t>nie je vedomá</w:t>
      </w:r>
      <w:r w:rsidR="00660F06">
        <w:rPr>
          <w:rFonts w:ascii="Arial Narrow" w:hAnsi="Arial Narrow" w:cs="Arial Narrow"/>
          <w:sz w:val="22"/>
          <w:szCs w:val="22"/>
        </w:rPr>
        <w:t xml:space="preserve">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0634E4A4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63425EB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099F8702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480B1B03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39EBE30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8204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B03A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72E66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5416177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0A96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FC0E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8AB7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C97F34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F358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55B3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8A7B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1B07C8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D8B5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7758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5801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179DACD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51B8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E12DC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675B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1C361A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C8E0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12E7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013C5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1C568F9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7266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82CE2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EA541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32104D8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EAF87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09F90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64922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106938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B2C61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25424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2A6D3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43CFAA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6F96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A262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6822D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B25931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8875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D416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26E13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4C24622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89812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EC5A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16CB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248C85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72CF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3F62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7703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B3D4B0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AB40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A5FF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17B1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998245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3FB3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89B1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2606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1CAB7C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7A876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6A08E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A361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EAB1C0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9EEF8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15C1C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78AF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8C5430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FA490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92EF5" w14:textId="77777777"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B569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FE6E4D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A6160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6924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0708B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DA47C84" w14:textId="77777777" w:rsidTr="00433587">
        <w:tc>
          <w:tcPr>
            <w:tcW w:w="706" w:type="dxa"/>
            <w:shd w:val="clear" w:color="auto" w:fill="auto"/>
          </w:tcPr>
          <w:p w14:paraId="27E6166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40F712EA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619D612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DEC9549" w14:textId="77777777" w:rsidTr="00433587">
        <w:tc>
          <w:tcPr>
            <w:tcW w:w="706" w:type="dxa"/>
            <w:shd w:val="clear" w:color="auto" w:fill="auto"/>
          </w:tcPr>
          <w:p w14:paraId="5A49B702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58FEA6A9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3C4C808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DCEA9E8" w14:textId="77777777" w:rsidTr="00433587">
        <w:tc>
          <w:tcPr>
            <w:tcW w:w="706" w:type="dxa"/>
            <w:shd w:val="clear" w:color="auto" w:fill="auto"/>
          </w:tcPr>
          <w:p w14:paraId="5827F938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1090C22C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1C75C9E2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2C591C13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7196C2DE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3FBEA0CE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0F2BD6E1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1FDF39A0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51B27854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46BF1A1D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2C599E15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0512536A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2B16BD6F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226E2072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75DF761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18C1ADBE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593308C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15E54B7C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188D9191" w14:textId="77777777" w:rsidR="002342CE" w:rsidRPr="00755848" w:rsidRDefault="002342CE" w:rsidP="002342CE"/>
    <w:p w14:paraId="0A162007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0CC4A9A0" w14:textId="77777777" w:rsidTr="00433587">
        <w:tc>
          <w:tcPr>
            <w:tcW w:w="4218" w:type="dxa"/>
          </w:tcPr>
          <w:p w14:paraId="0DD75070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18358C64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5957988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1083D98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2D3CB90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0D932919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619C589B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460018C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526A5BF3" w14:textId="77777777" w:rsidTr="00433587">
        <w:tc>
          <w:tcPr>
            <w:tcW w:w="4218" w:type="dxa"/>
          </w:tcPr>
          <w:p w14:paraId="6FAC0C3B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365E1A9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532FB12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7AC273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4D61A275" w14:textId="77777777" w:rsidTr="00433587">
        <w:tc>
          <w:tcPr>
            <w:tcW w:w="4218" w:type="dxa"/>
          </w:tcPr>
          <w:p w14:paraId="55565EBB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6D7D038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6FFD127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ABADA9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FE3CAEC" w14:textId="77777777" w:rsidTr="00433587">
        <w:tc>
          <w:tcPr>
            <w:tcW w:w="4218" w:type="dxa"/>
          </w:tcPr>
          <w:p w14:paraId="35A25226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2F36480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50754426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3DC45453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66CB79FD" w14:textId="77777777" w:rsidTr="00433587">
        <w:tc>
          <w:tcPr>
            <w:tcW w:w="4218" w:type="dxa"/>
          </w:tcPr>
          <w:p w14:paraId="50EC803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1C00D9C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7AFD93F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602E2EEF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731A0C3" w14:textId="77777777" w:rsidTr="00433587">
        <w:tc>
          <w:tcPr>
            <w:tcW w:w="4218" w:type="dxa"/>
          </w:tcPr>
          <w:p w14:paraId="2713BFB8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3BAEC36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3A8AD375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ADEFA34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3F8AD2A4" w14:textId="77777777" w:rsidTr="00433587">
        <w:tc>
          <w:tcPr>
            <w:tcW w:w="4218" w:type="dxa"/>
          </w:tcPr>
          <w:p w14:paraId="25F14D0E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3525E15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9436702" w14:textId="77777777"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9D3705F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DCF625A" w14:textId="77777777" w:rsidTr="00433587">
        <w:tc>
          <w:tcPr>
            <w:tcW w:w="4218" w:type="dxa"/>
          </w:tcPr>
          <w:p w14:paraId="4BBFA73B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127F717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3E313681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104BCE6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07FCE347" w14:textId="77777777"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0BA7CBD6" w14:textId="77777777"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3F4392F1" w14:textId="77777777"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1E69009B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3D48FC65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34079079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213E4D5F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6E2B0010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02AE5BC1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7602AAFD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5F66AEBC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14A58C3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1C3BEAFD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1B29D97" w14:textId="77777777"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14:paraId="7C54793D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4FBC1757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0CCCD875" w14:textId="77777777" w:rsidTr="00E517ED">
        <w:tc>
          <w:tcPr>
            <w:tcW w:w="1601" w:type="pct"/>
            <w:shd w:val="clear" w:color="auto" w:fill="auto"/>
          </w:tcPr>
          <w:p w14:paraId="7DD839F2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6B33F4D8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4344ED18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4648777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651C6147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2BE19F8B" w14:textId="77777777" w:rsidTr="00E517ED">
        <w:tc>
          <w:tcPr>
            <w:tcW w:w="1601" w:type="pct"/>
            <w:shd w:val="clear" w:color="auto" w:fill="auto"/>
          </w:tcPr>
          <w:p w14:paraId="2998B70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2B3508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1426217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15DEAFD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1B0BB9B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52AB0DA3" w14:textId="77777777" w:rsidTr="00E517ED">
        <w:tc>
          <w:tcPr>
            <w:tcW w:w="1601" w:type="pct"/>
            <w:shd w:val="clear" w:color="auto" w:fill="auto"/>
          </w:tcPr>
          <w:p w14:paraId="09B2521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190417D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D138AF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01C7FDBB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705D9F0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737103E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676CED2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6E9463F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6E38D7AB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5B6B3D5" w14:textId="77777777"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2839D1C4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1D1DBDD6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19086AD9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72F7D1D5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37A584D7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4D310992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6D48F6CF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14:paraId="23315C10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63E5FA54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08C15AA3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CBEC4D3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D91D9E6" w14:textId="77777777"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F612127" w14:textId="77777777"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C418B6A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298E4ED4" w14:textId="77777777"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14:paraId="5372F57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C3F4631" w14:textId="77777777"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14:paraId="2274CAF3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59A9D9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14:paraId="479BED5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3EBF8E5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353E0F91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4EB83312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0B8C1721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185FFB72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03B24472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28E80EA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6986385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5D2C332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101BB2EF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68F8798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1F5AAE5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74DE52C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6C67B2C5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11AC255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1420212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FA51D7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29C717D8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142224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412A019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38BEB1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64AB0D8F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5EA735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1E56A69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7D41E99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684A85EC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13420B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17D79FF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462082E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E009CC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88C5E28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C04FDC5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76885537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673A1956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AEAE9E9" w14:textId="77777777"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14:paraId="611C582C" w14:textId="77777777"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14:paraId="176F8999" w14:textId="77777777"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14:paraId="2CFE5E7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357BCC2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6954FAB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7C224D6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4B00B1A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74AD0F7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2E381FD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3A2AC856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1654526D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BEAE881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DE66C96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4BE09A85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294CCF7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2187E1BF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74EC10D6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6F3D14" w14:textId="77777777" w:rsidR="00455B55" w:rsidRDefault="00455B55">
      <w:r>
        <w:separator/>
      </w:r>
    </w:p>
  </w:endnote>
  <w:endnote w:type="continuationSeparator" w:id="0">
    <w:p w14:paraId="182D6AC5" w14:textId="77777777" w:rsidR="00455B55" w:rsidRDefault="00455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8BC98F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40755E">
      <w:rPr>
        <w:noProof/>
      </w:rPr>
      <w:t>2</w:t>
    </w:r>
    <w:r>
      <w:fldChar w:fldCharType="end"/>
    </w:r>
  </w:p>
  <w:p w14:paraId="3CC06BE2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4ED848" w14:textId="77777777" w:rsidR="00455B55" w:rsidRDefault="00455B55">
      <w:r>
        <w:separator/>
      </w:r>
    </w:p>
  </w:footnote>
  <w:footnote w:type="continuationSeparator" w:id="0">
    <w:p w14:paraId="63AC01BA" w14:textId="77777777" w:rsidR="00455B55" w:rsidRDefault="00455B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BC9B8B" w14:textId="777777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>ČO: 31354190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>Č: 2020315143</w:t>
    </w:r>
  </w:p>
  <w:p w14:paraId="79A81A1B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5D2DD324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26361D9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9AD637A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BCE0827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A1B9FED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0D3262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F6C9FC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53B8DA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8B64E7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4EDA67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C17FEA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F90CA7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0B539B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373D13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4209F3B4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2445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0755E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5B55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0DCE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87B2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2243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4F2D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6AF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63A"/>
    <w:rsid w:val="00DA68AA"/>
    <w:rsid w:val="00DA7353"/>
    <w:rsid w:val="00DB00DC"/>
    <w:rsid w:val="00DB7199"/>
    <w:rsid w:val="00DC24E5"/>
    <w:rsid w:val="00DC62DA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oNotEmbedSmartTags/>
  <w:decimalSymbol w:val=","/>
  <w:listSeparator w:val=";"/>
  <w14:docId w14:val="04655C74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8AA298-F5F7-42FB-B6DC-AF6BA9FB4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1638</Words>
  <Characters>10174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Asistent8</cp:lastModifiedBy>
  <cp:revision>2</cp:revision>
  <cp:lastPrinted>2019-02-27T08:07:00Z</cp:lastPrinted>
  <dcterms:created xsi:type="dcterms:W3CDTF">2021-02-16T08:02:00Z</dcterms:created>
  <dcterms:modified xsi:type="dcterms:W3CDTF">2021-02-16T08:02:00Z</dcterms:modified>
</cp:coreProperties>
</file>