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4C077F" w14:textId="2C45325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7E278B">
        <w:rPr>
          <w:rFonts w:ascii="Arial Narrow" w:hAnsi="Arial Narrow"/>
          <w:b/>
        </w:rPr>
        <w:t>20</w:t>
      </w:r>
    </w:p>
    <w:p w14:paraId="1AC86C2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5E9E5E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26225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7013A4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5249BB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877907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EE8AF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C7C318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5D5C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65DDF" w14:textId="77777777" w:rsidR="000E0FA5" w:rsidRPr="00755848" w:rsidRDefault="005D59C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ELONIR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2455B4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786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B22DE" w14:textId="77777777"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14:paraId="7C6F0EF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B17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521EA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9D8801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9DDDD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545F4B" w14:textId="77777777" w:rsidR="000E0FA5" w:rsidRPr="00755848" w:rsidRDefault="00660F06" w:rsidP="005D59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5D59CD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.09.2009</w:t>
            </w:r>
          </w:p>
        </w:tc>
      </w:tr>
      <w:tr w:rsidR="001F718C" w:rsidRPr="00755848" w14:paraId="02ED2FF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B69C8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A05517" w14:textId="77777777" w:rsidR="001F718C" w:rsidRPr="00755848" w:rsidRDefault="005D59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Výstavba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 následný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predaj vlastných nehnuteľnosti</w:t>
            </w:r>
          </w:p>
        </w:tc>
      </w:tr>
      <w:tr w:rsidR="008B0093" w:rsidRPr="00755848" w14:paraId="00CCD88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561B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58B962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DD54DD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9B19B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36728C" w14:textId="5BFAADAA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E278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B17D09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A97C5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013960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A70748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9EE61AF" w14:textId="77777777" w:rsidTr="000764C2">
        <w:tc>
          <w:tcPr>
            <w:tcW w:w="2197" w:type="dxa"/>
            <w:shd w:val="clear" w:color="auto" w:fill="auto"/>
          </w:tcPr>
          <w:p w14:paraId="7732FF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A830AB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03EA20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DDB1C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51A45" w:rsidRPr="00755848" w14:paraId="33FC8433" w14:textId="77777777" w:rsidTr="000764C2">
        <w:tc>
          <w:tcPr>
            <w:tcW w:w="2197" w:type="dxa"/>
            <w:shd w:val="clear" w:color="auto" w:fill="auto"/>
          </w:tcPr>
          <w:p w14:paraId="792660E5" w14:textId="77777777" w:rsidR="00D51A45" w:rsidRPr="00755848" w:rsidRDefault="00D51A45" w:rsidP="007460E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06027BA" w14:textId="63010A81" w:rsidR="00D51A45" w:rsidRPr="00660F06" w:rsidRDefault="007E278B" w:rsidP="007460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16 879</w:t>
            </w:r>
          </w:p>
        </w:tc>
        <w:tc>
          <w:tcPr>
            <w:tcW w:w="3260" w:type="dxa"/>
            <w:shd w:val="clear" w:color="auto" w:fill="auto"/>
          </w:tcPr>
          <w:p w14:paraId="13E0F233" w14:textId="3EA76DB4" w:rsidR="00D51A45" w:rsidRPr="00660F06" w:rsidRDefault="007E278B" w:rsidP="00E86E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38 532</w:t>
            </w:r>
          </w:p>
        </w:tc>
        <w:tc>
          <w:tcPr>
            <w:tcW w:w="1276" w:type="dxa"/>
            <w:shd w:val="clear" w:color="auto" w:fill="auto"/>
          </w:tcPr>
          <w:p w14:paraId="37B84A05" w14:textId="77777777" w:rsidR="00D51A45" w:rsidRPr="00755848" w:rsidRDefault="00D51A45" w:rsidP="007460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51A45" w:rsidRPr="00755848" w14:paraId="48EA04C3" w14:textId="77777777" w:rsidTr="000764C2">
        <w:tc>
          <w:tcPr>
            <w:tcW w:w="2197" w:type="dxa"/>
            <w:shd w:val="clear" w:color="auto" w:fill="auto"/>
          </w:tcPr>
          <w:p w14:paraId="79685EF5" w14:textId="77777777" w:rsidR="00D51A45" w:rsidRPr="00755848" w:rsidRDefault="00D51A45" w:rsidP="007460E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40FD351" w14:textId="77777777" w:rsidR="00D51A45" w:rsidRPr="00660F06" w:rsidRDefault="00D51A45" w:rsidP="007460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E2A9D12" w14:textId="77777777" w:rsidR="00D51A45" w:rsidRPr="00660F06" w:rsidRDefault="00D51A45" w:rsidP="00E86E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3D8A2CB" w14:textId="77777777" w:rsidR="00D51A45" w:rsidRPr="00755848" w:rsidRDefault="00D51A45" w:rsidP="007460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51A45" w:rsidRPr="00755848" w14:paraId="1C3FCA5E" w14:textId="77777777" w:rsidTr="000764C2">
        <w:tc>
          <w:tcPr>
            <w:tcW w:w="2197" w:type="dxa"/>
            <w:shd w:val="clear" w:color="auto" w:fill="auto"/>
          </w:tcPr>
          <w:p w14:paraId="54C57D76" w14:textId="77777777" w:rsidR="00D51A45" w:rsidRPr="00755848" w:rsidRDefault="00D51A45" w:rsidP="007460E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76B02CA" w14:textId="77777777" w:rsidR="00D51A45" w:rsidRPr="00660F06" w:rsidRDefault="00D51A45" w:rsidP="007460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F56E0F1" w14:textId="77777777" w:rsidR="00D51A45" w:rsidRPr="00660F06" w:rsidRDefault="00D51A45" w:rsidP="00E86E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300440E" w14:textId="77777777" w:rsidR="00D51A45" w:rsidRPr="00755848" w:rsidRDefault="00D51A45" w:rsidP="007460E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643469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F83C3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72BD62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7C2DECC" w14:textId="706A2D3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7460E4">
        <w:rPr>
          <w:rFonts w:ascii="Arial Narrow" w:hAnsi="Arial Narrow" w:cs="Arial Narrow"/>
          <w:sz w:val="22"/>
          <w:szCs w:val="22"/>
        </w:rPr>
        <w:t xml:space="preserve">závierka Spoločnosti 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51A45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E278B">
        <w:rPr>
          <w:rFonts w:ascii="Arial Narrow" w:hAnsi="Arial Narrow" w:cs="Arial Narrow"/>
          <w:sz w:val="22"/>
          <w:szCs w:val="22"/>
        </w:rPr>
        <w:t>29.02.2020</w:t>
      </w:r>
    </w:p>
    <w:p w14:paraId="29EA09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69585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14:paraId="6E6ED2A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525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0C19E3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E0CCF9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93091B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521BA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9FDBAA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3FC96A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C2CB0E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98C64A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A86CC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5EF432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F12EB9" w14:textId="741CF5A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E278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D9A6885" w14:textId="345676EB" w:rsidR="00A84C9F" w:rsidRPr="00755848" w:rsidRDefault="007E278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625D3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A007E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5B6CAE" w14:textId="77777777"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650131" w14:textId="77777777"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EB6E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6EF533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5984F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34F7D0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7B77D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AB0485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D43362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2C4012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D2B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1B80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92CEC7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7792AE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542D8B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8053C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61A995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7A54B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1182D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D65EE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604B9F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E5EEE1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7DEB7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1CB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DAF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58CDD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82D8D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310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CE1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A80D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6F30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B2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F6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5A9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90C7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45E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C9F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9F9CC" w14:textId="77777777"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B46F1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427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759C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D23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38397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A60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3D2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1E46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33B6B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3C4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8906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964C3" w14:textId="77777777"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87824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940AB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CB09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FE9C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AA1F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0433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8EB90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DB9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E437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469C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B511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37A3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E7FF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965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FCB3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498D5" w14:textId="77777777"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2FB0B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BDA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EC62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394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AC17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1CEB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63D7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1BD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FE0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FE00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1FE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CC1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B3B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9468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2CA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007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C4146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318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3062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012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B744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DC43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CE55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1639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13C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5315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1D25C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FD6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6C19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7924D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6A8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A5F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675964" w14:textId="77777777" w:rsidTr="00433587">
        <w:tc>
          <w:tcPr>
            <w:tcW w:w="706" w:type="dxa"/>
            <w:shd w:val="clear" w:color="auto" w:fill="auto"/>
          </w:tcPr>
          <w:p w14:paraId="4D1DB4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7A94B5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4BCBB3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CE76C6" w14:textId="77777777" w:rsidTr="00433587">
        <w:tc>
          <w:tcPr>
            <w:tcW w:w="706" w:type="dxa"/>
            <w:shd w:val="clear" w:color="auto" w:fill="auto"/>
          </w:tcPr>
          <w:p w14:paraId="32DD297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98BC54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21BAD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7E73B5" w14:textId="77777777" w:rsidTr="00433587">
        <w:tc>
          <w:tcPr>
            <w:tcW w:w="706" w:type="dxa"/>
            <w:shd w:val="clear" w:color="auto" w:fill="auto"/>
          </w:tcPr>
          <w:p w14:paraId="0DAF8052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0DA7CF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8F8EBE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E298D3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B1A719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08546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F70FB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2361C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06A2DB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69729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C5EF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16DAD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7A2F22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131C8C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F0034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BBAD9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3965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F9657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8B6ED4F" w14:textId="77777777" w:rsidR="002342CE" w:rsidRPr="00755848" w:rsidRDefault="002342CE" w:rsidP="002342CE"/>
    <w:p w14:paraId="7CBAD0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7285A04" w14:textId="77777777" w:rsidTr="00433587">
        <w:tc>
          <w:tcPr>
            <w:tcW w:w="4218" w:type="dxa"/>
          </w:tcPr>
          <w:p w14:paraId="25DAF8E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8BBA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7778D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083981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36E8D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33C738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129605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B625A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C0AEC3B" w14:textId="77777777" w:rsidTr="00433587">
        <w:tc>
          <w:tcPr>
            <w:tcW w:w="4218" w:type="dxa"/>
          </w:tcPr>
          <w:p w14:paraId="3211FD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73A0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7C9F9B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7D82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323893" w14:textId="77777777" w:rsidTr="00433587">
        <w:tc>
          <w:tcPr>
            <w:tcW w:w="4218" w:type="dxa"/>
          </w:tcPr>
          <w:p w14:paraId="7A1574E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4331A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79F17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5A4C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F84B24" w14:textId="77777777" w:rsidTr="00433587">
        <w:tc>
          <w:tcPr>
            <w:tcW w:w="4218" w:type="dxa"/>
          </w:tcPr>
          <w:p w14:paraId="0DB156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75D3E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4A75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C3589E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CF73ACA" w14:textId="77777777" w:rsidTr="00433587">
        <w:tc>
          <w:tcPr>
            <w:tcW w:w="4218" w:type="dxa"/>
          </w:tcPr>
          <w:p w14:paraId="0C6797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D24E6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A5E21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DE51D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F44686F" w14:textId="77777777" w:rsidTr="00433587">
        <w:tc>
          <w:tcPr>
            <w:tcW w:w="4218" w:type="dxa"/>
          </w:tcPr>
          <w:p w14:paraId="639737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B399E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C85E65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7E174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9DA333E" w14:textId="77777777" w:rsidTr="00433587">
        <w:tc>
          <w:tcPr>
            <w:tcW w:w="4218" w:type="dxa"/>
          </w:tcPr>
          <w:p w14:paraId="4E672E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76776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414BC8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F04E53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E3D29BB" w14:textId="77777777" w:rsidTr="00433587">
        <w:tc>
          <w:tcPr>
            <w:tcW w:w="4218" w:type="dxa"/>
          </w:tcPr>
          <w:p w14:paraId="32EC974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7483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D6E73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70461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76DB2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9C32AE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F52E7A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A8D701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1229A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6D5AD7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E6D4D8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243376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7B29A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ED7A3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6776CB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E91D0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AEAC9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2DC94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38ED50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98F1E2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296C84C" w14:textId="77777777" w:rsidTr="00E517ED">
        <w:tc>
          <w:tcPr>
            <w:tcW w:w="1601" w:type="pct"/>
            <w:shd w:val="clear" w:color="auto" w:fill="auto"/>
          </w:tcPr>
          <w:p w14:paraId="0285536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4FDD72F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D8FE0F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3B765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DC7BC7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42713D" w14:textId="77777777" w:rsidTr="00E517ED">
        <w:tc>
          <w:tcPr>
            <w:tcW w:w="1601" w:type="pct"/>
            <w:shd w:val="clear" w:color="auto" w:fill="auto"/>
          </w:tcPr>
          <w:p w14:paraId="1D8EF12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C5AA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2501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FC9D8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D7E74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B0756BF" w14:textId="77777777" w:rsidTr="00E517ED">
        <w:tc>
          <w:tcPr>
            <w:tcW w:w="1601" w:type="pct"/>
            <w:shd w:val="clear" w:color="auto" w:fill="auto"/>
          </w:tcPr>
          <w:p w14:paraId="4AFF3B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C9C7C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7218E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631DFE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266C1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97C2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038ABC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EE095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0E92D8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84E64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98FE42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18398F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08F639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ED66D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314A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031A5E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BB59B8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11C6E5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8FCBC03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2C59B6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E78FD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B86FC21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837EF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A9AE4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8ED11F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04F986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A8C597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CB138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DCEF8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7DF07A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2368A0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00654B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15A3D5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DF0ADD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549EC9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8A5CF8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DEDC8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630C6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8470C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1E5E9E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C1807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E94F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A855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6F5E8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C4AD0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D3F82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8900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5F055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8A12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BFD07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505EC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5E9FAE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B5C61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2125A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524F57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2DCBD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4C13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D824D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AEEB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94F251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C4E1E5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EF0B0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C861AE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FC3CFB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045C3F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053C2A3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385EDAAE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9F81B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E44ED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557163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8FC45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0FC58F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BEDF7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33A59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07EFD1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C0131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A9ABA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2C06E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110C97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0DD15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25D5A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B81F45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3F4A9D" w14:textId="77777777" w:rsidR="000805B1" w:rsidRDefault="000805B1">
      <w:r>
        <w:separator/>
      </w:r>
    </w:p>
  </w:endnote>
  <w:endnote w:type="continuationSeparator" w:id="0">
    <w:p w14:paraId="7665C3A4" w14:textId="77777777" w:rsidR="000805B1" w:rsidRDefault="00080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486FE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F35F6">
      <w:rPr>
        <w:noProof/>
      </w:rPr>
      <w:t>1</w:t>
    </w:r>
    <w:r>
      <w:fldChar w:fldCharType="end"/>
    </w:r>
  </w:p>
  <w:p w14:paraId="78F950D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872F1A" w14:textId="77777777" w:rsidR="000805B1" w:rsidRDefault="000805B1">
      <w:r>
        <w:separator/>
      </w:r>
    </w:p>
  </w:footnote>
  <w:footnote w:type="continuationSeparator" w:id="0">
    <w:p w14:paraId="0401625E" w14:textId="77777777" w:rsidR="000805B1" w:rsidRDefault="000805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726F95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ČO: 44950462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2022890881</w:t>
    </w:r>
  </w:p>
  <w:p w14:paraId="6D2F698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BDD502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E0FD2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5CE75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2489C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5F9C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BE5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5E8EB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6EE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3F2E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ED53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FBE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2CAD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C76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EA98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459364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5B1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8C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BE1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35F6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9CD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60E4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08AF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78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45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FC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20A0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15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3360CF5"/>
  <w15:docId w15:val="{3CF57708-1A9B-49FD-8820-A92FE445C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C833C1-72CA-4F62-B904-9AD1F38AB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1754</Words>
  <Characters>10001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aAudit</cp:lastModifiedBy>
  <cp:revision>2</cp:revision>
  <cp:lastPrinted>2020-02-29T14:35:00Z</cp:lastPrinted>
  <dcterms:created xsi:type="dcterms:W3CDTF">2021-02-17T14:35:00Z</dcterms:created>
  <dcterms:modified xsi:type="dcterms:W3CDTF">2021-02-17T14:35:00Z</dcterms:modified>
</cp:coreProperties>
</file>