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2469E7" w14:textId="78ED564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93E68">
        <w:rPr>
          <w:rFonts w:ascii="Arial Narrow" w:hAnsi="Arial Narrow"/>
          <w:b/>
        </w:rPr>
        <w:t>20</w:t>
      </w:r>
    </w:p>
    <w:p w14:paraId="59FFB68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20A63A9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39E259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514A12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376BE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D64746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D32C5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783CD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5844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59B4C1" w14:textId="77777777" w:rsidR="000E0FA5" w:rsidRPr="00755848" w:rsidRDefault="00655594" w:rsidP="002D752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Construction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203775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4CE215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C2A6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85BDC6" w14:textId="77777777" w:rsidR="000E0FA5" w:rsidRPr="00755848" w:rsidRDefault="0020377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14:paraId="2CC3D90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E2846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FDAC3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6D253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6993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477556" w14:textId="77777777" w:rsidR="000E0FA5" w:rsidRPr="00755848" w:rsidRDefault="00660F06" w:rsidP="006555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2D7528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5559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203775">
              <w:rPr>
                <w:rFonts w:ascii="Arial Narrow" w:hAnsi="Arial Narrow" w:cs="Arial Narrow"/>
                <w:sz w:val="22"/>
                <w:szCs w:val="22"/>
              </w:rPr>
              <w:t>.10.2011</w:t>
            </w:r>
          </w:p>
        </w:tc>
      </w:tr>
      <w:tr w:rsidR="001F718C" w:rsidRPr="00755848" w14:paraId="4E26D6B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B39283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C978A9" w14:textId="77777777" w:rsidR="001F718C" w:rsidRPr="00755848" w:rsidRDefault="00A432B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07EEF50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722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BD158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BEBEF2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53A7DA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FF382C0" w14:textId="617F519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93E6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5432248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86FFF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515ADF2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BBEFE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114E4BA" w14:textId="77777777" w:rsidTr="000764C2">
        <w:tc>
          <w:tcPr>
            <w:tcW w:w="2197" w:type="dxa"/>
            <w:shd w:val="clear" w:color="auto" w:fill="auto"/>
          </w:tcPr>
          <w:p w14:paraId="192C8ED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D7124A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896E9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0845DF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C5018" w:rsidRPr="00755848" w14:paraId="291D1724" w14:textId="77777777" w:rsidTr="000764C2">
        <w:tc>
          <w:tcPr>
            <w:tcW w:w="2197" w:type="dxa"/>
            <w:shd w:val="clear" w:color="auto" w:fill="auto"/>
          </w:tcPr>
          <w:p w14:paraId="7997AF46" w14:textId="77777777" w:rsidR="008C5018" w:rsidRPr="00755848" w:rsidRDefault="008C5018" w:rsidP="002F06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B2C0C5C" w14:textId="3EB23B4E" w:rsidR="008C5018" w:rsidRPr="00660F06" w:rsidRDefault="00693E68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107 539</w:t>
            </w:r>
          </w:p>
        </w:tc>
        <w:tc>
          <w:tcPr>
            <w:tcW w:w="3260" w:type="dxa"/>
            <w:shd w:val="clear" w:color="auto" w:fill="auto"/>
          </w:tcPr>
          <w:p w14:paraId="73E3100B" w14:textId="6A77D659" w:rsidR="008C5018" w:rsidRPr="00660F06" w:rsidRDefault="00693E68" w:rsidP="002E5D3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70 245</w:t>
            </w:r>
          </w:p>
        </w:tc>
        <w:tc>
          <w:tcPr>
            <w:tcW w:w="1276" w:type="dxa"/>
            <w:shd w:val="clear" w:color="auto" w:fill="auto"/>
          </w:tcPr>
          <w:p w14:paraId="68EB620A" w14:textId="77777777" w:rsidR="008C5018" w:rsidRPr="00755848" w:rsidRDefault="008C5018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C5018" w:rsidRPr="00755848" w14:paraId="03589F7E" w14:textId="77777777" w:rsidTr="000764C2">
        <w:tc>
          <w:tcPr>
            <w:tcW w:w="2197" w:type="dxa"/>
            <w:shd w:val="clear" w:color="auto" w:fill="auto"/>
          </w:tcPr>
          <w:p w14:paraId="5C0D7D12" w14:textId="77777777" w:rsidR="008C5018" w:rsidRPr="00755848" w:rsidRDefault="008C5018" w:rsidP="002F06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C83EFD6" w14:textId="6C9F52CA" w:rsidR="008C5018" w:rsidRPr="00660F06" w:rsidRDefault="00693E68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310 000</w:t>
            </w:r>
          </w:p>
        </w:tc>
        <w:tc>
          <w:tcPr>
            <w:tcW w:w="3260" w:type="dxa"/>
            <w:shd w:val="clear" w:color="auto" w:fill="auto"/>
          </w:tcPr>
          <w:p w14:paraId="3C94A57B" w14:textId="23C6E5DF" w:rsidR="008C5018" w:rsidRPr="00660F06" w:rsidRDefault="00693E68" w:rsidP="002E5D3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D9D3720" w14:textId="77777777" w:rsidR="008C5018" w:rsidRPr="00755848" w:rsidRDefault="008C5018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C5018" w:rsidRPr="00755848" w14:paraId="26F08164" w14:textId="77777777" w:rsidTr="000764C2">
        <w:tc>
          <w:tcPr>
            <w:tcW w:w="2197" w:type="dxa"/>
            <w:shd w:val="clear" w:color="auto" w:fill="auto"/>
          </w:tcPr>
          <w:p w14:paraId="79EB6895" w14:textId="77777777" w:rsidR="008C5018" w:rsidRPr="00755848" w:rsidRDefault="008C5018" w:rsidP="002F0675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71804BA" w14:textId="1266FCDC" w:rsidR="008C5018" w:rsidRPr="00660F06" w:rsidRDefault="008C5018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693E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</w:tcPr>
          <w:p w14:paraId="4F7A434A" w14:textId="77777777" w:rsidR="008C5018" w:rsidRPr="00660F06" w:rsidRDefault="008C5018" w:rsidP="002E5D3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074410E" w14:textId="77777777" w:rsidR="008C5018" w:rsidRPr="00755848" w:rsidRDefault="008C5018" w:rsidP="002F067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3A0A1D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6E482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5D36BF8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AE1D48C" w14:textId="1FDDA53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D435BE">
        <w:rPr>
          <w:rFonts w:ascii="Arial Narrow" w:hAnsi="Arial Narrow" w:cs="Arial Narrow"/>
          <w:sz w:val="22"/>
          <w:szCs w:val="22"/>
        </w:rPr>
        <w:t>1</w:t>
      </w:r>
      <w:r w:rsidR="008C5018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435BE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693E68">
        <w:rPr>
          <w:rFonts w:ascii="Arial Narrow" w:hAnsi="Arial Narrow" w:cs="Arial Narrow"/>
          <w:sz w:val="22"/>
          <w:szCs w:val="22"/>
        </w:rPr>
        <w:t>25.02.2020</w:t>
      </w:r>
    </w:p>
    <w:p w14:paraId="24A3D55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C3BC28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C5018">
        <w:rPr>
          <w:rFonts w:ascii="Arial Narrow" w:hAnsi="Arial Narrow" w:cs="Arial Narrow"/>
          <w:sz w:val="22"/>
          <w:szCs w:val="22"/>
        </w:rPr>
        <w:t xml:space="preserve"> r</w:t>
      </w:r>
      <w:r w:rsidR="00660F06">
        <w:rPr>
          <w:rFonts w:ascii="Arial Narrow" w:hAnsi="Arial Narrow" w:cs="Arial Narrow"/>
          <w:sz w:val="22"/>
          <w:szCs w:val="22"/>
        </w:rPr>
        <w:t>iadna</w:t>
      </w:r>
    </w:p>
    <w:p w14:paraId="5BA23B5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35F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03E2623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EDF4415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6439A8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8B9F5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6C509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43BF2E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B5C094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4DD5FA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BAC837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394EDD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AE241C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501B85F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32B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E0AE8E1" w14:textId="77777777" w:rsidR="00A84C9F" w:rsidRPr="00755848" w:rsidRDefault="00A432B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373F18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205548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89B23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A87A22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64A3C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FEB316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CD313CA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8AAD7E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D2A1A4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33FE43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22457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D0481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769907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D8DCDC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59DA86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52785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2E09F3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E48DE7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C8C55A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DAA6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D3EEBA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1E2AB4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75ADE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26F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1438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BD6F1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938EC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01F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9DC2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DFD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9136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E414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0FA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909AD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C40DF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156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49E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AEA6C6" w14:textId="77777777"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E1EF0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4E9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0720F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F466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710D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AE9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2F6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842A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9874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2E4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D73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267663" w14:textId="77777777"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62D66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AF5D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7191E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B7B1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DE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BADFC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8CC6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5B0A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3E4E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8EB3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3BD3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8F084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0F5C3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5997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3F1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6CE51" w14:textId="77777777" w:rsidR="00BA43D8" w:rsidRPr="00755848" w:rsidRDefault="00D435B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CB9A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963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9D5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742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25F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AE72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20A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BF04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0958E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01F6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237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6CA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5152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99481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F1E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6C7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86D0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E9C90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18A20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ACC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DD60F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2BD5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5EAE6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B159F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09155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FFE8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5566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110FA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4E4B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14AB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1BB7E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6BE5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59B0B7" w14:textId="77777777" w:rsidTr="00433587">
        <w:tc>
          <w:tcPr>
            <w:tcW w:w="706" w:type="dxa"/>
            <w:shd w:val="clear" w:color="auto" w:fill="auto"/>
          </w:tcPr>
          <w:p w14:paraId="3FAA25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5C4A2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895794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16B33D" w14:textId="77777777" w:rsidTr="00433587">
        <w:tc>
          <w:tcPr>
            <w:tcW w:w="706" w:type="dxa"/>
            <w:shd w:val="clear" w:color="auto" w:fill="auto"/>
          </w:tcPr>
          <w:p w14:paraId="00DD513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581AB2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90FB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1EA74B" w14:textId="77777777" w:rsidTr="00433587">
        <w:tc>
          <w:tcPr>
            <w:tcW w:w="706" w:type="dxa"/>
            <w:shd w:val="clear" w:color="auto" w:fill="auto"/>
          </w:tcPr>
          <w:p w14:paraId="4CE717BB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886425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ABE2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504B5F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0C4EC9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B62BD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0BD752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F4552E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18974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14843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C4D75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2A7F9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10E84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F328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F6637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F694A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56A845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264A98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AC91774" w14:textId="77777777" w:rsidR="002342CE" w:rsidRPr="00755848" w:rsidRDefault="002342CE" w:rsidP="002342CE"/>
    <w:p w14:paraId="0F95B4C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60C97B5" w14:textId="77777777" w:rsidTr="00433587">
        <w:tc>
          <w:tcPr>
            <w:tcW w:w="4218" w:type="dxa"/>
          </w:tcPr>
          <w:p w14:paraId="7D45F97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07FE74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5D961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F6EB3A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4EFF6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4E2835A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0D5E5D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8DE5F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F3D0C4D" w14:textId="77777777" w:rsidTr="00433587">
        <w:tc>
          <w:tcPr>
            <w:tcW w:w="4218" w:type="dxa"/>
          </w:tcPr>
          <w:p w14:paraId="2C24A28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47C73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55F61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22DB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993F36" w14:textId="77777777" w:rsidTr="00433587">
        <w:tc>
          <w:tcPr>
            <w:tcW w:w="4218" w:type="dxa"/>
          </w:tcPr>
          <w:p w14:paraId="740DD03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0F9E3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DA94D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307F6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444486" w14:textId="77777777" w:rsidTr="00433587">
        <w:tc>
          <w:tcPr>
            <w:tcW w:w="4218" w:type="dxa"/>
          </w:tcPr>
          <w:p w14:paraId="091AD5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57513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783C2D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4D6388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C9EBE56" w14:textId="77777777" w:rsidTr="00433587">
        <w:tc>
          <w:tcPr>
            <w:tcW w:w="4218" w:type="dxa"/>
          </w:tcPr>
          <w:p w14:paraId="2B05B7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56335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A08FD7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F0A96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F9A56E" w14:textId="77777777" w:rsidTr="00433587">
        <w:tc>
          <w:tcPr>
            <w:tcW w:w="4218" w:type="dxa"/>
          </w:tcPr>
          <w:p w14:paraId="50F8C9C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360A2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D5209A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48553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7A4A48D" w14:textId="77777777" w:rsidTr="00433587">
        <w:tc>
          <w:tcPr>
            <w:tcW w:w="4218" w:type="dxa"/>
          </w:tcPr>
          <w:p w14:paraId="784C11E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957937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FC07606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57C9674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ACBB736" w14:textId="77777777" w:rsidTr="00433587">
        <w:tc>
          <w:tcPr>
            <w:tcW w:w="4218" w:type="dxa"/>
          </w:tcPr>
          <w:p w14:paraId="424988D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A1395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C505B8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D3861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4405575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31B1D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256194E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C1593A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2CDBDF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9FC856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7971C8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B2F66C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85B48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6C9F8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A2FCB4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695BA6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91D054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60DC1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13E87A5C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8AAD5CA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D8F41FF" w14:textId="77777777" w:rsidTr="00E517ED">
        <w:tc>
          <w:tcPr>
            <w:tcW w:w="1601" w:type="pct"/>
            <w:shd w:val="clear" w:color="auto" w:fill="auto"/>
          </w:tcPr>
          <w:p w14:paraId="2CD8935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B98DB6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225C8C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E93286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E82735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FFEF8B7" w14:textId="77777777" w:rsidTr="00E517ED">
        <w:tc>
          <w:tcPr>
            <w:tcW w:w="1601" w:type="pct"/>
            <w:shd w:val="clear" w:color="auto" w:fill="auto"/>
          </w:tcPr>
          <w:p w14:paraId="1BE39D7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1BCEA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3D44F0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2E9E3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CCFC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06D9DD3" w14:textId="77777777" w:rsidTr="00E517ED">
        <w:tc>
          <w:tcPr>
            <w:tcW w:w="1601" w:type="pct"/>
            <w:shd w:val="clear" w:color="auto" w:fill="auto"/>
          </w:tcPr>
          <w:p w14:paraId="33984BE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4A4214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79D64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C181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26038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4C88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1BE46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816B6A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A6955E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1F5E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3F7FFD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A12ACF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981DBE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5DE809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C3FA47B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FA76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566571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227CF11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095CC57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DCCEE4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E47B4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F718E6B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718A64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D7114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DBE4FF9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90EB7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8FA05E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05080B6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AAD6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4F2A83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C2B172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DD92FA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C24D5BE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C289D1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1F1E4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31CFA07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00529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10D50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6E751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28FD45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9B088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4774B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F9E2F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EC6BBB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2D25E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B8624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2C9E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7A244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1C9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930EF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71BE6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C63F2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7321A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3E2F1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A22B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C5BB7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15CF3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5EE8F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C13CD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2B499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55F2CC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45D7F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579DF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F808F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19F5A1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8F0FDDF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504852CA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19CF61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D9A6B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80CE4D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1B340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4B2E4A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DFACBB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966C8C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7327B0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6A7710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A6C73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358E5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6A2F8D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3080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0B71F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C3BAD6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4EC22B" w14:textId="77777777" w:rsidR="00914FC6" w:rsidRDefault="00914FC6">
      <w:r>
        <w:separator/>
      </w:r>
    </w:p>
  </w:endnote>
  <w:endnote w:type="continuationSeparator" w:id="0">
    <w:p w14:paraId="61F435CE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67C28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C5018">
      <w:rPr>
        <w:noProof/>
      </w:rPr>
      <w:t>5</w:t>
    </w:r>
    <w:r>
      <w:fldChar w:fldCharType="end"/>
    </w:r>
  </w:p>
  <w:p w14:paraId="489EA47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78D244" w14:textId="77777777" w:rsidR="00914FC6" w:rsidRDefault="00914FC6">
      <w:r>
        <w:separator/>
      </w:r>
    </w:p>
  </w:footnote>
  <w:footnote w:type="continuationSeparator" w:id="0">
    <w:p w14:paraId="72C9CDD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4AD016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46395954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03775">
      <w:rPr>
        <w:rFonts w:ascii="Arial" w:hAnsi="Arial" w:cs="Arial"/>
        <w:sz w:val="22"/>
        <w:szCs w:val="22"/>
        <w:bdr w:val="single" w:sz="4" w:space="0" w:color="auto" w:frame="1"/>
      </w:rPr>
      <w:t>2023364</w:t>
    </w:r>
    <w:r w:rsidR="00655594">
      <w:rPr>
        <w:rFonts w:ascii="Arial" w:hAnsi="Arial" w:cs="Arial"/>
        <w:sz w:val="22"/>
        <w:szCs w:val="22"/>
        <w:bdr w:val="single" w:sz="4" w:space="0" w:color="auto" w:frame="1"/>
      </w:rPr>
      <w:t>618</w:t>
    </w:r>
  </w:p>
  <w:p w14:paraId="061DA4C0" w14:textId="77777777" w:rsidR="00A432B7" w:rsidRDefault="00A432B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A461B8A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624CE2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A4B6D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06D06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762D7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BB794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28C8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AC2DD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68B6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2BB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8CDD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1A72C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B14E9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21206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E584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D0620D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1CBF"/>
    <w:rsid w:val="000E334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775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7528"/>
    <w:rsid w:val="002E1542"/>
    <w:rsid w:val="002E490E"/>
    <w:rsid w:val="002E6607"/>
    <w:rsid w:val="002F0675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5594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3E68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076D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018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32B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A7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35BE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2443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0FF6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7E855F14"/>
  <w15:docId w15:val="{EC097DC8-685A-4B45-99DD-F066386E4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DFB62-1163-44D9-AEF4-F08DD5EBC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1754</Words>
  <Characters>9999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aAudit</cp:lastModifiedBy>
  <cp:revision>2</cp:revision>
  <cp:lastPrinted>2021-02-17T16:28:00Z</cp:lastPrinted>
  <dcterms:created xsi:type="dcterms:W3CDTF">2021-02-17T16:29:00Z</dcterms:created>
  <dcterms:modified xsi:type="dcterms:W3CDTF">2021-02-17T16:29:00Z</dcterms:modified>
</cp:coreProperties>
</file>