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Robotnícka 6, Banská Bystrica</w:t>
            </w:r>
          </w:p>
        </w:tc>
      </w:tr>
      <w:tr w:rsidR="004534D4" w:rsidRPr="003E7910" w:rsidTr="006F6067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F606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F606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606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6F6067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F6067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F6067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F6067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F6067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F606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F6067" w:rsidP="006F60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F6067" w:rsidP="006F60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6F6067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F606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F6067" w:rsidP="006F60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F6067" w:rsidP="006F60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6F6067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F6067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F6067" w:rsidP="006F6067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F6067" w:rsidP="006F60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606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Jozef Lipták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F6067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F606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F606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F606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F606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F606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F606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F6067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F60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F606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2114</w:t>
            </w:r>
          </w:p>
        </w:tc>
        <w:tc>
          <w:tcPr>
            <w:tcW w:w="2405" w:type="dxa"/>
            <w:vAlign w:val="center"/>
          </w:tcPr>
          <w:p w:rsidR="0003344F" w:rsidRPr="003F477D" w:rsidRDefault="006F606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2497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2362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F606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2525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6075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6075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6075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6F606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F606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F606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6F606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F606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11547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F606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11537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F60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2012,75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F606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212,75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F60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301,91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F60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F60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301,91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F606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6075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664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3347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11428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1767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4297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2727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4297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E2FDD">
              <w:rPr>
                <w:szCs w:val="22"/>
              </w:rPr>
              <w:t>2727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755" w:rsidRDefault="00F63755" w:rsidP="00107589">
      <w:pPr>
        <w:spacing w:after="0" w:line="240" w:lineRule="auto"/>
      </w:pPr>
      <w:r>
        <w:separator/>
      </w:r>
    </w:p>
  </w:endnote>
  <w:endnote w:type="continuationSeparator" w:id="1">
    <w:p w:rsidR="00F63755" w:rsidRDefault="00F6375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67" w:rsidRPr="00981468" w:rsidRDefault="006F6067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E2FDD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755" w:rsidRDefault="00F63755" w:rsidP="00107589">
      <w:pPr>
        <w:spacing w:after="0" w:line="240" w:lineRule="auto"/>
      </w:pPr>
      <w:r>
        <w:separator/>
      </w:r>
    </w:p>
  </w:footnote>
  <w:footnote w:type="continuationSeparator" w:id="1">
    <w:p w:rsidR="00F63755" w:rsidRDefault="00F6375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6F6067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F6067" w:rsidRPr="003F477D" w:rsidRDefault="006F6067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F6067" w:rsidRPr="003F477D" w:rsidRDefault="006F6067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F6067" w:rsidRPr="004268D2" w:rsidRDefault="006F6067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67" w:rsidRPr="004268D2" w:rsidRDefault="006F6067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70F3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6067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2FDD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63755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AD415-33B1-44B2-8581-F89372025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4634</Words>
  <Characters>26414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2021-02-17T10:46:00Z</dcterms:created>
  <dcterms:modified xsi:type="dcterms:W3CDTF">2021-02-17T10:46:00Z</dcterms:modified>
</cp:coreProperties>
</file>