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4FD" w:rsidRDefault="001E6CC3">
      <w:pPr>
        <w:spacing w:before="76" w:line="407" w:lineRule="exact"/>
        <w:ind w:left="3720" w:right="3741"/>
        <w:jc w:val="center"/>
        <w:rPr>
          <w:rFonts w:ascii="Arial" w:hAnsi="Arial"/>
          <w:b/>
          <w:sz w:val="36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38272" behindDoc="1" locked="0" layoutInCell="1" allowOverlap="1">
                <wp:simplePos x="0" y="0"/>
                <wp:positionH relativeFrom="page">
                  <wp:posOffset>351155</wp:posOffset>
                </wp:positionH>
                <wp:positionV relativeFrom="page">
                  <wp:posOffset>6356985</wp:posOffset>
                </wp:positionV>
                <wp:extent cx="6846570" cy="1197610"/>
                <wp:effectExtent l="0" t="0" r="0" b="0"/>
                <wp:wrapNone/>
                <wp:docPr id="481" name="Group 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6570" cy="1197610"/>
                          <a:chOff x="553" y="10011"/>
                          <a:chExt cx="10782" cy="1886"/>
                        </a:xfrm>
                      </wpg:grpSpPr>
                      <wps:wsp>
                        <wps:cNvPr id="482" name="Rectangle 497"/>
                        <wps:cNvSpPr>
                          <a:spLocks noChangeArrowheads="1"/>
                        </wps:cNvSpPr>
                        <wps:spPr bwMode="auto">
                          <a:xfrm>
                            <a:off x="553" y="10011"/>
                            <a:ext cx="10782" cy="188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3" name="Rectangle 496"/>
                        <wps:cNvSpPr>
                          <a:spLocks noChangeArrowheads="1"/>
                        </wps:cNvSpPr>
                        <wps:spPr bwMode="auto">
                          <a:xfrm>
                            <a:off x="637" y="10347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4" name="Rectangle 495"/>
                        <wps:cNvSpPr>
                          <a:spLocks noChangeArrowheads="1"/>
                        </wps:cNvSpPr>
                        <wps:spPr bwMode="auto">
                          <a:xfrm>
                            <a:off x="637" y="10347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5" name="Line 494"/>
                        <wps:cNvCnPr>
                          <a:cxnSpLocks noChangeShapeType="1"/>
                        </wps:cNvCnPr>
                        <wps:spPr bwMode="auto">
                          <a:xfrm>
                            <a:off x="638" y="1075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6" name="Line 493"/>
                        <wps:cNvCnPr>
                          <a:cxnSpLocks noChangeShapeType="1"/>
                        </wps:cNvCnPr>
                        <wps:spPr bwMode="auto">
                          <a:xfrm>
                            <a:off x="920" y="1075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7" name="Line 492"/>
                        <wps:cNvCnPr>
                          <a:cxnSpLocks noChangeShapeType="1"/>
                        </wps:cNvCnPr>
                        <wps:spPr bwMode="auto">
                          <a:xfrm>
                            <a:off x="1203" y="1075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8" name="Rectangle 491"/>
                        <wps:cNvSpPr>
                          <a:spLocks noChangeArrowheads="1"/>
                        </wps:cNvSpPr>
                        <wps:spPr bwMode="auto">
                          <a:xfrm>
                            <a:off x="1356" y="10347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9" name="Rectangle 490"/>
                        <wps:cNvSpPr>
                          <a:spLocks noChangeArrowheads="1"/>
                        </wps:cNvSpPr>
                        <wps:spPr bwMode="auto">
                          <a:xfrm>
                            <a:off x="1356" y="10347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0" name="Line 489"/>
                        <wps:cNvCnPr>
                          <a:cxnSpLocks noChangeShapeType="1"/>
                        </wps:cNvCnPr>
                        <wps:spPr bwMode="auto">
                          <a:xfrm>
                            <a:off x="1357" y="1075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1" name="Line 488"/>
                        <wps:cNvCnPr>
                          <a:cxnSpLocks noChangeShapeType="1"/>
                        </wps:cNvCnPr>
                        <wps:spPr bwMode="auto">
                          <a:xfrm>
                            <a:off x="1639" y="1075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2" name="Line 487"/>
                        <wps:cNvCnPr>
                          <a:cxnSpLocks noChangeShapeType="1"/>
                        </wps:cNvCnPr>
                        <wps:spPr bwMode="auto">
                          <a:xfrm>
                            <a:off x="1922" y="1075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3" name="AutoShape 486"/>
                        <wps:cNvSpPr>
                          <a:spLocks/>
                        </wps:cNvSpPr>
                        <wps:spPr bwMode="auto">
                          <a:xfrm>
                            <a:off x="3428" y="10946"/>
                            <a:ext cx="7838" cy="863"/>
                          </a:xfrm>
                          <a:custGeom>
                            <a:avLst/>
                            <a:gdLst>
                              <a:gd name="T0" fmla="+- 0 5946 3429"/>
                              <a:gd name="T1" fmla="*/ T0 w 7838"/>
                              <a:gd name="T2" fmla="+- 0 10946 10946"/>
                              <a:gd name="T3" fmla="*/ 10946 h 863"/>
                              <a:gd name="T4" fmla="+- 0 3429 3429"/>
                              <a:gd name="T5" fmla="*/ T4 w 7838"/>
                              <a:gd name="T6" fmla="+- 0 10946 10946"/>
                              <a:gd name="T7" fmla="*/ 10946 h 863"/>
                              <a:gd name="T8" fmla="+- 0 3429 3429"/>
                              <a:gd name="T9" fmla="*/ T8 w 7838"/>
                              <a:gd name="T10" fmla="+- 0 11809 10946"/>
                              <a:gd name="T11" fmla="*/ 11809 h 863"/>
                              <a:gd name="T12" fmla="+- 0 5946 3429"/>
                              <a:gd name="T13" fmla="*/ T12 w 7838"/>
                              <a:gd name="T14" fmla="+- 0 11809 10946"/>
                              <a:gd name="T15" fmla="*/ 11809 h 863"/>
                              <a:gd name="T16" fmla="+- 0 5946 3429"/>
                              <a:gd name="T17" fmla="*/ T16 w 7838"/>
                              <a:gd name="T18" fmla="+- 0 10946 10946"/>
                              <a:gd name="T19" fmla="*/ 10946 h 863"/>
                              <a:gd name="T20" fmla="+- 0 8606 3429"/>
                              <a:gd name="T21" fmla="*/ T20 w 7838"/>
                              <a:gd name="T22" fmla="+- 0 10946 10946"/>
                              <a:gd name="T23" fmla="*/ 10946 h 863"/>
                              <a:gd name="T24" fmla="+- 0 6089 3429"/>
                              <a:gd name="T25" fmla="*/ T24 w 7838"/>
                              <a:gd name="T26" fmla="+- 0 10946 10946"/>
                              <a:gd name="T27" fmla="*/ 10946 h 863"/>
                              <a:gd name="T28" fmla="+- 0 6089 3429"/>
                              <a:gd name="T29" fmla="*/ T28 w 7838"/>
                              <a:gd name="T30" fmla="+- 0 11809 10946"/>
                              <a:gd name="T31" fmla="*/ 11809 h 863"/>
                              <a:gd name="T32" fmla="+- 0 8606 3429"/>
                              <a:gd name="T33" fmla="*/ T32 w 7838"/>
                              <a:gd name="T34" fmla="+- 0 11809 10946"/>
                              <a:gd name="T35" fmla="*/ 11809 h 863"/>
                              <a:gd name="T36" fmla="+- 0 8606 3429"/>
                              <a:gd name="T37" fmla="*/ T36 w 7838"/>
                              <a:gd name="T38" fmla="+- 0 10946 10946"/>
                              <a:gd name="T39" fmla="*/ 10946 h 863"/>
                              <a:gd name="T40" fmla="+- 0 11267 3429"/>
                              <a:gd name="T41" fmla="*/ T40 w 7838"/>
                              <a:gd name="T42" fmla="+- 0 10946 10946"/>
                              <a:gd name="T43" fmla="*/ 10946 h 863"/>
                              <a:gd name="T44" fmla="+- 0 8750 3429"/>
                              <a:gd name="T45" fmla="*/ T44 w 7838"/>
                              <a:gd name="T46" fmla="+- 0 10946 10946"/>
                              <a:gd name="T47" fmla="*/ 10946 h 863"/>
                              <a:gd name="T48" fmla="+- 0 8750 3429"/>
                              <a:gd name="T49" fmla="*/ T48 w 7838"/>
                              <a:gd name="T50" fmla="+- 0 11809 10946"/>
                              <a:gd name="T51" fmla="*/ 11809 h 863"/>
                              <a:gd name="T52" fmla="+- 0 11267 3429"/>
                              <a:gd name="T53" fmla="*/ T52 w 7838"/>
                              <a:gd name="T54" fmla="+- 0 11809 10946"/>
                              <a:gd name="T55" fmla="*/ 11809 h 863"/>
                              <a:gd name="T56" fmla="+- 0 11267 3429"/>
                              <a:gd name="T57" fmla="*/ T56 w 7838"/>
                              <a:gd name="T58" fmla="+- 0 10946 10946"/>
                              <a:gd name="T59" fmla="*/ 10946 h 8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7838" h="863">
                                <a:moveTo>
                                  <a:pt x="251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63"/>
                                </a:lnTo>
                                <a:lnTo>
                                  <a:pt x="2517" y="863"/>
                                </a:lnTo>
                                <a:lnTo>
                                  <a:pt x="2517" y="0"/>
                                </a:lnTo>
                                <a:moveTo>
                                  <a:pt x="5177" y="0"/>
                                </a:moveTo>
                                <a:lnTo>
                                  <a:pt x="2660" y="0"/>
                                </a:lnTo>
                                <a:lnTo>
                                  <a:pt x="2660" y="863"/>
                                </a:lnTo>
                                <a:lnTo>
                                  <a:pt x="5177" y="863"/>
                                </a:lnTo>
                                <a:lnTo>
                                  <a:pt x="5177" y="0"/>
                                </a:lnTo>
                                <a:moveTo>
                                  <a:pt x="7838" y="0"/>
                                </a:moveTo>
                                <a:lnTo>
                                  <a:pt x="5321" y="0"/>
                                </a:lnTo>
                                <a:lnTo>
                                  <a:pt x="5321" y="863"/>
                                </a:lnTo>
                                <a:lnTo>
                                  <a:pt x="7838" y="863"/>
                                </a:lnTo>
                                <a:lnTo>
                                  <a:pt x="7838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4" name="Rectangle 485"/>
                        <wps:cNvSpPr>
                          <a:spLocks noChangeArrowheads="1"/>
                        </wps:cNvSpPr>
                        <wps:spPr bwMode="auto">
                          <a:xfrm>
                            <a:off x="637" y="11353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5" name="Rectangle 484"/>
                        <wps:cNvSpPr>
                          <a:spLocks noChangeArrowheads="1"/>
                        </wps:cNvSpPr>
                        <wps:spPr bwMode="auto">
                          <a:xfrm>
                            <a:off x="637" y="11353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6" name="Line 483"/>
                        <wps:cNvCnPr>
                          <a:cxnSpLocks noChangeShapeType="1"/>
                        </wps:cNvCnPr>
                        <wps:spPr bwMode="auto">
                          <a:xfrm>
                            <a:off x="638" y="1176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7" name="Line 482"/>
                        <wps:cNvCnPr>
                          <a:cxnSpLocks noChangeShapeType="1"/>
                        </wps:cNvCnPr>
                        <wps:spPr bwMode="auto">
                          <a:xfrm>
                            <a:off x="920" y="1176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8" name="Line 481"/>
                        <wps:cNvCnPr>
                          <a:cxnSpLocks noChangeShapeType="1"/>
                        </wps:cNvCnPr>
                        <wps:spPr bwMode="auto">
                          <a:xfrm>
                            <a:off x="1203" y="1176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9" name="Rectangle 480"/>
                        <wps:cNvSpPr>
                          <a:spLocks noChangeArrowheads="1"/>
                        </wps:cNvSpPr>
                        <wps:spPr bwMode="auto">
                          <a:xfrm>
                            <a:off x="1356" y="11353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0" name="Rectangle 479"/>
                        <wps:cNvSpPr>
                          <a:spLocks noChangeArrowheads="1"/>
                        </wps:cNvSpPr>
                        <wps:spPr bwMode="auto">
                          <a:xfrm>
                            <a:off x="1356" y="11353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" name="Line 478"/>
                        <wps:cNvCnPr>
                          <a:cxnSpLocks noChangeShapeType="1"/>
                        </wps:cNvCnPr>
                        <wps:spPr bwMode="auto">
                          <a:xfrm>
                            <a:off x="1357" y="1176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2" name="Line 477"/>
                        <wps:cNvCnPr>
                          <a:cxnSpLocks noChangeShapeType="1"/>
                        </wps:cNvCnPr>
                        <wps:spPr bwMode="auto">
                          <a:xfrm>
                            <a:off x="1640" y="1176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3" name="Line 476"/>
                        <wps:cNvCnPr>
                          <a:cxnSpLocks noChangeShapeType="1"/>
                        </wps:cNvCnPr>
                        <wps:spPr bwMode="auto">
                          <a:xfrm>
                            <a:off x="1922" y="1176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503859" id="Group 475" o:spid="_x0000_s1026" style="position:absolute;margin-left:27.65pt;margin-top:500.55pt;width:539.1pt;height:94.3pt;z-index:-251678208;mso-position-horizontal-relative:page;mso-position-vertical-relative:page" coordorigin="553,10011" coordsize="10782,18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">
                <v:rect id="Rectangle 497" o:spid="_x0000_s1027" style="position:absolute;left:553;top:10011;width:10782;height:18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1ws8YA&#10;AADcAAAADwAAAGRycy9kb3ducmV2LnhtbESPQWvCQBSE70L/w/IK3nRTKWKjq1Rp0V60sfXg7ZF9&#10;TUKzb9Psarb/3hUEj8PMfMPMFsHU4kytqywreBomIIhzqysuFHx/vQ8mIJxH1lhbJgX/5GAxf+jN&#10;MNW244zOe1+ICGGXooLS+yaV0uUlGXRD2xBH78e2Bn2UbSF1i12Em1qOkmQsDVYcF0psaFVS/rs/&#10;GQWHP/u5DcflSxf8etdtPjJ7fAtK9R/D6xSEp+Dv4Vt7oxU8T0ZwPROPgJx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y1ws8YAAADcAAAADwAAAAAAAAAAAAAAAACYAgAAZHJz&#10;L2Rvd25yZXYueG1sUEsFBgAAAAAEAAQA9QAAAIsDAAAAAA==&#10;" fillcolor="#e7f1d0" stroked="f"/>
                <v:rect id="Rectangle 496" o:spid="_x0000_s1028" style="position:absolute;left:637;top:10347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eemcUA&#10;AADcAAAADwAAAGRycy9kb3ducmV2LnhtbESPQWvCQBSE70L/w/IKveluNQ0aXaUIgULtoVro9ZF9&#10;JqHZt2l2TdJ/7wpCj8PMfMNsdqNtRE+drx1reJ4pEMSFMzWXGr5O+XQJwgdkg41j0vBHHnbbh8kG&#10;M+MG/qT+GEoRIewz1FCF0GZS+qIii37mWuLonV1nMUTZldJ0OES4beRcqVRarDkuVNjSvqLi53ix&#10;GjBNzO/HeXE4vV9SXJWjyl++ldZPj+PrGkSgMfyH7+03oyFZLuB2Jh4Bub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Z56ZxQAAANwAAAAPAAAAAAAAAAAAAAAAAJgCAABkcnMv&#10;ZG93bnJldi54bWxQSwUGAAAAAAQABAD1AAAAigMAAAAA&#10;" stroked="f"/>
                <v:rect id="Rectangle 495" o:spid="_x0000_s1029" style="position:absolute;left:637;top:10347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yUhMUA&#10;AADcAAAADwAAAGRycy9kb3ducmV2LnhtbESPQWvCQBSE7wX/w/IEL6Vu1LTa1FVESOnBi6neH9ln&#10;sph9G7Krxn/fFYQeh5n5hlmue9uIK3XeOFYwGScgiEunDVcKDr/52wKED8gaG8ek4E4e1qvByxIz&#10;7W68p2sRKhEh7DNUUIfQZlL6siaLfuxa4uidXGcxRNlVUnd4i3DbyGmSfEiLhuNCjS1tayrPxcUq&#10;OPpZfs9fw8R8n8xh/p7uis9pqdRo2G++QATqw3/42f7RCtJFCo8z8Qj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zJSExQAAANwAAAAPAAAAAAAAAAAAAAAAAJgCAABkcnMv&#10;ZG93bnJldi54bWxQSwUGAAAAAAQABAD1AAAAigMAAAAA&#10;" filled="f" strokecolor="#e7f1d0" strokeweight=".99872mm"/>
                <v:line id="Line 494" o:spid="_x0000_s1030" style="position:absolute;visibility:visible;mso-wrap-style:square" from="638,10758" to="638,10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6tjqMEAAADcAAAADwAAAGRycy9kb3ducmV2LnhtbESPwWrDMBBE74H+g9hCb7GcUDfGiRJK&#10;wdAe6+YDttbWNrFWQlId+++rQKDHYWbeMIfTbEYxkQ+DZQWbLAdB3Fo9cKfg/FWvSxAhImscLZOC&#10;hQKcjg+rA1baXvmTpiZ2IkE4VKigj9FVUoa2J4Mhs444eT/WG4xJ+k5qj9cEN6Pc5vmLNDhwWujR&#10;0VtP7aX5NQr08rGbeUuu2ExU629fTo6DUk+P8+seRKQ5/ofv7Xet4Lks4HYmHQF5/A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Pq2OowQAAANwAAAAPAAAAAAAAAAAAAAAA&#10;AKECAABkcnMvZG93bnJldi54bWxQSwUGAAAAAAQABAD5AAAAjwMAAAAA&#10;" strokecolor="#e7f1d0" strokeweight=".99872mm"/>
                <v:line id="Line 493" o:spid="_x0000_s1031" style="position:absolute;visibility:visible;mso-wrap-style:square" from="920,10758" to="920,10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3n938EAAADcAAAADwAAAGRycy9kb3ducmV2LnhtbESPwWrDMBBE74X+g9hCb7Wc0DrGiRJK&#10;wJAe6+YDttbWNrFWQlId+++rQKDHYWbeMLvDbEYxkQ+DZQWrLAdB3Fo9cKfg/FW/lCBCRNY4WiYF&#10;CwU47B8fdlhpe+VPmprYiQThUKGCPkZXSRnangyGzDri5P1YbzAm6TupPV4T3IxyneeFNDhwWujR&#10;0bGn9tL8GgV6+djMvCb3tpqo1t++nBwHpZ6f5vctiEhz/A/f2yet4LUs4HYmHQG5/w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/ef3fwQAAANwAAAAPAAAAAAAAAAAAAAAA&#10;AKECAABkcnMvZG93bnJldi54bWxQSwUGAAAAAAQABAD5AAAAjwMAAAAA&#10;" strokecolor="#e7f1d0" strokeweight=".99872mm"/>
                <v:line id="Line 492" o:spid="_x0000_s1032" style="position:absolute;visibility:visible;mso-wrap-style:square" from="1203,10758" to="1203,10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DVYRMEAAADcAAAADwAAAGRycy9kb3ducmV2LnhtbESPwWrDMBBE74X8g9hAbo1skzbGiRJC&#10;IZAe6/YDttbGNrFWQlJt5++jQqHHYWbeMPvjbAYxkg+9ZQX5OgNB3Fjdc6vg6/P8XIIIEVnjYJkU&#10;3CnA8bB42mOl7cQfNNaxFQnCoUIFXYyukjI0HRkMa+uIk3e13mBM0rdSe5wS3AyyyLJXabDntNCh&#10;o7eOmlv9YxTo+/t25oLcSz7SWX/7cnQclFot59MORKQ5/of/2hetYFNu4fdMOgLy8A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QNVhEwQAAANwAAAAPAAAAAAAAAAAAAAAA&#10;AKECAABkcnMvZG93bnJldi54bWxQSwUGAAAAAAQABAD5AAAAjwMAAAAA&#10;" strokecolor="#e7f1d0" strokeweight=".99872mm"/>
                <v:rect id="Rectangle 491" o:spid="_x0000_s1033" style="position:absolute;left:1356;top:10347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MM6MIA&#10;AADcAAAADwAAAGRycy9kb3ducmV2LnhtbERPz2vCMBS+C/4P4Qm7aeLWFdcZyxgIA7fD6mDXR/Ns&#10;y5qX2qS2/vfLQfD48f3e5pNtxYV63zjWsF4pEMSlMw1XGn6O++UGhA/IBlvHpOFKHvLdfLbFzLiR&#10;v+lShErEEPYZaqhD6DIpfVmTRb9yHXHkTq63GCLsK2l6HGO4beWjUqm02HBsqLGj95rKv2KwGjBN&#10;zPnr9PR5PAwpvlST2j//Kq0fFtPbK4hAU7iLb+4PoyHZxLXxTDwCcvc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wwzowgAAANwAAAAPAAAAAAAAAAAAAAAAAJgCAABkcnMvZG93&#10;bnJldi54bWxQSwUGAAAAAAQABAD1AAAAhwMAAAAA&#10;" stroked="f"/>
                <v:rect id="Rectangle 490" o:spid="_x0000_s1034" style="position:absolute;left:1356;top:10347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07GsUA&#10;AADcAAAADwAAAGRycy9kb3ducmV2LnhtbESPQWvCQBSE70L/w/IEL0U3Wm01dRUpRHrwYhrvj+wz&#10;Wcy+Ddmtxn/vFgoeh5n5hllve9uIK3XeOFYwnSQgiEunDVcKip9svAThA7LGxjEpuJOH7eZlsMZU&#10;uxsf6ZqHSkQI+xQV1CG0qZS+rMmin7iWOHpn11kMUXaV1B3eItw2cpYk79Ki4bhQY0tfNZWX/Ncq&#10;OPm37J69hqnZn03xsZgf8tWsVGo07HefIAL14Rn+b39rBfPlCv7OxCMgN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zTsaxQAAANwAAAAPAAAAAAAAAAAAAAAAAJgCAABkcnMv&#10;ZG93bnJldi54bWxQSwUGAAAAAAQABAD1AAAAigMAAAAA&#10;" filled="f" strokecolor="#e7f1d0" strokeweight=".99872mm"/>
                <v:line id="Line 489" o:spid="_x0000_s1035" style="position:absolute;visibility:visible;mso-wrap-style:square" from="1357,10758" to="1357,10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gVW7b0AAADcAAAADwAAAGRycy9kb3ducmV2LnhtbERPy4rCMBTdD/gP4QruxlRxfFSjiCA4&#10;Sx8fcG2ubbG5CUms9e/NQnB5OO/VpjONaMmH2rKC0TADQVxYXXOp4HLe/85BhIissbFMCl4UYLPu&#10;/aww1/bJR2pPsRQphEOOCqoYXS5lKCoyGIbWESfuZr3BmKAvpfb4TOGmkeMsm0qDNaeGCh3tKiru&#10;p4dRoF//s47H5P5GLe311c9bx0GpQb/bLkFE6uJX/HEftILJIs1PZ9IRkOs3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JoFVu29AAAA3AAAAA8AAAAAAAAAAAAAAAAAoQIA&#10;AGRycy9kb3ducmV2LnhtbFBLBQYAAAAABAAEAPkAAACLAwAAAAA=&#10;" strokecolor="#e7f1d0" strokeweight=".99872mm"/>
                <v:line id="Line 488" o:spid="_x0000_s1036" style="position:absolute;visibility:visible;mso-wrap-style:square" from="1639,10758" to="1639,10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UnzdsAAAADcAAAADwAAAGRycy9kb3ducmV2LnhtbESP3YrCMBSE74V9h3AWvNO0sv5VoywL&#10;wnrpzwMcm2NbbE5Ckq317c2C4OUwM98w621vWtGRD41lBfk4A0FcWt1wpeB82o0WIEJE1thaJgUP&#10;CrDdfAzWWGh75wN1x1iJBOFQoII6RldIGcqaDIaxdcTJu1pvMCbpK6k93hPctHKSZTNpsOG0UKOj&#10;n5rK2/HPKNCP/bznCblp3tFOX/yicxyUGn723ysQkfr4Dr/av1rB1zKH/zPpCMjNE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VJ83bAAAAA3AAAAA8AAAAAAAAAAAAAAAAA&#10;oQIAAGRycy9kb3ducmV2LnhtbFBLBQYAAAAABAAEAPkAAACOAwAAAAA=&#10;" strokecolor="#e7f1d0" strokeweight=".99872mm"/>
                <v:line id="Line 487" o:spid="_x0000_s1037" style="position:absolute;visibility:visible;mso-wrap-style:square" from="1922,10758" to="1922,10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ZttAcAAAADcAAAADwAAAGRycy9kb3ducmV2LnhtbESP3YrCMBSE74V9h3AWvNPUoq5bjbII&#10;gl768wBnm7NtsTkJSbbWtzeC4OUwM98wq01vWtGRD41lBZNxBoK4tLrhSsHlvBstQISIrLG1TAru&#10;FGCz/hissND2xkfqTrESCcKhQAV1jK6QMpQ1GQxj64iT92e9wZikr6T2eEtw08o8y+bSYMNpoUZH&#10;25rK6+nfKND3w1fPObnZpKOd/vWLznFQavjZ/yxBROrjO/xq77WC6XcOzzPpCMj1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AWbbQHAAAAA3AAAAA8AAAAAAAAAAAAAAAAA&#10;oQIAAGRycy9kb3ducmV2LnhtbFBLBQYAAAAABAAEAPkAAACOAwAAAAA=&#10;" strokecolor="#e7f1d0" strokeweight=".99872mm"/>
                <v:shape id="AutoShape 486" o:spid="_x0000_s1038" style="position:absolute;left:3428;top:10946;width:7838;height:863;visibility:visible;mso-wrap-style:square;v-text-anchor:top" coordsize="7838,8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zpM8YA&#10;AADcAAAADwAAAGRycy9kb3ducmV2LnhtbESPzWrDMBCE74W+g9hCbo3suA2NE9mkgZBeeshP8XWx&#10;NraJtTKWmth9+qpQyHGYmW+YVT6YVlypd41lBfE0AkFcWt1wpeB03D6/gXAeWWNrmRSM5CDPHh9W&#10;mGp74z1dD74SAcIuRQW1910qpStrMuimtiMO3tn2Bn2QfSV1j7cAN62cRdFcGmw4LNTY0aam8nL4&#10;Ngqw+Co+/TvFyXm4vO6L8Vjsxh+lJk/DegnC0+Dv4f/2h1bwskjg70w4AjL7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lzpM8YAAADcAAAADwAAAAAAAAAAAAAAAACYAgAAZHJz&#10;L2Rvd25yZXYueG1sUEsFBgAAAAAEAAQA9QAAAIsDAAAAAA==&#10;" path="m2517,l,,,863r2517,l2517,m5177,l2660,r,863l5177,863,5177,m7838,l5321,r,863l7838,863,7838,e" stroked="f">
                  <v:path arrowok="t" o:connecttype="custom" o:connectlocs="2517,10946;0,10946;0,11809;2517,11809;2517,10946;5177,10946;2660,10946;2660,11809;5177,11809;5177,10946;7838,10946;5321,10946;5321,11809;7838,11809;7838,10946" o:connectangles="0,0,0,0,0,0,0,0,0,0,0,0,0,0,0"/>
                </v:shape>
                <v:rect id="Rectangle 485" o:spid="_x0000_s1039" style="position:absolute;left:637;top:11353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eQMMQA&#10;AADcAAAADwAAAGRycy9kb3ducmV2LnhtbESPT4vCMBTE7wt+h/CEva2Ja7doNcoiCAvrHvwDXh/N&#10;sy02L7WJ2v32RhA8DjPzG2a26GwtrtT6yrGG4UCBIM6dqbjQsN+tPsYgfEA2WDsmDf/kYTHvvc0w&#10;M+7GG7puQyEihH2GGsoQmkxKn5dk0Q9cQxy9o2sthijbQpoWbxFua/mpVCotVhwXSmxoWVJ+2l6s&#10;BkwTc/47jta730uKk6JTq6+D0vq9331PQQTqwiv8bP8YDckkgceZeATk/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lXkDDEAAAA3AAAAA8AAAAAAAAAAAAAAAAAmAIAAGRycy9k&#10;b3ducmV2LnhtbFBLBQYAAAAABAAEAPUAAACJAwAAAAA=&#10;" stroked="f"/>
                <v:rect id="Rectangle 484" o:spid="_x0000_s1040" style="position:absolute;left:637;top:11353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mnwsUA&#10;AADcAAAADwAAAGRycy9kb3ducmV2LnhtbESPT2vCQBTE74V+h+UVvBTdaI1/oqtIIdKDF6PeH9ln&#10;sjT7NmS3Gr+9Wyj0OMzMb5j1treNuFHnjWMF41ECgrh02nCl4HzKhwsQPiBrbByTggd52G5eX9aY&#10;aXfnI92KUIkIYZ+hgjqENpPSlzVZ9CPXEkfv6jqLIcqukrrDe4TbRk6SZCYtGo4LNbb0WVP5XfxY&#10;BRf/kT/y9zA2+6s5z9PpoVhOSqUGb/1uBSJQH/7Df+0vrWC6TOH3TDwCcvM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WafCxQAAANwAAAAPAAAAAAAAAAAAAAAAAJgCAABkcnMv&#10;ZG93bnJldi54bWxQSwUGAAAAAAQABAD1AAAAigMAAAAA&#10;" filled="f" strokecolor="#e7f1d0" strokeweight=".99872mm"/>
                <v:line id="Line 483" o:spid="_x0000_s1041" style="position:absolute;visibility:visible;mso-wrap-style:square" from="638,11765" to="638,117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qBrAsAAAADcAAAADwAAAGRycy9kb3ducmV2LnhtbESP3YrCMBSE7xd8h3AE79ZU8bcaRRYE&#10;99KfBzg2x7bYnIQkW+vbmwXBy2FmvmHW2840oiUfassKRsMMBHFhdc2lgst5/70AESKyxsYyKXhS&#10;gO2m97XGXNsHH6k9xVIkCIccFVQxulzKUFRkMAytI07ezXqDMUlfSu3xkeCmkeMsm0mDNaeFCh39&#10;VFTcT39GgX7+zjsek5uOWtrrq1+0joNSg363W4GI1MVP+N0+aAWT5Qz+z6QjIDcv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qgawLAAAAA3AAAAA8AAAAAAAAAAAAAAAAA&#10;oQIAAGRycy9kb3ducmV2LnhtbFBLBQYAAAAABAAEAPkAAACOAwAAAAA=&#10;" strokecolor="#e7f1d0" strokeweight=".99872mm"/>
                <v:line id="Line 482" o:spid="_x0000_s1042" style="position:absolute;visibility:visible;mso-wrap-style:square" from="920,11765" to="920,117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ezOmcAAAADcAAAADwAAAGRycy9kb3ducmV2LnhtbESP0YrCMBRE34X9h3AXfNNUUetWoyyC&#10;oI/qfsDd5m5bbG5Ckq31740g+DjMzBlmve1NKzryobGsYDLOQBCXVjdcKfi57EdLECEia2wtk4I7&#10;BdhuPgZrLLS98Ym6c6xEgnAoUEEdoyukDGVNBsPYOuLk/VlvMCbpK6k93hLctHKaZQtpsOG0UKOj&#10;XU3l9fxvFOj7Me95Sm4+6Wivf/2ycxyUGn723ysQkfr4Dr/aB61g9pXD80w6AnLz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BXszpnAAAAA3AAAAA8AAAAAAAAAAAAAAAAA&#10;oQIAAGRycy9kb3ducmV2LnhtbFBLBQYAAAAABAAEAPkAAACOAwAAAAA=&#10;" strokecolor="#e7f1d0" strokeweight=".99872mm"/>
                <v:line id="Line 481" o:spid="_x0000_s1043" style="position:absolute;visibility:visible;mso-wrap-style:square" from="1203,11765" to="1203,117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HNa670AAADcAAAADwAAAGRycy9kb3ducmV2LnhtbERPy4rCMBTdD/gP4QruxlRxfFSjiCA4&#10;Sx8fcG2ubbG5CUms9e/NQnB5OO/VpjONaMmH2rKC0TADQVxYXXOp4HLe/85BhIissbFMCl4UYLPu&#10;/aww1/bJR2pPsRQphEOOCqoYXS5lKCoyGIbWESfuZr3BmKAvpfb4TOGmkeMsm0qDNaeGCh3tKiru&#10;p4dRoF//s47H5P5GLe311c9bx0GpQb/bLkFE6uJX/HEftILJIq1NZ9IRkOs3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GRzWuu9AAAA3AAAAA8AAAAAAAAAAAAAAAAAoQIA&#10;AGRycy9kb3ducmV2LnhtbFBLBQYAAAAABAAEAPkAAACLAwAAAAA=&#10;" strokecolor="#e7f1d0" strokeweight=".99872mm"/>
                <v:rect id="Rectangle 480" o:spid="_x0000_s1044" style="position:absolute;left:1356;top:11353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Y/rsUA&#10;AADcAAAADwAAAGRycy9kb3ducmV2LnhtbESPQWvCQBSE74X+h+UVvNXdWg1N6iZIQRDUQ7XQ6yP7&#10;TEKzb9PsqvHfu4LgcZiZb5h5MdhWnKj3jWMNb2MFgrh0puFKw89++foBwgdkg61j0nAhD0X+/DTH&#10;zLgzf9NpFyoRIewz1FCH0GVS+rImi37sOuLoHVxvMUTZV9L0eI5w28qJUom02HBcqLGjr5rKv93R&#10;asBkav63h/fNfn1MMK0GtZz9Kq1HL8PiE0SgITzC9/bKaJimKdzOxCMg8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Vj+uxQAAANwAAAAPAAAAAAAAAAAAAAAAAJgCAABkcnMv&#10;ZG93bnJldi54bWxQSwUGAAAAAAQABAD1AAAAigMAAAAA&#10;" stroked="f"/>
                <v:rect id="Rectangle 479" o:spid="_x0000_s1045" style="position:absolute;left:1356;top:11353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WeQMMA&#10;AADcAAAADwAAAGRycy9kb3ducmV2LnhtbERPu27CMBTdK/EP1q3UpQKHtLQlYFBVKahDl6awX8WX&#10;xGp8HcUmj7/HAxLj0Xlv96NtRE+dN44VLBcJCOLSacOVguNfPv8A4QOyxsYxKZjIw343e9hipt3A&#10;v9QXoRIxhH2GCuoQ2kxKX9Zk0S9cSxy5s+sshgi7SuoOhxhuG5kmyZu0aDg21NjSV03lf3GxCk7+&#10;JZ/y57A0h7M5vq9ef4p1Wir19Dh+bkAEGsNdfHN/awWrJM6PZ+IRkL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cWeQMMAAADcAAAADwAAAAAAAAAAAAAAAACYAgAAZHJzL2Rv&#10;d25yZXYueG1sUEsFBgAAAAAEAAQA9QAAAIgDAAAAAA==&#10;" filled="f" strokecolor="#e7f1d0" strokeweight=".99872mm"/>
                <v:line id="Line 478" o:spid="_x0000_s1046" style="position:absolute;visibility:visible;mso-wrap-style:square" from="1357,11765" to="1357,117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6JpbMEAAADcAAAADwAAAGRycy9kb3ducmV2LnhtbESPwWrDMBBE74X+g9hCb43sgNPgWjah&#10;YGiPSfoBG2trm1grIamO/fdVoZDjMDNvmKpZzCRm8mG0rCDfZCCIO6tH7hV8nduXPYgQkTVOlknB&#10;SgGa+vGhwlLbGx9pPsVeJAiHEhUMMbpSytANZDBsrCNO3rf1BmOSvpfa4y3BzSS3WbaTBkdOCwM6&#10;eh+ou55+jAK9fr4uvCVX5DO1+uL3s+Og1PPTcngDEWmJ9/B/+0MrKLIc/s6kIyDrX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romlswQAAANwAAAAPAAAAAAAAAAAAAAAA&#10;AKECAABkcnMvZG93bnJldi54bWxQSwUGAAAAAAQABAD5AAAAjwMAAAAA&#10;" strokecolor="#e7f1d0" strokeweight=".99872mm"/>
                <v:line id="Line 477" o:spid="_x0000_s1047" style="position:absolute;visibility:visible;mso-wrap-style:square" from="1640,11765" to="1640,117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3D3G8AAAADcAAAADwAAAGRycy9kb3ducmV2LnhtbESP3YrCMBSE74V9h3AW9k7TFvyhayyy&#10;ILiX/jzAsTnbFpuTkGRrfXsjCF4OM/MNs65G04uBfOgsK8hnGQji2uqOGwXn0266AhEissbeMim4&#10;U4Bq8zFZY6ntjQ80HGMjEoRDiQraGF0pZahbMhhm1hEn7896gzFJ30jt8ZbgppdFli2kwY7TQouO&#10;flqqr8d/o0Dff5cjF+Tm+UA7ffGrwXFQ6utz3H6DiDTGd/jV3msF86yA55l0BOTm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tw9xvAAAAA3AAAAA8AAAAAAAAAAAAAAAAA&#10;oQIAAGRycy9kb3ducmV2LnhtbFBLBQYAAAAABAAEAPkAAACOAwAAAAA=&#10;" strokecolor="#e7f1d0" strokeweight=".99872mm"/>
                <v:line id="Line 476" o:spid="_x0000_s1048" style="position:absolute;visibility:visible;mso-wrap-style:square" from="1922,11765" to="1922,117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DxSgMEAAADcAAAADwAAAGRycy9kb3ducmV2LnhtbESP3YrCMBSE74V9h3AWvNNUxR+6TWUR&#10;BL305wHONmfbss1JSLK1vr0RBC+HmfmGKbaD6URPPrSWFcymGQjiyuqWawXXy36yAREissbOMim4&#10;U4Bt+TEqMNf2xifqz7EWCcIhRwVNjC6XMlQNGQxT64iT92u9wZikr6X2eEtw08l5lq2kwZbTQoOO&#10;dg1Vf+d/o0Dfj+uB5+SWs572+sdvesdBqfHn8P0FItIQ3+FX+6AVLLMFPM+kIyDLB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0PFKAwQAAANwAAAAPAAAAAAAAAAAAAAAA&#10;AKECAABkcnMvZG93bnJldi54bWxQSwUGAAAAAAQABAD5AAAAjwMAAAAA&#10;" strokecolor="#e7f1d0" strokeweight=".99872mm"/>
                <w10:wrap anchorx="page" anchory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0320" behindDoc="1" locked="0" layoutInCell="1" allowOverlap="1">
                <wp:simplePos x="0" y="0"/>
                <wp:positionH relativeFrom="page">
                  <wp:posOffset>3865880</wp:posOffset>
                </wp:positionH>
                <wp:positionV relativeFrom="page">
                  <wp:posOffset>5521960</wp:posOffset>
                </wp:positionV>
                <wp:extent cx="1459230" cy="256540"/>
                <wp:effectExtent l="0" t="0" r="0" b="0"/>
                <wp:wrapNone/>
                <wp:docPr id="480" name="Rectangle 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59230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1AB469" id="Rectangle 474" o:spid="_x0000_s1026" style="position:absolute;margin-left:304.4pt;margin-top:434.8pt;width:114.9pt;height:20.2pt;z-index:-25167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" filled="f" strokecolor="#e7f1d0" strokeweight="1.0139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1344" behindDoc="1" locked="0" layoutInCell="1" allowOverlap="1">
                <wp:simplePos x="0" y="0"/>
                <wp:positionH relativeFrom="page">
                  <wp:posOffset>2952750</wp:posOffset>
                </wp:positionH>
                <wp:positionV relativeFrom="page">
                  <wp:posOffset>5521960</wp:posOffset>
                </wp:positionV>
                <wp:extent cx="728980" cy="256540"/>
                <wp:effectExtent l="0" t="0" r="0" b="0"/>
                <wp:wrapNone/>
                <wp:docPr id="479" name="Rectangle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28980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320D34" id="Rectangle 473" o:spid="_x0000_s1026" style="position:absolute;margin-left:232.5pt;margin-top:434.8pt;width:57.4pt;height:20.2pt;z-index:-25167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" filled="f" strokecolor="#e7f1d0" strokeweight="1.0139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2368" behindDoc="1" locked="0" layoutInCell="1" allowOverlap="1">
                <wp:simplePos x="0" y="0"/>
                <wp:positionH relativeFrom="page">
                  <wp:posOffset>1310005</wp:posOffset>
                </wp:positionH>
                <wp:positionV relativeFrom="page">
                  <wp:posOffset>5521960</wp:posOffset>
                </wp:positionV>
                <wp:extent cx="1458595" cy="256540"/>
                <wp:effectExtent l="0" t="0" r="0" b="0"/>
                <wp:wrapNone/>
                <wp:docPr id="478" name="Rectangle 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58595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549275" id="Rectangle 472" o:spid="_x0000_s1026" style="position:absolute;margin-left:103.15pt;margin-top:434.8pt;width:114.85pt;height:20.2pt;z-index:-25167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" filled="f" strokecolor="#e7f1d0" strokeweight="1.0139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43392" behindDoc="1" locked="0" layoutInCell="1" allowOverlap="1">
                <wp:simplePos x="0" y="0"/>
                <wp:positionH relativeFrom="page">
                  <wp:posOffset>378460</wp:posOffset>
                </wp:positionH>
                <wp:positionV relativeFrom="page">
                  <wp:posOffset>5503545</wp:posOffset>
                </wp:positionV>
                <wp:extent cx="3439160" cy="434340"/>
                <wp:effectExtent l="0" t="0" r="0" b="0"/>
                <wp:wrapNone/>
                <wp:docPr id="475" name="Group 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39160" cy="434340"/>
                          <a:chOff x="596" y="8667"/>
                          <a:chExt cx="5416" cy="684"/>
                        </a:xfrm>
                      </wpg:grpSpPr>
                      <wps:wsp>
                        <wps:cNvPr id="476" name="Rectangle 471"/>
                        <wps:cNvSpPr>
                          <a:spLocks noChangeArrowheads="1"/>
                        </wps:cNvSpPr>
                        <wps:spPr bwMode="auto">
                          <a:xfrm>
                            <a:off x="625" y="8695"/>
                            <a:ext cx="1147" cy="404"/>
                          </a:xfrm>
                          <a:prstGeom prst="rect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7" name="Text Box 470"/>
                        <wps:cNvSpPr txBox="1">
                          <a:spLocks noChangeArrowheads="1"/>
                        </wps:cNvSpPr>
                        <wps:spPr bwMode="auto">
                          <a:xfrm>
                            <a:off x="668" y="8713"/>
                            <a:ext cx="5344" cy="6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tabs>
                                  <w:tab w:val="left" w:pos="5230"/>
                                </w:tabs>
                                <w:spacing w:line="370" w:lineRule="exact"/>
                                <w:ind w:left="1204"/>
                                <w:rPr>
                                  <w:rFonts w:ascii="Arial"/>
                                  <w:sz w:val="33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33"/>
                                </w:rPr>
                                <w:t>/</w:t>
                              </w:r>
                              <w:r>
                                <w:rPr>
                                  <w:rFonts w:ascii="Arial"/>
                                  <w:color w:val="1E1A1B"/>
                                  <w:sz w:val="33"/>
                                </w:rPr>
                                <w:tab/>
                                <w:t>/</w:t>
                              </w:r>
                            </w:p>
                            <w:p w:rsidR="00E107C0" w:rsidRDefault="00E107C0">
                              <w:pPr>
                                <w:spacing w:before="61" w:line="207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E-mailová adresa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9" o:spid="_x0000_s1026" style="position:absolute;left:0;text-align:left;margin-left:29.8pt;margin-top:433.35pt;width:270.8pt;height:34.2pt;z-index:-251673088;mso-position-horizontal-relative:page;mso-position-vertical-relative:page" coordorigin="596,8667" coordsize="5416,6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">
                <v:rect id="Rectangle 471" o:spid="_x0000_s1027" style="position:absolute;left:625;top:8695;width:1147;height:4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NSVMIA&#10;AADcAAAADwAAAGRycy9kb3ducmV2LnhtbESP3YrCMBSE7xd8h3AE79ZU0a5Uo6jgz62uD3Bojm2x&#10;OalNrO3bG0HwcpiZb5jFqjWlaKh2hWUFo2EEgji1uuBMweV/9zsD4TyyxtIyKejIwWrZ+1lgou2T&#10;T9ScfSYChF2CCnLvq0RKl+Zk0A1tRRy8q60N+iDrTOoanwFuSjmOolgaLDgs5FjRNqf0dn4YBfdD&#10;p7fTUZXFx0nR6OlsfNl0e6UG/XY9B+Gp9d/wp33UCiZ/MbzPhCMgl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01JUwgAAANwAAAAPAAAAAAAAAAAAAAAAAJgCAABkcnMvZG93&#10;bnJldi54bWxQSwUGAAAAAAQABAD1AAAAhwMAAAAA&#10;" filled="f" strokecolor="#e7f1d0" strokeweight="1.0139mm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70" o:spid="_x0000_s1028" type="#_x0000_t202" style="position:absolute;left:668;top:8713;width:5344;height:6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18ZYsYA&#10;AADcAAAADwAAAGRycy9kb3ducmV2LnhtbESPQWvCQBSE74X+h+UVvNVNi6hN3YgUBUEojemhx9fs&#10;M1mSfRuzq8Z/7xYKHoeZ+YZZLAfbijP13jhW8DJOQBCXThuuFHwXm+c5CB+QNbaOScGVPCyzx4cF&#10;ptpdOKfzPlQiQtinqKAOoUul9GVNFv3YdcTRO7jeYoiyr6Tu8RLhtpWvSTKVFg3HhRo7+qipbPYn&#10;q2D1w/naHD9/v/JDboriLeHdtFFq9DSs3kEEGsI9/N/eagWT2Qz+zsQjIL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18ZYsYAAADcAAAADwAAAAAAAAAAAAAAAACYAgAAZHJz&#10;L2Rvd25yZXYueG1sUEsFBgAAAAAEAAQA9QAAAIsDAAAAAA==&#10;" filled="f" stroked="f">
                  <v:textbox inset="0,0,0,0">
                    <w:txbxContent>
                      <w:p w:rsidR="00E107C0" w:rsidRDefault="00E107C0">
                        <w:pPr>
                          <w:tabs>
                            <w:tab w:val="left" w:pos="5230"/>
                          </w:tabs>
                          <w:spacing w:line="370" w:lineRule="exact"/>
                          <w:ind w:left="1204"/>
                          <w:rPr>
                            <w:rFonts w:ascii="Arial"/>
                            <w:sz w:val="33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33"/>
                          </w:rPr>
                          <w:t>/</w:t>
                        </w:r>
                        <w:r>
                          <w:rPr>
                            <w:rFonts w:ascii="Arial"/>
                            <w:color w:val="1E1A1B"/>
                            <w:sz w:val="33"/>
                          </w:rPr>
                          <w:tab/>
                          <w:t>/</w:t>
                        </w:r>
                      </w:p>
                      <w:p w:rsidR="00E107C0" w:rsidRDefault="00E107C0">
                        <w:pPr>
                          <w:spacing w:before="61" w:line="207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E-mailová adresa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4416" behindDoc="1" locked="0" layoutInCell="1" allowOverlap="1">
                <wp:simplePos x="0" y="0"/>
                <wp:positionH relativeFrom="page">
                  <wp:posOffset>396875</wp:posOffset>
                </wp:positionH>
                <wp:positionV relativeFrom="page">
                  <wp:posOffset>3594735</wp:posOffset>
                </wp:positionV>
                <wp:extent cx="6757035" cy="256540"/>
                <wp:effectExtent l="0" t="0" r="0" b="0"/>
                <wp:wrapNone/>
                <wp:docPr id="474" name="Rectangle 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57035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BD7B30" id="Rectangle 468" o:spid="_x0000_s1026" style="position:absolute;margin-left:31.25pt;margin-top:283.05pt;width:532.05pt;height:20.2pt;z-index:-25167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" filled="f" strokecolor="#e7f1d0" strokeweight="1.0139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6464" behindDoc="1" locked="0" layoutInCell="1" allowOverlap="1">
                <wp:simplePos x="0" y="0"/>
                <wp:positionH relativeFrom="page">
                  <wp:posOffset>1309370</wp:posOffset>
                </wp:positionH>
                <wp:positionV relativeFrom="page">
                  <wp:posOffset>6569710</wp:posOffset>
                </wp:positionV>
                <wp:extent cx="718185" cy="260985"/>
                <wp:effectExtent l="0" t="0" r="0" b="0"/>
                <wp:wrapNone/>
                <wp:docPr id="473" name="Rectangle 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8185" cy="260985"/>
                        </a:xfrm>
                        <a:prstGeom prst="rect">
                          <a:avLst/>
                        </a:prstGeom>
                        <a:noFill/>
                        <a:ln w="35954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B2EA65" id="Rectangle 467" o:spid="_x0000_s1026" style="position:absolute;margin-left:103.1pt;margin-top:517.3pt;width:56.55pt;height:20.55pt;z-index:-25167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" filled="f" strokecolor="#e7f1d0" strokeweight=".99872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7488" behindDoc="1" locked="0" layoutInCell="1" allowOverlap="1">
                <wp:simplePos x="0" y="0"/>
                <wp:positionH relativeFrom="page">
                  <wp:posOffset>396875</wp:posOffset>
                </wp:positionH>
                <wp:positionV relativeFrom="page">
                  <wp:posOffset>3914775</wp:posOffset>
                </wp:positionV>
                <wp:extent cx="6757035" cy="256540"/>
                <wp:effectExtent l="0" t="0" r="0" b="0"/>
                <wp:wrapNone/>
                <wp:docPr id="472" name="Rectangle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57035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F7CFDF" id="Rectangle 466" o:spid="_x0000_s1026" style="position:absolute;margin-left:31.25pt;margin-top:308.25pt;width:532.05pt;height:20.2pt;z-index:-25166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" filled="f" strokecolor="#e7f1d0" strokeweight="1.0139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8512" behindDoc="1" locked="0" layoutInCell="1" allowOverlap="1">
                <wp:simplePos x="0" y="0"/>
                <wp:positionH relativeFrom="page">
                  <wp:posOffset>396875</wp:posOffset>
                </wp:positionH>
                <wp:positionV relativeFrom="page">
                  <wp:posOffset>5969000</wp:posOffset>
                </wp:positionV>
                <wp:extent cx="6757035" cy="256540"/>
                <wp:effectExtent l="0" t="0" r="0" b="0"/>
                <wp:wrapNone/>
                <wp:docPr id="471" name="Rectangle 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57035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0F660B" id="Rectangle 465" o:spid="_x0000_s1026" style="position:absolute;margin-left:31.25pt;margin-top:470pt;width:532.05pt;height:20.2pt;z-index:-25166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" filled="f" strokecolor="#e7f1d0" strokeweight="1.0139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page">
                  <wp:posOffset>351155</wp:posOffset>
                </wp:positionH>
                <wp:positionV relativeFrom="paragraph">
                  <wp:posOffset>50800</wp:posOffset>
                </wp:positionV>
                <wp:extent cx="227330" cy="227965"/>
                <wp:effectExtent l="0" t="0" r="0" b="0"/>
                <wp:wrapNone/>
                <wp:docPr id="470" name="Freeform 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330" cy="227965"/>
                        </a:xfrm>
                        <a:custGeom>
                          <a:avLst/>
                          <a:gdLst>
                            <a:gd name="T0" fmla="+- 0 553 553"/>
                            <a:gd name="T1" fmla="*/ T0 w 358"/>
                            <a:gd name="T2" fmla="+- 0 438 80"/>
                            <a:gd name="T3" fmla="*/ 438 h 359"/>
                            <a:gd name="T4" fmla="+- 0 553 553"/>
                            <a:gd name="T5" fmla="*/ T4 w 358"/>
                            <a:gd name="T6" fmla="+- 0 80 80"/>
                            <a:gd name="T7" fmla="*/ 80 h 359"/>
                            <a:gd name="T8" fmla="+- 0 910 553"/>
                            <a:gd name="T9" fmla="*/ T8 w 358"/>
                            <a:gd name="T10" fmla="+- 0 80 80"/>
                            <a:gd name="T11" fmla="*/ 80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8" h="359">
                              <a:moveTo>
                                <a:pt x="0" y="358"/>
                              </a:moveTo>
                              <a:lnTo>
                                <a:pt x="0" y="0"/>
                              </a:lnTo>
                              <a:lnTo>
                                <a:pt x="357" y="0"/>
                              </a:lnTo>
                            </a:path>
                          </a:pathLst>
                        </a:custGeom>
                        <a:noFill/>
                        <a:ln w="27356">
                          <a:solidFill>
                            <a:srgbClr val="1E1A1B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596EF67E" id="Freeform 46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7.65pt,21.9pt,27.65pt,4pt,45.5pt,4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" filled="f" strokecolor="#1e1a1b" strokeweight=".75989mm">
                <v:path arrowok="t" o:connecttype="custom" o:connectlocs="0,278130;0,50800;226695,50800" o:connectangles="0,0,0"/>
                <w10:wrap anchorx="page"/>
              </v:poly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page">
                  <wp:posOffset>6971030</wp:posOffset>
                </wp:positionH>
                <wp:positionV relativeFrom="paragraph">
                  <wp:posOffset>50800</wp:posOffset>
                </wp:positionV>
                <wp:extent cx="227965" cy="227965"/>
                <wp:effectExtent l="0" t="0" r="0" b="0"/>
                <wp:wrapNone/>
                <wp:docPr id="469" name="Freeform 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965" cy="227965"/>
                        </a:xfrm>
                        <a:custGeom>
                          <a:avLst/>
                          <a:gdLst>
                            <a:gd name="T0" fmla="+- 0 10978 10978"/>
                            <a:gd name="T1" fmla="*/ T0 w 359"/>
                            <a:gd name="T2" fmla="+- 0 80 80"/>
                            <a:gd name="T3" fmla="*/ 80 h 359"/>
                            <a:gd name="T4" fmla="+- 0 11336 10978"/>
                            <a:gd name="T5" fmla="*/ T4 w 359"/>
                            <a:gd name="T6" fmla="+- 0 80 80"/>
                            <a:gd name="T7" fmla="*/ 80 h 359"/>
                            <a:gd name="T8" fmla="+- 0 11336 10978"/>
                            <a:gd name="T9" fmla="*/ T8 w 359"/>
                            <a:gd name="T10" fmla="+- 0 438 80"/>
                            <a:gd name="T11" fmla="*/ 438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9" h="359">
                              <a:moveTo>
                                <a:pt x="0" y="0"/>
                              </a:moveTo>
                              <a:lnTo>
                                <a:pt x="358" y="0"/>
                              </a:lnTo>
                              <a:lnTo>
                                <a:pt x="358" y="358"/>
                              </a:lnTo>
                            </a:path>
                          </a:pathLst>
                        </a:custGeom>
                        <a:noFill/>
                        <a:ln w="27356">
                          <a:solidFill>
                            <a:srgbClr val="1E1A1B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7BEEFC92" id="Freeform 463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548.9pt,4pt,566.8pt,4pt,566.8pt,21.9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" filled="f" strokecolor="#1e1a1b" strokeweight=".75989mm">
                <v:path arrowok="t" o:connecttype="custom" o:connectlocs="0,50800;227330,50800;227330,278130" o:connectangles="0,0,0"/>
                <w10:wrap anchorx="page"/>
              </v:poly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page">
                  <wp:posOffset>351155</wp:posOffset>
                </wp:positionH>
                <wp:positionV relativeFrom="page">
                  <wp:posOffset>10139680</wp:posOffset>
                </wp:positionV>
                <wp:extent cx="227330" cy="227965"/>
                <wp:effectExtent l="0" t="0" r="0" b="0"/>
                <wp:wrapNone/>
                <wp:docPr id="468" name="Freeform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330" cy="227965"/>
                        </a:xfrm>
                        <a:custGeom>
                          <a:avLst/>
                          <a:gdLst>
                            <a:gd name="T0" fmla="+- 0 910 553"/>
                            <a:gd name="T1" fmla="*/ T0 w 358"/>
                            <a:gd name="T2" fmla="+- 0 16326 15968"/>
                            <a:gd name="T3" fmla="*/ 16326 h 359"/>
                            <a:gd name="T4" fmla="+- 0 553 553"/>
                            <a:gd name="T5" fmla="*/ T4 w 358"/>
                            <a:gd name="T6" fmla="+- 0 16326 15968"/>
                            <a:gd name="T7" fmla="*/ 16326 h 359"/>
                            <a:gd name="T8" fmla="+- 0 553 553"/>
                            <a:gd name="T9" fmla="*/ T8 w 358"/>
                            <a:gd name="T10" fmla="+- 0 15968 15968"/>
                            <a:gd name="T11" fmla="*/ 15968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8" h="359">
                              <a:moveTo>
                                <a:pt x="357" y="358"/>
                              </a:moveTo>
                              <a:lnTo>
                                <a:pt x="0" y="35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27356">
                          <a:solidFill>
                            <a:srgbClr val="1E1A1B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3C04C1FC" id="Freeform 462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5.5pt,816.3pt,27.65pt,816.3pt,27.65pt,798.4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" filled="f" strokecolor="#1e1a1b" strokeweight=".75989mm">
                <v:path arrowok="t" o:connecttype="custom" o:connectlocs="226695,10367010;0,10367010;0,10139680" o:connectangles="0,0,0"/>
                <w10:wrap anchorx="page" anchory="page"/>
              </v:poly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page">
                  <wp:posOffset>6971030</wp:posOffset>
                </wp:positionH>
                <wp:positionV relativeFrom="page">
                  <wp:posOffset>10139680</wp:posOffset>
                </wp:positionV>
                <wp:extent cx="227965" cy="227965"/>
                <wp:effectExtent l="0" t="0" r="0" b="0"/>
                <wp:wrapNone/>
                <wp:docPr id="467" name="Freeform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965" cy="227965"/>
                        </a:xfrm>
                        <a:custGeom>
                          <a:avLst/>
                          <a:gdLst>
                            <a:gd name="T0" fmla="+- 0 10978 10978"/>
                            <a:gd name="T1" fmla="*/ T0 w 359"/>
                            <a:gd name="T2" fmla="+- 0 16326 15968"/>
                            <a:gd name="T3" fmla="*/ 16326 h 359"/>
                            <a:gd name="T4" fmla="+- 0 11336 10978"/>
                            <a:gd name="T5" fmla="*/ T4 w 359"/>
                            <a:gd name="T6" fmla="+- 0 16326 15968"/>
                            <a:gd name="T7" fmla="*/ 16326 h 359"/>
                            <a:gd name="T8" fmla="+- 0 11336 10978"/>
                            <a:gd name="T9" fmla="*/ T8 w 359"/>
                            <a:gd name="T10" fmla="+- 0 15968 15968"/>
                            <a:gd name="T11" fmla="*/ 15968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9" h="359">
                              <a:moveTo>
                                <a:pt x="0" y="358"/>
                              </a:moveTo>
                              <a:lnTo>
                                <a:pt x="358" y="358"/>
                              </a:lnTo>
                              <a:lnTo>
                                <a:pt x="358" y="0"/>
                              </a:lnTo>
                            </a:path>
                          </a:pathLst>
                        </a:custGeom>
                        <a:noFill/>
                        <a:ln w="27356">
                          <a:solidFill>
                            <a:srgbClr val="1E1A1B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1BC1D948" id="Freeform 461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8.9pt,816.3pt,566.8pt,816.3pt,566.8pt,798.4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" filled="f" strokecolor="#1e1a1b" strokeweight=".75989mm">
                <v:path arrowok="t" o:connecttype="custom" o:connectlocs="0,10367010;227330,10367010;227330,10139680" o:connectangles="0,0,0"/>
                <w10:wrap anchorx="page" anchory="page"/>
              </v:poly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1584" behindDoc="1" locked="0" layoutInCell="1" allowOverlap="1">
                <wp:simplePos x="0" y="0"/>
                <wp:positionH relativeFrom="page">
                  <wp:posOffset>1309370</wp:posOffset>
                </wp:positionH>
                <wp:positionV relativeFrom="page">
                  <wp:posOffset>7209155</wp:posOffset>
                </wp:positionV>
                <wp:extent cx="718185" cy="260985"/>
                <wp:effectExtent l="0" t="0" r="0" b="0"/>
                <wp:wrapNone/>
                <wp:docPr id="466" name="Rectangl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8185" cy="260985"/>
                        </a:xfrm>
                        <a:prstGeom prst="rect">
                          <a:avLst/>
                        </a:prstGeom>
                        <a:noFill/>
                        <a:ln w="35954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E49344" id="Rectangle 460" o:spid="_x0000_s1026" style="position:absolute;margin-left:103.1pt;margin-top:567.65pt;width:56.55pt;height:20.55pt;z-index:-25166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" filled="f" strokecolor="#e7f1d0" strokeweight=".99872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2608" behindDoc="1" locked="0" layoutInCell="1" allowOverlap="1">
                <wp:simplePos x="0" y="0"/>
                <wp:positionH relativeFrom="page">
                  <wp:posOffset>396875</wp:posOffset>
                </wp:positionH>
                <wp:positionV relativeFrom="page">
                  <wp:posOffset>2133600</wp:posOffset>
                </wp:positionV>
                <wp:extent cx="1826260" cy="257175"/>
                <wp:effectExtent l="0" t="0" r="0" b="0"/>
                <wp:wrapNone/>
                <wp:docPr id="465" name="Rectangle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6260" cy="257175"/>
                        </a:xfrm>
                        <a:prstGeom prst="rect">
                          <a:avLst/>
                        </a:prstGeom>
                        <a:noFill/>
                        <a:ln w="36398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B21F28" id="Rectangle 459" o:spid="_x0000_s1026" style="position:absolute;margin-left:31.25pt;margin-top:168pt;width:143.8pt;height:20.25pt;z-index:-2516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" filled="f" strokecolor="#e7f1d0" strokeweight="1.0111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page">
                  <wp:posOffset>396875</wp:posOffset>
                </wp:positionH>
                <wp:positionV relativeFrom="page">
                  <wp:posOffset>2590165</wp:posOffset>
                </wp:positionV>
                <wp:extent cx="1461135" cy="257175"/>
                <wp:effectExtent l="0" t="0" r="0" b="0"/>
                <wp:wrapNone/>
                <wp:docPr id="464" name="Rectangl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1135" cy="257175"/>
                        </a:xfrm>
                        <a:prstGeom prst="rect">
                          <a:avLst/>
                        </a:prstGeom>
                        <a:noFill/>
                        <a:ln w="36398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B51A31" id="Rectangle 458" o:spid="_x0000_s1026" style="position:absolute;margin-left:31.25pt;margin-top:203.95pt;width:115.05pt;height:20.25pt;z-index:-25166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" filled="f" strokecolor="#e7f1d0" strokeweight="1.0111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page">
                  <wp:posOffset>5633720</wp:posOffset>
                </wp:positionH>
                <wp:positionV relativeFrom="paragraph">
                  <wp:posOffset>27305</wp:posOffset>
                </wp:positionV>
                <wp:extent cx="1115060" cy="273685"/>
                <wp:effectExtent l="0" t="0" r="0" b="0"/>
                <wp:wrapNone/>
                <wp:docPr id="440" name="Group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15060" cy="273685"/>
                          <a:chOff x="8872" y="43"/>
                          <a:chExt cx="1756" cy="431"/>
                        </a:xfrm>
                      </wpg:grpSpPr>
                      <wps:wsp>
                        <wps:cNvPr id="441" name="AutoShape 457"/>
                        <wps:cNvSpPr>
                          <a:spLocks/>
                        </wps:cNvSpPr>
                        <wps:spPr bwMode="auto">
                          <a:xfrm>
                            <a:off x="8881" y="42"/>
                            <a:ext cx="355" cy="431"/>
                          </a:xfrm>
                          <a:custGeom>
                            <a:avLst/>
                            <a:gdLst>
                              <a:gd name="T0" fmla="+- 0 8917 8881"/>
                              <a:gd name="T1" fmla="*/ T0 w 355"/>
                              <a:gd name="T2" fmla="+- 0 43 43"/>
                              <a:gd name="T3" fmla="*/ 43 h 431"/>
                              <a:gd name="T4" fmla="+- 0 8917 8881"/>
                              <a:gd name="T5" fmla="*/ T4 w 355"/>
                              <a:gd name="T6" fmla="+- 0 473 43"/>
                              <a:gd name="T7" fmla="*/ 473 h 431"/>
                              <a:gd name="T8" fmla="+- 0 8881 8881"/>
                              <a:gd name="T9" fmla="*/ T8 w 355"/>
                              <a:gd name="T10" fmla="+- 0 43 43"/>
                              <a:gd name="T11" fmla="*/ 43 h 431"/>
                              <a:gd name="T12" fmla="+- 0 8881 8881"/>
                              <a:gd name="T13" fmla="*/ T12 w 355"/>
                              <a:gd name="T14" fmla="+- 0 473 43"/>
                              <a:gd name="T15" fmla="*/ 473 h 431"/>
                              <a:gd name="T16" fmla="+- 0 9236 8881"/>
                              <a:gd name="T17" fmla="*/ T16 w 355"/>
                              <a:gd name="T18" fmla="+- 0 43 43"/>
                              <a:gd name="T19" fmla="*/ 43 h 431"/>
                              <a:gd name="T20" fmla="+- 0 9236 8881"/>
                              <a:gd name="T21" fmla="*/ T20 w 355"/>
                              <a:gd name="T22" fmla="+- 0 473 43"/>
                              <a:gd name="T23" fmla="*/ 473 h 4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355" h="431">
                                <a:moveTo>
                                  <a:pt x="36" y="0"/>
                                </a:moveTo>
                                <a:lnTo>
                                  <a:pt x="36" y="430"/>
                                </a:lnTo>
                                <a:moveTo>
                                  <a:pt x="0" y="0"/>
                                </a:moveTo>
                                <a:lnTo>
                                  <a:pt x="0" y="430"/>
                                </a:lnTo>
                                <a:moveTo>
                                  <a:pt x="355" y="0"/>
                                </a:moveTo>
                                <a:lnTo>
                                  <a:pt x="355" y="430"/>
                                </a:lnTo>
                              </a:path>
                            </a:pathLst>
                          </a:cu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2" name="Line 456"/>
                        <wps:cNvCnPr>
                          <a:cxnSpLocks noChangeShapeType="1"/>
                        </wps:cNvCnPr>
                        <wps:spPr bwMode="auto">
                          <a:xfrm>
                            <a:off x="9183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33503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3" name="Line 455"/>
                        <wps:cNvCnPr>
                          <a:cxnSpLocks noChangeShapeType="1"/>
                        </wps:cNvCnPr>
                        <wps:spPr bwMode="auto">
                          <a:xfrm>
                            <a:off x="9094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4" name="Line 454"/>
                        <wps:cNvCnPr>
                          <a:cxnSpLocks noChangeShapeType="1"/>
                        </wps:cNvCnPr>
                        <wps:spPr bwMode="auto">
                          <a:xfrm>
                            <a:off x="9005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33503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5" name="Line 453"/>
                        <wps:cNvCnPr>
                          <a:cxnSpLocks noChangeShapeType="1"/>
                        </wps:cNvCnPr>
                        <wps:spPr bwMode="auto">
                          <a:xfrm>
                            <a:off x="8952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6" name="Line 452"/>
                        <wps:cNvCnPr>
                          <a:cxnSpLocks noChangeShapeType="1"/>
                        </wps:cNvCnPr>
                        <wps:spPr bwMode="auto">
                          <a:xfrm>
                            <a:off x="9502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33503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7" name="AutoShape 451"/>
                        <wps:cNvSpPr>
                          <a:spLocks/>
                        </wps:cNvSpPr>
                        <wps:spPr bwMode="auto">
                          <a:xfrm>
                            <a:off x="9377" y="42"/>
                            <a:ext cx="71" cy="431"/>
                          </a:xfrm>
                          <a:custGeom>
                            <a:avLst/>
                            <a:gdLst>
                              <a:gd name="T0" fmla="+- 0 9449 9378"/>
                              <a:gd name="T1" fmla="*/ T0 w 71"/>
                              <a:gd name="T2" fmla="+- 0 43 43"/>
                              <a:gd name="T3" fmla="*/ 43 h 431"/>
                              <a:gd name="T4" fmla="+- 0 9449 9378"/>
                              <a:gd name="T5" fmla="*/ T4 w 71"/>
                              <a:gd name="T6" fmla="+- 0 473 43"/>
                              <a:gd name="T7" fmla="*/ 473 h 431"/>
                              <a:gd name="T8" fmla="+- 0 9378 9378"/>
                              <a:gd name="T9" fmla="*/ T8 w 71"/>
                              <a:gd name="T10" fmla="+- 0 43 43"/>
                              <a:gd name="T11" fmla="*/ 43 h 431"/>
                              <a:gd name="T12" fmla="+- 0 9378 9378"/>
                              <a:gd name="T13" fmla="*/ T12 w 71"/>
                              <a:gd name="T14" fmla="+- 0 473 43"/>
                              <a:gd name="T15" fmla="*/ 473 h 4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1" h="431">
                                <a:moveTo>
                                  <a:pt x="71" y="0"/>
                                </a:moveTo>
                                <a:lnTo>
                                  <a:pt x="71" y="430"/>
                                </a:lnTo>
                                <a:moveTo>
                                  <a:pt x="0" y="0"/>
                                </a:moveTo>
                                <a:lnTo>
                                  <a:pt x="0" y="430"/>
                                </a:lnTo>
                              </a:path>
                            </a:pathLst>
                          </a:cu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8" name="Line 450"/>
                        <wps:cNvCnPr>
                          <a:cxnSpLocks noChangeShapeType="1"/>
                        </wps:cNvCnPr>
                        <wps:spPr bwMode="auto">
                          <a:xfrm>
                            <a:off x="9325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33503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9" name="Line 449"/>
                        <wps:cNvCnPr>
                          <a:cxnSpLocks noChangeShapeType="1"/>
                        </wps:cNvCnPr>
                        <wps:spPr bwMode="auto">
                          <a:xfrm>
                            <a:off x="9271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0" name="Line 448"/>
                        <wps:cNvCnPr>
                          <a:cxnSpLocks noChangeShapeType="1"/>
                        </wps:cNvCnPr>
                        <wps:spPr bwMode="auto">
                          <a:xfrm>
                            <a:off x="9839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1" name="AutoShape 447"/>
                        <wps:cNvSpPr>
                          <a:spLocks/>
                        </wps:cNvSpPr>
                        <wps:spPr bwMode="auto">
                          <a:xfrm>
                            <a:off x="9732" y="42"/>
                            <a:ext cx="71" cy="431"/>
                          </a:xfrm>
                          <a:custGeom>
                            <a:avLst/>
                            <a:gdLst>
                              <a:gd name="T0" fmla="+- 0 9803 9732"/>
                              <a:gd name="T1" fmla="*/ T0 w 71"/>
                              <a:gd name="T2" fmla="+- 0 43 43"/>
                              <a:gd name="T3" fmla="*/ 43 h 431"/>
                              <a:gd name="T4" fmla="+- 0 9803 9732"/>
                              <a:gd name="T5" fmla="*/ T4 w 71"/>
                              <a:gd name="T6" fmla="+- 0 473 43"/>
                              <a:gd name="T7" fmla="*/ 473 h 431"/>
                              <a:gd name="T8" fmla="+- 0 9732 9732"/>
                              <a:gd name="T9" fmla="*/ T8 w 71"/>
                              <a:gd name="T10" fmla="+- 0 43 43"/>
                              <a:gd name="T11" fmla="*/ 43 h 431"/>
                              <a:gd name="T12" fmla="+- 0 9732 9732"/>
                              <a:gd name="T13" fmla="*/ T12 w 71"/>
                              <a:gd name="T14" fmla="+- 0 473 43"/>
                              <a:gd name="T15" fmla="*/ 473 h 4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1" h="431">
                                <a:moveTo>
                                  <a:pt x="71" y="0"/>
                                </a:moveTo>
                                <a:lnTo>
                                  <a:pt x="71" y="430"/>
                                </a:lnTo>
                                <a:moveTo>
                                  <a:pt x="0" y="0"/>
                                </a:moveTo>
                                <a:lnTo>
                                  <a:pt x="0" y="430"/>
                                </a:lnTo>
                              </a:path>
                            </a:pathLst>
                          </a:cu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2" name="AutoShape 446"/>
                        <wps:cNvSpPr>
                          <a:spLocks/>
                        </wps:cNvSpPr>
                        <wps:spPr bwMode="auto">
                          <a:xfrm>
                            <a:off x="9608" y="42"/>
                            <a:ext cx="71" cy="431"/>
                          </a:xfrm>
                          <a:custGeom>
                            <a:avLst/>
                            <a:gdLst>
                              <a:gd name="T0" fmla="+- 0 9679 9608"/>
                              <a:gd name="T1" fmla="*/ T0 w 71"/>
                              <a:gd name="T2" fmla="+- 0 43 43"/>
                              <a:gd name="T3" fmla="*/ 43 h 431"/>
                              <a:gd name="T4" fmla="+- 0 9679 9608"/>
                              <a:gd name="T5" fmla="*/ T4 w 71"/>
                              <a:gd name="T6" fmla="+- 0 473 43"/>
                              <a:gd name="T7" fmla="*/ 473 h 431"/>
                              <a:gd name="T8" fmla="+- 0 9608 9608"/>
                              <a:gd name="T9" fmla="*/ T8 w 71"/>
                              <a:gd name="T10" fmla="+- 0 43 43"/>
                              <a:gd name="T11" fmla="*/ 43 h 431"/>
                              <a:gd name="T12" fmla="+- 0 9608 9608"/>
                              <a:gd name="T13" fmla="*/ T12 w 71"/>
                              <a:gd name="T14" fmla="+- 0 473 43"/>
                              <a:gd name="T15" fmla="*/ 473 h 4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1" h="431">
                                <a:moveTo>
                                  <a:pt x="71" y="0"/>
                                </a:moveTo>
                                <a:lnTo>
                                  <a:pt x="71" y="430"/>
                                </a:lnTo>
                                <a:moveTo>
                                  <a:pt x="0" y="0"/>
                                </a:moveTo>
                                <a:lnTo>
                                  <a:pt x="0" y="430"/>
                                </a:lnTo>
                              </a:path>
                            </a:pathLst>
                          </a:custGeom>
                          <a:noFill/>
                          <a:ln w="33503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3" name="Line 445"/>
                        <wps:cNvCnPr>
                          <a:cxnSpLocks noChangeShapeType="1"/>
                        </wps:cNvCnPr>
                        <wps:spPr bwMode="auto">
                          <a:xfrm>
                            <a:off x="10158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4" name="AutoShape 444"/>
                        <wps:cNvSpPr>
                          <a:spLocks/>
                        </wps:cNvSpPr>
                        <wps:spPr bwMode="auto">
                          <a:xfrm>
                            <a:off x="9998" y="42"/>
                            <a:ext cx="71" cy="431"/>
                          </a:xfrm>
                          <a:custGeom>
                            <a:avLst/>
                            <a:gdLst>
                              <a:gd name="T0" fmla="+- 0 10069 9998"/>
                              <a:gd name="T1" fmla="*/ T0 w 71"/>
                              <a:gd name="T2" fmla="+- 0 43 43"/>
                              <a:gd name="T3" fmla="*/ 43 h 431"/>
                              <a:gd name="T4" fmla="+- 0 10069 9998"/>
                              <a:gd name="T5" fmla="*/ T4 w 71"/>
                              <a:gd name="T6" fmla="+- 0 473 43"/>
                              <a:gd name="T7" fmla="*/ 473 h 431"/>
                              <a:gd name="T8" fmla="+- 0 9998 9998"/>
                              <a:gd name="T9" fmla="*/ T8 w 71"/>
                              <a:gd name="T10" fmla="+- 0 43 43"/>
                              <a:gd name="T11" fmla="*/ 43 h 431"/>
                              <a:gd name="T12" fmla="+- 0 9998 9998"/>
                              <a:gd name="T13" fmla="*/ T12 w 71"/>
                              <a:gd name="T14" fmla="+- 0 473 43"/>
                              <a:gd name="T15" fmla="*/ 473 h 4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1" h="431">
                                <a:moveTo>
                                  <a:pt x="71" y="0"/>
                                </a:moveTo>
                                <a:lnTo>
                                  <a:pt x="71" y="430"/>
                                </a:lnTo>
                                <a:moveTo>
                                  <a:pt x="0" y="0"/>
                                </a:moveTo>
                                <a:lnTo>
                                  <a:pt x="0" y="430"/>
                                </a:lnTo>
                              </a:path>
                            </a:pathLst>
                          </a:custGeom>
                          <a:noFill/>
                          <a:ln w="33503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5" name="Line 443"/>
                        <wps:cNvCnPr>
                          <a:cxnSpLocks noChangeShapeType="1"/>
                        </wps:cNvCnPr>
                        <wps:spPr bwMode="auto">
                          <a:xfrm>
                            <a:off x="9945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6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6" name="Line 442"/>
                        <wps:cNvCnPr>
                          <a:cxnSpLocks noChangeShapeType="1"/>
                        </wps:cNvCnPr>
                        <wps:spPr bwMode="auto">
                          <a:xfrm>
                            <a:off x="9910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7" name="Line 441"/>
                        <wps:cNvCnPr>
                          <a:cxnSpLocks noChangeShapeType="1"/>
                        </wps:cNvCnPr>
                        <wps:spPr bwMode="auto">
                          <a:xfrm>
                            <a:off x="10460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33501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8" name="Line 440"/>
                        <wps:cNvCnPr>
                          <a:cxnSpLocks noChangeShapeType="1"/>
                        </wps:cNvCnPr>
                        <wps:spPr bwMode="auto">
                          <a:xfrm>
                            <a:off x="10406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9" name="Line 439"/>
                        <wps:cNvCnPr>
                          <a:cxnSpLocks noChangeShapeType="1"/>
                        </wps:cNvCnPr>
                        <wps:spPr bwMode="auto">
                          <a:xfrm>
                            <a:off x="10371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0" name="Line 438"/>
                        <wps:cNvCnPr>
                          <a:cxnSpLocks noChangeShapeType="1"/>
                        </wps:cNvCnPr>
                        <wps:spPr bwMode="auto">
                          <a:xfrm>
                            <a:off x="10318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33503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1" name="Line 437"/>
                        <wps:cNvCnPr>
                          <a:cxnSpLocks noChangeShapeType="1"/>
                        </wps:cNvCnPr>
                        <wps:spPr bwMode="auto">
                          <a:xfrm>
                            <a:off x="10229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6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2" name="Line 436"/>
                        <wps:cNvCnPr>
                          <a:cxnSpLocks noChangeShapeType="1"/>
                        </wps:cNvCnPr>
                        <wps:spPr bwMode="auto">
                          <a:xfrm>
                            <a:off x="10619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3" name="Line 435"/>
                        <wps:cNvCnPr>
                          <a:cxnSpLocks noChangeShapeType="1"/>
                        </wps:cNvCnPr>
                        <wps:spPr bwMode="auto">
                          <a:xfrm>
                            <a:off x="10566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33503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8ABB5C" id="Group 434" o:spid="_x0000_s1026" style="position:absolute;margin-left:443.6pt;margin-top:2.15pt;width:87.8pt;height:21.55pt;z-index:251665920;mso-position-horizontal-relative:page" coordorigin="8872,43" coordsize="1756,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">
                <v:shape id="AutoShape 457" o:spid="_x0000_s1027" style="position:absolute;left:8881;top:42;width:355;height:431;visibility:visible;mso-wrap-style:square;v-text-anchor:top" coordsize="355,4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lugcQA&#10;AADcAAAADwAAAGRycy9kb3ducmV2LnhtbESPUWvCMBSF3wf7D+EO9rYmujJcNYoIwmSI2vkDLs21&#10;7dbchCbT+u8XQdjj4ZzzHc5sMdhOnKkPrWMNo0yBIK6cabnWcPxav0xAhIhssHNMGq4UYDF/fJhh&#10;YdyFD3QuYy0ShEOBGpoYfSFlqBqyGDLniZN3cr3FmGRfS9PjJcFtJ8dKvUmLLaeFBj2tGqp+yl+r&#10;Ybvct7grT5+q85uY+zG/f6tXrZ+fhuUURKQh/ofv7Q+jIc9HcDuTjoC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pboHEAAAA3AAAAA8AAAAAAAAAAAAAAAAAmAIAAGRycy9k&#10;b3ducmV2LnhtbFBLBQYAAAAABAAEAPUAAACJAwAAAAA=&#10;" path="m36,r,430m,l,430m355,r,430e" filled="f" strokecolor="#1e1a1b" strokeweight=".30514mm">
                  <v:path arrowok="t" o:connecttype="custom" o:connectlocs="36,43;36,473;0,43;0,473;355,43;355,473" o:connectangles="0,0,0,0,0,0"/>
                </v:shape>
                <v:line id="Line 456" o:spid="_x0000_s1028" style="position:absolute;visibility:visible;mso-wrap-style:square" from="9183,43" to="9183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8yMTccAAADcAAAADwAAAGRycy9kb3ducmV2LnhtbESPQUvDQBSE74L/YXmCl9JujFVs2m3R&#10;EMEWDzaWnh/Z1ySYfRuya7v9912h4HGYmW+YxSqYThxpcK1lBQ+TBARxZXXLtYLd9/v4BYTzyBo7&#10;y6TgTA5Wy9ubBWbannhLx9LXIkLYZaig8b7PpHRVQwbdxPbE0TvYwaCPcqilHvAU4aaTaZI8S4Mt&#10;x4UGe8obqn7KX6OgyD8pFKPHr3xTVOunsEtn9LZX6v4uvM5BeAr+P3xtf2gF02kKf2fiEZDLC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LzIxNxwAAANwAAAAPAAAAAAAA&#10;AAAAAAAAAKECAABkcnMvZG93bnJldi54bWxQSwUGAAAAAAQABAD5AAAAlQMAAAAA&#10;" strokecolor="#1e1a1b" strokeweight=".93064mm"/>
                <v:line id="Line 455" o:spid="_x0000_s1029" style="position:absolute;visibility:visible;mso-wrap-style:square" from="9094,43" to="9094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AtJpsQAAADcAAAADwAAAGRycy9kb3ducmV2LnhtbESPS2sCMRSF9wX/Q7hCd5qxWh+jUYql&#10;0k0X9YHby+Q6GZ3cDEmq479vCkKXh/P4OItVa2txJR8qxwoG/QwEceF0xaWC/e6jNwURIrLG2jEp&#10;uFOA1bLztMBcuxt/03UbS5FGOOSowMTY5FKGwpDF0HcNcfJOzluMSfpSao+3NG5r+ZJlY2mx4kQw&#10;2NDaUHHZ/tgEeT++bspJHHgTjrv9oZ59hfNMqedu+zYHEamN/+FH+1MrGI2G8HcmHQG5/A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EC0mmxAAAANwAAAAPAAAAAAAAAAAA&#10;AAAAAKECAABkcnMvZG93bnJldi54bWxQSwUGAAAAAAQABAD5AAAAkgMAAAAA&#10;" strokecolor="#1e1a1b" strokeweight=".30514mm"/>
                <v:line id="Line 454" o:spid="_x0000_s1030" style="position:absolute;visibility:visible;mso-wrap-style:square" from="9005,43" to="9005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2mxosYAAADcAAAADwAAAGRycy9kb3ducmV2LnhtbESPT2vCQBTE7wW/w/KEXkQ3tVFs6ipt&#10;SKEtHvxHz4/saxKafRuyW12/vVsQehxm5jfMch1MK07Uu8aygodJAoK4tLrhSsHx8DZegHAeWWNr&#10;mRRcyMF6NbhbYqbtmXd02vtKRAi7DBXU3neZlK6syaCb2I44et+2N+ij7CupezxHuGnlNEnm0mDD&#10;caHGjvKayp/9r1FQ5BsKxehxm38W5ccsHKdP9Pql1P0wvDyD8BT8f/jWftcK0jSFvzPxCMjVF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tpsaLGAAAA3AAAAA8AAAAAAAAA&#10;AAAAAAAAoQIAAGRycy9kb3ducmV2LnhtbFBLBQYAAAAABAAEAPkAAACUAwAAAAA=&#10;" strokecolor="#1e1a1b" strokeweight=".93064mm"/>
                <v:line id="Line 453" o:spid="_x0000_s1031" style="position:absolute;visibility:visible;mso-wrap-style:square" from="8952,43" to="8952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K50ScQAAADcAAAADwAAAGRycy9kb3ducmV2LnhtbESPS2sCMRSF94X+h3AL3dWMotUZjSIt&#10;Ld104YvZXibXyejkZkhSHf+9KRS6PJzHx1msetuKC/nQOFYwHGQgiCunG64V7HcfLzMQISJrbB2T&#10;ghsFWC0fHxZYaHflDV22sRZphEOBCkyMXSFlqAxZDAPXESfv6LzFmKSvpfZ4TeO2laMse5UWG04E&#10;gx29GarO2x+bIO/l5LOexqE3odztD23+HU65Us9P/XoOIlIf/8N/7S+tYDyewO+ZdATk8g4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krnRJxAAAANwAAAAPAAAAAAAAAAAA&#10;AAAAAKECAABkcnMvZG93bnJldi54bWxQSwUGAAAAAAQABAD5AAAAkgMAAAAA&#10;" strokecolor="#1e1a1b" strokeweight=".30514mm"/>
                <v:line id="Line 452" o:spid="_x0000_s1032" style="position:absolute;visibility:visible;mso-wrap-style:square" from="9502,43" to="9502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PeKTsYAAADcAAAADwAAAGRycy9kb3ducmV2LnhtbESPT2vCQBTE70K/w/IKvRTd1FrR6Cpt&#10;SKEWD/7D8yP7TEKzb0N2q+u3dwsFj8PM/IaZL4NpxJk6V1tW8DJIQBAXVtdcKjjsP/sTEM4ja2ws&#10;k4IrOVguHnpzTLW98JbOO1+KCGGXooLK+zaV0hUVGXQD2xJH72Q7gz7KrpS6w0uEm0YOk2QsDdYc&#10;FypsKauo+Nn9GgV5tqaQP79usu+8WL2Fw3BKH0elnh7D+wyEp+Dv4f/2l1YwGo3h70w8AnJx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T3ik7GAAAA3AAAAA8AAAAAAAAA&#10;AAAAAAAAoQIAAGRycy9kb3ducmV2LnhtbFBLBQYAAAAABAAEAPkAAACUAwAAAAA=&#10;" strokecolor="#1e1a1b" strokeweight=".93064mm"/>
                <v:shape id="AutoShape 451" o:spid="_x0000_s1033" style="position:absolute;left:9377;top:42;width:71;height:431;visibility:visible;mso-wrap-style:square;v-text-anchor:top" coordsize="71,4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7aoMYA&#10;AADcAAAADwAAAGRycy9kb3ducmV2LnhtbESPT2vCQBTE7wW/w/KE3szGIq1EVwmxlp5a/+Tg8ZF9&#10;JsHs25BdTeqn7xaEHoeZ+Q2zXA+mETfqXG1ZwTSKQRAXVtdcKsiP28kchPPIGhvLpOCHHKxXo6cl&#10;Jtr2vKfbwZciQNglqKDyvk2kdEVFBl1kW+LgnW1n0AfZlVJ32Ae4aeRLHL9KgzWHhQpbyioqLoer&#10;UfB12plvvMs0v1/6j37znrmyrZV6Hg/pAoSnwf+HH+1PrWA2e4O/M+EI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O7aoMYAAADcAAAADwAAAAAAAAAAAAAAAACYAgAAZHJz&#10;L2Rvd25yZXYueG1sUEsFBgAAAAAEAAQA9QAAAIsDAAAAAA==&#10;" path="m71,r,430m,l,430e" filled="f" strokecolor="#1e1a1b" strokeweight=".30514mm">
                  <v:path arrowok="t" o:connecttype="custom" o:connectlocs="71,43;71,473;0,43;0,473" o:connectangles="0,0,0,0"/>
                </v:shape>
                <v:line id="Line 450" o:spid="_x0000_s1034" style="position:absolute;visibility:visible;mso-wrap-style:square" from="9325,43" to="9325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iS7p8MAAADcAAAADwAAAGRycy9kb3ducmV2LnhtbERPy2rCQBTdF/yH4Ra6EZ3UWtHoKG1I&#10;QYsLX7i+ZG6TYOZOyEx1+vfOQujycN6LVTCNuFLnassKXocJCOLC6ppLBafj12AKwnlkjY1lUvBH&#10;DlbL3tMCU21vvKfrwZcihrBLUUHlfZtK6YqKDLqhbYkj92M7gz7CrpS6w1sMN40cJclEGqw5NlTY&#10;UlZRcTn8GgV5tqWQ99922XdebN7DaTSjz7NSL8/hYw7CU/D/4od7rRWMx3FtPBOPgFze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oku6fDAAAA3AAAAA8AAAAAAAAAAAAA&#10;AAAAoQIAAGRycy9kb3ducmV2LnhtbFBLBQYAAAAABAAEAPkAAACRAwAAAAA=&#10;" strokecolor="#1e1a1b" strokeweight=".93064mm"/>
                <v:line id="Line 449" o:spid="_x0000_s1035" style="position:absolute;visibility:visible;mso-wrap-style:square" from="9271,43" to="9271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eN+TMQAAADcAAAADwAAAGRycy9kb3ducmV2LnhtbESPzWoCMRSF94LvEG6hO80o1namRhFL&#10;SzcuHC1uL5PrZOzkZkhSnb59UxBcHs7Px1msetuKC/nQOFYwGWcgiCunG64VHPbvoxcQISJrbB2T&#10;gl8KsFoOBwsstLvyji5lrEUa4VCgAhNjV0gZKkMWw9h1xMk7OW8xJulrqT1e07ht5TTL5tJiw4lg&#10;sKONoeq7/LEJ8nZ8+qif48SbcNwfvtp8G865Uo8P/foVRKQ+3sO39qdWMJvl8H8mHQG5/A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l435MxAAAANwAAAAPAAAAAAAAAAAA&#10;AAAAAKECAABkcnMvZG93bnJldi54bWxQSwUGAAAAAAQABAD5AAAAkgMAAAAA&#10;" strokecolor="#1e1a1b" strokeweight=".30514mm"/>
                <v:line id="Line 448" o:spid="_x0000_s1036" style="position:absolute;visibility:visible;mso-wrap-style:square" from="9839,43" to="9839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QBBDMIAAADcAAAADwAAAGRycy9kb3ducmV2LnhtbERPS08CMRC+m/gfmjHhJl0MiCwUYjQS&#10;Lh54GK6T7bBd3U43bYXl3zMHE49fvvdi1ftWnSmmJrCB0bAARVwF23Bt4LD/eHwBlTKyxTYwGbhS&#10;gtXy/m6BpQ0X3tJ5l2slIZxKNOBy7kqtU+XIYxqGjli4U4ges8BYaxvxIuG+1U9F8aw9NiwNDjt6&#10;c1T97H69lLwfJ+t6mkfRpeP+8NXOPtP3zJjBQ/86B5Wpz//iP/fGGhhPZL6ckSOglz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QBBDMIAAADcAAAADwAAAAAAAAAAAAAA&#10;AAChAgAAZHJzL2Rvd25yZXYueG1sUEsFBgAAAAAEAAQA+QAAAJADAAAAAA==&#10;" strokecolor="#1e1a1b" strokeweight=".30514mm"/>
                <v:shape id="AutoShape 447" o:spid="_x0000_s1037" style="position:absolute;left:9732;top:42;width:71;height:431;visibility:visible;mso-wrap-style:square;v-text-anchor:top" coordsize="71,4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JxksQA&#10;AADcAAAADwAAAGRycy9kb3ducmV2LnhtbESPS4vCQBCE7wv+h6EFb+tE0UWio4gvPLm+Dh6bTJsE&#10;Mz0hM5ror3eEhT0WVfUVNZk1phAPqlxuWUGvG4EgTqzOOVVwPq2/RyCcR9ZYWCYFT3Iwm7a+Jhhr&#10;W/OBHkefigBhF6OCzPsyltIlGRl0XVsSB+9qK4M+yCqVusI6wE0h+1H0Iw3mHBYyLGmRUXI73o2C&#10;3WVvfvEl5+fXrd7Uy9XCpWWuVKfdzMcgPDX+P/zX3moFg2EPPmfCEZDT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WScZLEAAAA3AAAAA8AAAAAAAAAAAAAAAAAmAIAAGRycy9k&#10;b3ducmV2LnhtbFBLBQYAAAAABAAEAPUAAACJAwAAAAA=&#10;" path="m71,r,430m,l,430e" filled="f" strokecolor="#1e1a1b" strokeweight=".30514mm">
                  <v:path arrowok="t" o:connecttype="custom" o:connectlocs="71,43;71,473;0,43;0,473" o:connectangles="0,0,0,0"/>
                </v:shape>
                <v:shape id="AutoShape 446" o:spid="_x0000_s1038" style="position:absolute;left:9608;top:42;width:71;height:431;visibility:visible;mso-wrap-style:square;v-text-anchor:top" coordsize="71,4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wjXMUA&#10;AADcAAAADwAAAGRycy9kb3ducmV2LnhtbESPT2vCQBTE74V+h+UVems2SpUas0ppqXgT0x709si+&#10;JrHZtzG7+eO3dwWhx2FmfsOk69HUoqfWVZYVTKIYBHFudcWFgp/vr5c3EM4ja6wtk4ILOVivHh9S&#10;TLQdeE995gsRIOwSVFB63yRSurwkgy6yDXHwfm1r0AfZFlK3OAS4qeU0jufSYMVhocSGPkrK/7LO&#10;KOj8+WxOk8Pu87TYHjdd5nYZO6Wen8b3JQhPo/8P39tbreB1NoXbmXAE5Oo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LCNcxQAAANwAAAAPAAAAAAAAAAAAAAAAAJgCAABkcnMv&#10;ZG93bnJldi54bWxQSwUGAAAAAAQABAD1AAAAigMAAAAA&#10;" path="m71,r,430m,l,430e" filled="f" strokecolor="#1e1a1b" strokeweight=".93064mm">
                  <v:path arrowok="t" o:connecttype="custom" o:connectlocs="71,43;71,473;0,43;0,473" o:connectangles="0,0,0,0"/>
                </v:shape>
                <v:line id="Line 445" o:spid="_x0000_s1039" style="position:absolute;visibility:visible;mso-wrap-style:square" from="10158,43" to="10158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dLfe8QAAADcAAAADwAAAGRycy9kb3ducmV2LnhtbESPzWoCMRSF90LfIdxCd5pRa1unRhHF&#10;4saFo8XtZXI7mXZyMySpTt++EQSXh/PzcWaLzjbiTD7UjhUMBxkI4tLpmisFx8Om/wYiRGSNjWNS&#10;8EcBFvOH3gxz7S68p3MRK5FGOOSowMTY5lKG0pDFMHAtcfK+nLcYk/SV1B4vadw2cpRlL9JizYlg&#10;sKWVofKn+LUJsj5NPqrXOPQmnA7Hz2a6C99TpZ4eu+U7iEhdvIdv7a1W8DwZw/VMOgJy/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B0t97xAAAANwAAAAPAAAAAAAAAAAA&#10;AAAAAKECAABkcnMvZG93bnJldi54bWxQSwUGAAAAAAQABAD5AAAAkgMAAAAA&#10;" strokecolor="#1e1a1b" strokeweight=".30514mm"/>
                <v:shape id="AutoShape 444" o:spid="_x0000_s1040" style="position:absolute;left:9998;top:42;width:71;height:431;visibility:visible;mso-wrap-style:square;v-text-anchor:top" coordsize="71,4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kes8QA&#10;AADcAAAADwAAAGRycy9kb3ducmV2LnhtbESPQYvCMBSE7wv+h/AEb2vqootWo4iL4k2sHvT2aJ5t&#10;tXmpTardf78RFjwOM/MNM1u0phQPql1hWcGgH4EgTq0uOFNwPKw/xyCcR9ZYWiYFv+RgMe98zDDW&#10;9sl7eiQ+EwHCLkYFufdVLKVLczLo+rYiDt7F1gZ9kHUmdY3PADel/Iqib2mw4LCQY0WrnNJb0hgF&#10;jb/fzXVw2v1cJ9vzpkncLmGnVK/bLqcgPLX+Hf5vb7WC4WgIrzPhCMj5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iJHrPEAAAA3AAAAA8AAAAAAAAAAAAAAAAAmAIAAGRycy9k&#10;b3ducmV2LnhtbFBLBQYAAAAABAAEAPUAAACJAwAAAAA=&#10;" path="m71,r,430m,l,430e" filled="f" strokecolor="#1e1a1b" strokeweight=".93064mm">
                  <v:path arrowok="t" o:connecttype="custom" o:connectlocs="71,43;71,473;0,43;0,473" o:connectangles="0,0,0,0"/>
                </v:shape>
                <v:line id="Line 443" o:spid="_x0000_s1041" style="position:absolute;visibility:visible;mso-wrap-style:square" from="9945,43" to="9945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1bq6cUAAADcAAAADwAAAGRycy9kb3ducmV2LnhtbESPT2sCMRTE70K/Q3iF3mq2titlNSvS&#10;0rIHFbR6f27e/qGblyWJuv32Rih4HGbmN8x8MZhOnMn51rKCl3ECgri0uuVawf7n6/kdhA/IGjvL&#10;pOCPPCzyh9EcM20vvKXzLtQiQthnqKAJoc+k9GVDBv3Y9sTRq6wzGKJ0tdQOLxFuOjlJkqk02HJc&#10;aLCnj4bK393JKHgtDpPvT5ceV+hPy/Wm0KaaaqWeHoflDESgIdzD/+1CK3hLU7idiUdA5l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1bq6cUAAADcAAAADwAAAAAAAAAA&#10;AAAAAAChAgAAZHJzL2Rvd25yZXYueG1sUEsFBgAAAAAEAAQA+QAAAJMDAAAAAA==&#10;" strokecolor="#1e1a1b" strokeweight=".30517mm"/>
                <v:line id="Line 442" o:spid="_x0000_s1042" style="position:absolute;visibility:visible;mso-wrap-style:square" from="9910,43" to="9910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aV848QAAADcAAAADwAAAGRycy9kb3ducmV2LnhtbESPy2rDMBBF94X+g5hCd4mc0jzsRAkl&#10;IaWbLvLC28GaWG6tkZGUxP37qhDo8nIfh7tY9bYVV/KhcaxgNMxAEFdON1wrOB62gxmIEJE1to5J&#10;wQ8FWC0fHxZYaHfjHV33sRZphEOBCkyMXSFlqAxZDEPXESfv7LzFmKSvpfZ4S+O2lS9ZNpEWG04E&#10;gx2tDVXf+4tNkE05fq+nceRNKA/HU5t/hq9cqeen/m0OIlIf/8P39odW8DqewN+ZdATk8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RpXzjxAAAANwAAAAPAAAAAAAAAAAA&#10;AAAAAKECAABkcnMvZG93bnJldi54bWxQSwUGAAAAAAQABAD5AAAAkgMAAAAA&#10;" strokecolor="#1e1a1b" strokeweight=".30514mm"/>
                <v:line id="Line 441" o:spid="_x0000_s1043" style="position:absolute;visibility:visible;mso-wrap-style:square" from="10460,43" to="10460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Vv/JMUAAADcAAAADwAAAGRycy9kb3ducmV2LnhtbESPQWvCQBSE70L/w/IKvdVNi7YlupEi&#10;CKaXaloC3h7Z1yQk+zZk1yT+e7cgeBxmvhlmvZlMKwbqXW1Zwcs8AkFcWF1zqeD3Z/f8AcJ5ZI2t&#10;ZVJwIQeb5GG2xljbkY80ZL4UoYRdjAoq77tYSldUZNDNbUccvD/bG/RB9qXUPY6h3LTyNYrepMGa&#10;w0KFHW0rKprsbBQsyrwZ07PN0xMetu34fdl/5ZlST4/T5wqEp8nfwzd6rwO3fIf/M+EIyOQ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Vv/JMUAAADcAAAADwAAAAAAAAAA&#10;AAAAAAChAgAAZHJzL2Rvd25yZXYueG1sUEsFBgAAAAAEAAQA+QAAAJMDAAAAAA==&#10;" strokecolor="#1e1a1b" strokeweight=".93058mm"/>
                <v:line id="Line 440" o:spid="_x0000_s1044" style="position:absolute;visibility:visible;mso-wrap-style:square" from="10406,43" to="10406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3ZNCsIAAADcAAAADwAAAGRycy9kb3ducmV2LnhtbERPS08CMRC+m/gfmjHhJl0MiCwUYjQS&#10;Lh54GK6T7bBd3U43bYXl3zMHE49fvvdi1ftWnSmmJrCB0bAARVwF23Bt4LD/eHwBlTKyxTYwGbhS&#10;gtXy/m6BpQ0X3tJ5l2slIZxKNOBy7kqtU+XIYxqGjli4U4ges8BYaxvxIuG+1U9F8aw9NiwNDjt6&#10;c1T97H69lLwfJ+t6mkfRpeP+8NXOPtP3zJjBQ/86B5Wpz//iP/fGGhhPZK2ckSOglz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3ZNCsIAAADcAAAADwAAAAAAAAAAAAAA&#10;AAChAgAAZHJzL2Rvd25yZXYueG1sUEsFBgAAAAAEAAQA+QAAAJADAAAAAA==&#10;" strokecolor="#1e1a1b" strokeweight=".30514mm"/>
                <v:line id="Line 439" o:spid="_x0000_s1045" style="position:absolute;visibility:visible;mso-wrap-style:square" from="10371,43" to="10371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DrokcQAAADcAAAADwAAAGRycy9kb3ducmV2LnhtbESPS2sCMRSF9wX/Q7gFd5pRatuZGkUs&#10;ipsufBS3l8l1MnZyMyRRp/++EYQuD+fxcabzzjbiSj7UjhWMhhkI4tLpmisFh/1q8A4iRGSNjWNS&#10;8EsB5rPe0xQL7W68pesuViKNcChQgYmxLaQMpSGLYeha4uSdnLcYk/SV1B5vadw2cpxlr9JizYlg&#10;sKWlofJnd7EJ8nmcrKu3OPImHPeH7yb/Cudcqf5zt/gAEamL/+FHe6MVvExyuJ9JR0DO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gOuiRxAAAANwAAAAPAAAAAAAAAAAA&#10;AAAAAKECAABkcnMvZG93bnJldi54bWxQSwUGAAAAAAQABAD5AAAAkgMAAAAA&#10;" strokecolor="#1e1a1b" strokeweight=".30514mm"/>
                <v:line id="Line 438" o:spid="_x0000_s1046" style="position:absolute;visibility:visible;mso-wrap-style:square" from="10318,43" to="10318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+frwcMAAADcAAAADwAAAGRycy9kb3ducmV2LnhtbERPy2rCQBTdC/7DcIVuik5q26DRUdqQ&#10;Qi0ufOH6krkmoZk7ITPV6d93FgWXh/NeroNpxZV611hW8DRJQBCXVjdcKTgdP8YzEM4ja2wtk4Jf&#10;crBeDQdLzLS98Z6uB1+JGMIuQwW1910mpStrMugmtiOO3MX2Bn2EfSV1j7cYblo5TZJUGmw4NtTY&#10;UV5T+X34MQqKfEuheHze5V9FuXkNp+mc3s9KPYzC2wKEp+Dv4n/3p1bwksb58Uw8AnL1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/n68HDAAAA3AAAAA8AAAAAAAAAAAAA&#10;AAAAoQIAAGRycy9kb3ducmV2LnhtbFBLBQYAAAAABAAEAPkAAACRAwAAAAA=&#10;" strokecolor="#1e1a1b" strokeweight=".93064mm"/>
                <v:line id="Line 437" o:spid="_x0000_s1047" style="position:absolute;visibility:visible;mso-wrap-style:square" from="10229,43" to="10229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gEmV8UAAADcAAAADwAAAGRycy9kb3ducmV2LnhtbESPQWvCQBSE74X+h+UJvdVNrA2Sukqo&#10;KDnYQrW9v2afSTD7NuyuGv+9KxR6HGbmG2a+HEwnzuR8a1lBOk5AEFdWt1wr+N6vn2cgfEDW2Fkm&#10;BVfysFw8Pswx1/bCX3TehVpECPscFTQh9LmUvmrIoB/bnjh6B+sMhihdLbXDS4SbTk6SJJMGW44L&#10;Dfb03lB13J2MgpfyZ7JZudffLfpT8fFZanPItFJPo6F4AxFoCP/hv3apFUyzFO5n4hGQix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gEmV8UAAADcAAAADwAAAAAAAAAA&#10;AAAAAAChAgAAZHJzL2Rvd25yZXYueG1sUEsFBgAAAAAEAAQA+QAAAJMDAAAAAA==&#10;" strokecolor="#1e1a1b" strokeweight=".30517mm"/>
                <v:line id="Line 436" o:spid="_x0000_s1048" style="position:absolute;visibility:visible;mso-wrap-style:square" from="10619,43" to="10619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PKwXcUAAADcAAAADwAAAGRycy9kb3ducmV2LnhtbESPS2sCMRSF9wX/Q7hCdzWjWOuMRhGl&#10;pZsu6oPZXibXyejkZkhSnf77plDo8nAeH2e57m0rbuRD41jBeJSBIK6cbrhWcDy8Ps1BhIissXVM&#10;Cr4pwHo1eFhiod2dP+m2j7VIIxwKVGBi7AopQ2XIYhi5jjh5Z+ctxiR9LbXHexq3rZxk2UxabDgR&#10;DHa0NVRd9182QXbl81v9EsfehPJwPLX5R7jkSj0O+80CRKQ+/of/2u9awXQ2gd8z6QjI1Q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PKwXcUAAADcAAAADwAAAAAAAAAA&#10;AAAAAAChAgAAZHJzL2Rvd25yZXYueG1sUEsFBgAAAAAEAAQA+QAAAJMDAAAAAA==&#10;" strokecolor="#1e1a1b" strokeweight=".30514mm"/>
                <v:line id="Line 435" o:spid="_x0000_s1049" style="position:absolute;visibility:visible;mso-wrap-style:square" from="10566,43" to="10566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zV1tsYAAADcAAAADwAAAGRycy9kb3ducmV2LnhtbESPT2vCQBTE74V+h+UVeim6qVrR6Cpt&#10;SEGLB//h+ZF9JqHZtyG71e23d4VCj8PM/IaZL4NpxIU6V1tW8NpPQBAXVtdcKjgePnsTEM4ja2ws&#10;k4JfcrBcPD7MMdX2yju67H0pIoRdigoq79tUSldUZND1bUscvbPtDPoou1LqDq8Rbho5SJKxNFhz&#10;XKiwpayi4nv/YxTk2YZC/jLcZl95sX4Lx8GUPk5KPT+F9xkIT8H/h//aK61gNB7C/Uw8AnJx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81dbbGAAAA3AAAAA8AAAAAAAAA&#10;AAAAAAAAoQIAAGRycy9kb3ducmV2LnhtbFBLBQYAAAAABAAEAPkAAACUAwAAAAA=&#10;" strokecolor="#1e1a1b" strokeweight=".93064mm"/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161290</wp:posOffset>
                </wp:positionV>
                <wp:extent cx="1584960" cy="201295"/>
                <wp:effectExtent l="0" t="0" r="0" b="0"/>
                <wp:wrapNone/>
                <wp:docPr id="439" name="Text Box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960" cy="20129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1E1A1B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E107C0" w:rsidRDefault="00E107C0">
                            <w:pPr>
                              <w:spacing w:before="34"/>
                              <w:ind w:left="105"/>
                              <w:rPr>
                                <w:rFonts w:ascii="Arial" w:hAnsi="Arial"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color w:val="1E1A1B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33" o:spid="_x0000_s1029" type="#_x0000_t202" style="position:absolute;left:0;text-align:left;margin-left:51pt;margin-top:12.7pt;width:124.8pt;height:15.85pt;z-index:25166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" filled="f" strokecolor="#1e1a1b" strokeweight=".38064mm">
                <v:textbox inset="0,0,0,0">
                  <w:txbxContent>
                    <w:p w:rsidR="00E107C0" w:rsidRDefault="00E107C0">
                      <w:pPr>
                        <w:spacing w:before="34"/>
                        <w:ind w:left="105"/>
                        <w:rPr>
                          <w:rFonts w:ascii="Arial" w:hAnsi="Arial"/>
                          <w:sz w:val="20"/>
                        </w:rPr>
                      </w:pPr>
                      <w:r>
                        <w:rPr>
                          <w:rFonts w:ascii="Arial" w:hAnsi="Arial"/>
                          <w:color w:val="1E1A1B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>
                <wp:simplePos x="0" y="0"/>
                <wp:positionH relativeFrom="page">
                  <wp:posOffset>1290955</wp:posOffset>
                </wp:positionH>
                <wp:positionV relativeFrom="page">
                  <wp:posOffset>6551930</wp:posOffset>
                </wp:positionV>
                <wp:extent cx="772160" cy="297180"/>
                <wp:effectExtent l="0" t="0" r="0" b="0"/>
                <wp:wrapNone/>
                <wp:docPr id="438" name="Text Box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2160" cy="297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3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3"/>
                              <w:gridCol w:w="283"/>
                              <w:gridCol w:w="283"/>
                            </w:tblGrid>
                            <w:tr w:rsidR="00E107C0">
                              <w:trPr>
                                <w:trHeight w:val="411"/>
                              </w:trPr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43"/>
                                    <w:ind w:left="97"/>
                                    <w:rPr>
                                      <w:rFonts w:ascii="Times New Roman"/>
                                      <w:b/>
                                      <w:i/>
                                      <w:sz w:val="2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E1A1B"/>
                                      <w:w w:val="77"/>
                                      <w:sz w:val="2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43"/>
                                    <w:ind w:left="88"/>
                                    <w:rPr>
                                      <w:rFonts w:ascii="Times New Roman"/>
                                      <w:b/>
                                      <w:i/>
                                      <w:sz w:val="2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E1A1B"/>
                                      <w:w w:val="96"/>
                                      <w:sz w:val="2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94"/>
                                    <w:ind w:left="7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CD459C" w:rsidP="00E107C0">
                                  <w:pPr>
                                    <w:pStyle w:val="TableParagraph"/>
                                    <w:spacing w:before="94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E107C0" w:rsidRDefault="00E107C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32" o:spid="_x0000_s1030" type="#_x0000_t202" style="position:absolute;left:0;text-align:left;margin-left:101.65pt;margin-top:515.9pt;width:60.8pt;height:23.4pt;z-index:25166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3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3"/>
                        <w:gridCol w:w="283"/>
                        <w:gridCol w:w="283"/>
                      </w:tblGrid>
                      <w:tr w:rsidR="00E107C0">
                        <w:trPr>
                          <w:trHeight w:val="411"/>
                        </w:trPr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43"/>
                              <w:ind w:left="97"/>
                              <w:rPr>
                                <w:rFonts w:ascii="Times New Roman"/>
                                <w:b/>
                                <w:i/>
                                <w:sz w:val="2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E1A1B"/>
                                <w:w w:val="77"/>
                                <w:sz w:val="2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43"/>
                              <w:ind w:left="88"/>
                              <w:rPr>
                                <w:rFonts w:ascii="Times New Roman"/>
                                <w:b/>
                                <w:i/>
                                <w:sz w:val="2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E1A1B"/>
                                <w:w w:val="96"/>
                                <w:sz w:val="2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94"/>
                              <w:ind w:left="7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CD459C" w:rsidP="00E107C0">
                            <w:pPr>
                              <w:pStyle w:val="TableParagraph"/>
                              <w:spacing w:before="94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E107C0" w:rsidRDefault="00E107C0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>
                <wp:simplePos x="0" y="0"/>
                <wp:positionH relativeFrom="page">
                  <wp:posOffset>1290955</wp:posOffset>
                </wp:positionH>
                <wp:positionV relativeFrom="page">
                  <wp:posOffset>7190740</wp:posOffset>
                </wp:positionV>
                <wp:extent cx="772160" cy="297180"/>
                <wp:effectExtent l="0" t="0" r="0" b="0"/>
                <wp:wrapNone/>
                <wp:docPr id="437" name="Text Box 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2160" cy="297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3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3"/>
                              <w:gridCol w:w="283"/>
                              <w:gridCol w:w="283"/>
                            </w:tblGrid>
                            <w:tr w:rsidR="00E107C0">
                              <w:trPr>
                                <w:trHeight w:val="411"/>
                              </w:trPr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43"/>
                                    <w:ind w:left="97"/>
                                    <w:rPr>
                                      <w:rFonts w:ascii="Times New Roman"/>
                                      <w:b/>
                                      <w:i/>
                                      <w:sz w:val="2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E1A1B"/>
                                      <w:w w:val="77"/>
                                      <w:sz w:val="2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43"/>
                                    <w:ind w:left="88"/>
                                    <w:rPr>
                                      <w:rFonts w:ascii="Times New Roman"/>
                                      <w:b/>
                                      <w:i/>
                                      <w:sz w:val="2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E1A1B"/>
                                      <w:w w:val="96"/>
                                      <w:sz w:val="2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87"/>
                                    <w:ind w:left="7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CD459C" w:rsidP="00E107C0">
                                  <w:pPr>
                                    <w:pStyle w:val="TableParagraph"/>
                                    <w:spacing w:before="8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E107C0" w:rsidRDefault="00E107C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31" o:spid="_x0000_s1031" type="#_x0000_t202" style="position:absolute;left:0;text-align:left;margin-left:101.65pt;margin-top:566.2pt;width:60.8pt;height:23.4pt;z-index:25166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3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3"/>
                        <w:gridCol w:w="283"/>
                        <w:gridCol w:w="283"/>
                      </w:tblGrid>
                      <w:tr w:rsidR="00E107C0">
                        <w:trPr>
                          <w:trHeight w:val="411"/>
                        </w:trPr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43"/>
                              <w:ind w:left="97"/>
                              <w:rPr>
                                <w:rFonts w:ascii="Times New Roman"/>
                                <w:b/>
                                <w:i/>
                                <w:sz w:val="2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E1A1B"/>
                                <w:w w:val="77"/>
                                <w:sz w:val="2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43"/>
                              <w:ind w:left="88"/>
                              <w:rPr>
                                <w:rFonts w:ascii="Times New Roman"/>
                                <w:b/>
                                <w:i/>
                                <w:sz w:val="2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E1A1B"/>
                                <w:w w:val="96"/>
                                <w:sz w:val="2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87"/>
                              <w:ind w:left="7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CD459C" w:rsidP="00E107C0">
                            <w:pPr>
                              <w:pStyle w:val="TableParagraph"/>
                              <w:spacing w:before="8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E107C0" w:rsidRDefault="00E107C0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40D1E">
        <w:rPr>
          <w:rFonts w:ascii="Arial" w:hAnsi="Arial"/>
          <w:b/>
          <w:color w:val="1E1A1B"/>
          <w:sz w:val="36"/>
        </w:rPr>
        <w:t>POZNÁMKY</w:t>
      </w:r>
    </w:p>
    <w:p w:rsidR="004064FD" w:rsidRDefault="001E6CC3">
      <w:pPr>
        <w:spacing w:line="269" w:lineRule="exact"/>
        <w:ind w:left="3734" w:right="3741"/>
        <w:jc w:val="center"/>
        <w:rPr>
          <w:rFonts w:ascii="Arial" w:hAnsi="Arial"/>
          <w:b/>
          <w:sz w:val="24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45440" behindDoc="1" locked="0" layoutInCell="1" allowOverlap="1">
                <wp:simplePos x="0" y="0"/>
                <wp:positionH relativeFrom="page">
                  <wp:posOffset>358140</wp:posOffset>
                </wp:positionH>
                <wp:positionV relativeFrom="paragraph">
                  <wp:posOffset>683895</wp:posOffset>
                </wp:positionV>
                <wp:extent cx="6832600" cy="624205"/>
                <wp:effectExtent l="0" t="0" r="0" b="0"/>
                <wp:wrapNone/>
                <wp:docPr id="96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2600" cy="624205"/>
                          <a:chOff x="564" y="1077"/>
                          <a:chExt cx="10760" cy="983"/>
                        </a:xfrm>
                      </wpg:grpSpPr>
                      <wps:wsp>
                        <wps:cNvPr id="97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624" y="1581"/>
                            <a:ext cx="10639" cy="404"/>
                          </a:xfrm>
                          <a:prstGeom prst="rect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" name="Text Box 91"/>
                        <wps:cNvSpPr txBox="1">
                          <a:spLocks noChangeArrowheads="1"/>
                        </wps:cNvSpPr>
                        <wps:spPr bwMode="auto">
                          <a:xfrm>
                            <a:off x="564" y="1076"/>
                            <a:ext cx="10760" cy="9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32"/>
                                <w:ind w:left="81"/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1E1A1B"/>
                                  <w:sz w:val="18"/>
                                </w:rPr>
                                <w:t>Číselné údaje sa zarovnávajú vpravo, ostatné údaje sa píšu zľava. Nevyplnené riadky sa ponechávajú prázdne.</w:t>
                              </w:r>
                            </w:p>
                            <w:p w:rsidR="00E107C0" w:rsidRDefault="00E107C0">
                              <w:pPr>
                                <w:spacing w:before="41"/>
                                <w:ind w:left="81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Údaje sa vypĺňajú paličkovým písmom (podľa tohto vzoru), písacím strojom alebo tlačiarňou, a to čiernou alebo tmavomodrou farbou.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0" o:spid="_x0000_s1032" style="position:absolute;left:0;text-align:left;margin-left:28.2pt;margin-top:53.85pt;width:538pt;height:49.15pt;z-index:-251671040;mso-position-horizontal-relative:page" coordorigin="564,1077" coordsize="10760,9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">
                <v:rect id="Rectangle 92" o:spid="_x0000_s1033" style="position:absolute;left:624;top:1581;width:10639;height:4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1xEMMA&#10;AADbAAAADwAAAGRycy9kb3ducmV2LnhtbESPwW6DMBBE75XyD9ZG6q2YoIYmJE7UIrXl2oQPWOEN&#10;oOA1wS6Bv68rVepxNDNvNPvjZDox0uBaywpWUQyCuLK65VpBeX5/2oBwHlljZ5kUzOTgeFg87DHT&#10;9s5fNJ58LQKEXYYKGu/7TEpXNWTQRbYnDt7FDgZ9kEMt9YD3ADedTOI4lQZbDgsN9pQ3VF1P30bB&#10;7XPW+XrV12nx3I56vUnKt/lDqcfl9LoD4Wny/+G/dqEVbF/g90v4AfLw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X1xEMMAAADbAAAADwAAAAAAAAAAAAAAAACYAgAAZHJzL2Rv&#10;d25yZXYueG1sUEsFBgAAAAAEAAQA9QAAAIgDAAAAAA==&#10;" filled="f" strokecolor="#e7f1d0" strokeweight="1.0139mm"/>
                <v:shape id="Text Box 91" o:spid="_x0000_s1034" type="#_x0000_t202" style="position:absolute;left:564;top:1076;width:10760;height:9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yt68AA&#10;AADbAAAADwAAAGRycy9kb3ducmV2LnhtbERPTYvCMBC9C/sfwgh7s6keRLtGkWUFQVis9bDH2WZs&#10;g82kNlHrvzcHwePjfS9WvW3EjTpvHCsYJykI4tJpw5WCY7EZzUD4gKyxcUwKHuRhtfwYLDDT7s45&#10;3Q6hEjGEfYYK6hDaTEpf1mTRJ64ljtzJdRZDhF0ldYf3GG4bOUnTqbRoODbU2NJ3TeX5cLUK1n+c&#10;/5jL7/8+P+WmKOYp76ZnpT6H/foLRKA+vMUv91YrmMex8Uv8AXL5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pyt68AAAADbAAAADwAAAAAAAAAAAAAAAACYAgAAZHJzL2Rvd25y&#10;ZXYueG1sUEsFBgAAAAAEAAQA9QAAAIUDAAAAAA==&#10;" filled="f" stroked="f">
                  <v:textbox inset="0,0,0,0">
                    <w:txbxContent>
                      <w:p w:rsidR="00E107C0" w:rsidRDefault="00E107C0">
                        <w:pPr>
                          <w:spacing w:before="32"/>
                          <w:ind w:left="81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1E1A1B"/>
                            <w:sz w:val="18"/>
                          </w:rPr>
                          <w:t>Číselné údaje sa zarovnávajú vpravo, ostatné údaje sa píšu zľava. Nevyplnené riadky sa ponechávajú prázdne.</w:t>
                        </w:r>
                      </w:p>
                      <w:p w:rsidR="00E107C0" w:rsidRDefault="00E107C0">
                        <w:pPr>
                          <w:spacing w:before="41"/>
                          <w:ind w:left="81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Údaje sa vypĺňajú paličkovým písmom (podľa tohto vzoru), písacím strojom alebo tlačiarňou, a to čiernou alebo tmavomodrou farbou.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49536" behindDoc="1" locked="0" layoutInCell="1" allowOverlap="1">
                <wp:simplePos x="0" y="0"/>
                <wp:positionH relativeFrom="page">
                  <wp:posOffset>2444750</wp:posOffset>
                </wp:positionH>
                <wp:positionV relativeFrom="paragraph">
                  <wp:posOffset>216535</wp:posOffset>
                </wp:positionV>
                <wp:extent cx="2644140" cy="379095"/>
                <wp:effectExtent l="0" t="0" r="0" b="0"/>
                <wp:wrapNone/>
                <wp:docPr id="76" name="Group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44140" cy="379095"/>
                          <a:chOff x="3850" y="341"/>
                          <a:chExt cx="4164" cy="597"/>
                        </a:xfrm>
                      </wpg:grpSpPr>
                      <wps:wsp>
                        <wps:cNvPr id="77" name="Rectangle 89"/>
                        <wps:cNvSpPr>
                          <a:spLocks noChangeArrowheads="1"/>
                        </wps:cNvSpPr>
                        <wps:spPr bwMode="auto">
                          <a:xfrm>
                            <a:off x="3860" y="351"/>
                            <a:ext cx="4143" cy="57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" name="Rectangle 88"/>
                        <wps:cNvSpPr>
                          <a:spLocks noChangeArrowheads="1"/>
                        </wps:cNvSpPr>
                        <wps:spPr bwMode="auto">
                          <a:xfrm>
                            <a:off x="3860" y="351"/>
                            <a:ext cx="4143" cy="576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1E1A1B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" name="Rectangle 87"/>
                        <wps:cNvSpPr>
                          <a:spLocks noChangeArrowheads="1"/>
                        </wps:cNvSpPr>
                        <wps:spPr bwMode="auto">
                          <a:xfrm>
                            <a:off x="5311" y="435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5311" y="435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Line 85"/>
                        <wps:cNvCnPr>
                          <a:cxnSpLocks noChangeShapeType="1"/>
                        </wps:cNvCnPr>
                        <wps:spPr bwMode="auto">
                          <a:xfrm>
                            <a:off x="5312" y="84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" name="Line 84"/>
                        <wps:cNvCnPr>
                          <a:cxnSpLocks noChangeShapeType="1"/>
                        </wps:cNvCnPr>
                        <wps:spPr bwMode="auto">
                          <a:xfrm>
                            <a:off x="5594" y="84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" name="Line 83"/>
                        <wps:cNvCnPr>
                          <a:cxnSpLocks noChangeShapeType="1"/>
                        </wps:cNvCnPr>
                        <wps:spPr bwMode="auto">
                          <a:xfrm>
                            <a:off x="5877" y="84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030" y="435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6030" y="435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Line 80"/>
                        <wps:cNvCnPr>
                          <a:cxnSpLocks noChangeShapeType="1"/>
                        </wps:cNvCnPr>
                        <wps:spPr bwMode="auto">
                          <a:xfrm>
                            <a:off x="6031" y="84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" name="Line 79"/>
                        <wps:cNvCnPr>
                          <a:cxnSpLocks noChangeShapeType="1"/>
                        </wps:cNvCnPr>
                        <wps:spPr bwMode="auto">
                          <a:xfrm>
                            <a:off x="6313" y="84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" name="Line 78"/>
                        <wps:cNvCnPr>
                          <a:cxnSpLocks noChangeShapeType="1"/>
                        </wps:cNvCnPr>
                        <wps:spPr bwMode="auto">
                          <a:xfrm>
                            <a:off x="6596" y="84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" name="Text Box 77"/>
                        <wps:cNvSpPr txBox="1">
                          <a:spLocks noChangeArrowheads="1"/>
                        </wps:cNvSpPr>
                        <wps:spPr bwMode="auto">
                          <a:xfrm>
                            <a:off x="3995" y="511"/>
                            <a:ext cx="1131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21" w:lineRule="exact"/>
                                <w:rPr>
                                  <w:rFonts w:ascii="Arial"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20"/>
                                </w:rPr>
                                <w:t>zostavenej k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0" name="Text Box 76"/>
                        <wps:cNvSpPr txBox="1">
                          <a:spLocks noChangeArrowheads="1"/>
                        </wps:cNvSpPr>
                        <wps:spPr bwMode="auto">
                          <a:xfrm>
                            <a:off x="5904" y="445"/>
                            <a:ext cx="114" cy="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384" w:lineRule="exact"/>
                                <w:rPr>
                                  <w:rFonts w:ascii="Arial"/>
                                  <w:sz w:val="34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w w:val="98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1" name="Text Box 75"/>
                        <wps:cNvSpPr txBox="1">
                          <a:spLocks noChangeArrowheads="1"/>
                        </wps:cNvSpPr>
                        <wps:spPr bwMode="auto">
                          <a:xfrm>
                            <a:off x="6623" y="445"/>
                            <a:ext cx="114" cy="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384" w:lineRule="exact"/>
                                <w:rPr>
                                  <w:rFonts w:ascii="Arial"/>
                                  <w:sz w:val="34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w w:val="98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2" name="Text Box 74"/>
                        <wps:cNvSpPr txBox="1">
                          <a:spLocks noChangeArrowheads="1"/>
                        </wps:cNvSpPr>
                        <wps:spPr bwMode="auto">
                          <a:xfrm>
                            <a:off x="6341" y="435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81"/>
                                <w:ind w:left="60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3" name="Text Box 73"/>
                        <wps:cNvSpPr txBox="1">
                          <a:spLocks noChangeArrowheads="1"/>
                        </wps:cNvSpPr>
                        <wps:spPr bwMode="auto">
                          <a:xfrm>
                            <a:off x="6058" y="435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81"/>
                                <w:ind w:left="61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4" name="Text Box 72"/>
                        <wps:cNvSpPr txBox="1">
                          <a:spLocks noChangeArrowheads="1"/>
                        </wps:cNvSpPr>
                        <wps:spPr bwMode="auto">
                          <a:xfrm>
                            <a:off x="5622" y="435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81"/>
                                <w:ind w:left="59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5" name="Text Box 71"/>
                        <wps:cNvSpPr txBox="1">
                          <a:spLocks noChangeArrowheads="1"/>
                        </wps:cNvSpPr>
                        <wps:spPr bwMode="auto">
                          <a:xfrm>
                            <a:off x="5339" y="435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81"/>
                                <w:ind w:left="60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0" o:spid="_x0000_s1373" style="position:absolute;left:0;text-align:left;margin-left:192.5pt;margin-top:17.05pt;width:208.2pt;height:29.85pt;z-index:-251666944;mso-position-horizontal-relative:page" coordorigin="3850,341" coordsize="4164,5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">
                <v:rect id="Rectangle 89" o:spid="_x0000_s1374" style="position:absolute;left:3860;top:351;width:4143;height:5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EJssUA&#10;AADbAAAADwAAAGRycy9kb3ducmV2LnhtbESPS2/CMBCE70j9D9ZW6g0cOPAIGEQRqHAp5dEDt1W8&#10;TaLG6xAb4v77uhJSj6OZ+UYzWwRTiTs1rrSsoN9LQBBnVpecKzifNt0xCOeRNVaWScEPOVjMnzoz&#10;TLVt+UD3o89FhLBLUUHhfZ1K6bKCDLqerYmj92Ubgz7KJpe6wTbCTSUHSTKUBkuOCwXWtCoo+z7e&#10;jILPq/14D5fXSRv8277d7g72sg5KvTyH5RSEp+D/w4/2VisYjeDvS/wBcv4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YQmyxQAAANsAAAAPAAAAAAAAAAAAAAAAAJgCAABkcnMv&#10;ZG93bnJldi54bWxQSwUGAAAAAAQABAD1AAAAigMAAAAA&#10;" fillcolor="#e7f1d0" stroked="f"/>
                <v:rect id="Rectangle 88" o:spid="_x0000_s1375" style="position:absolute;left:3860;top:351;width:4143;height:5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jLB8IA&#10;AADbAAAADwAAAGRycy9kb3ducmV2LnhtbERP3WrCMBS+F/YO4Qy8kZkq6EZnWqasILpdtOsDHJqz&#10;pqw5KU2m9e3NxWCXH9//Lp9sLy40+s6xgtUyAUHcON1xq6D+Kp5eQPiArLF3TApu5CHPHmY7TLW7&#10;ckmXKrQihrBPUYEJYUil9I0hi37pBuLIfbvRYohwbKUe8RrDbS/XSbKVFjuODQYHOhhqfqpfq+Dz&#10;tDiXRU+3vWnL93pTV6uPolNq/ji9vYIINIV/8Z/7qBU8x7HxS/wBMr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CMsHwgAAANsAAAAPAAAAAAAAAAAAAAAAAJgCAABkcnMvZG93&#10;bnJldi54bWxQSwUGAAAAAAQABAD1AAAAhwMAAAAA&#10;" filled="f" strokecolor="#1e1a1b" strokeweight=".38064mm"/>
                <v:rect id="Rectangle 87" o:spid="_x0000_s1376" style="position:absolute;left:5311;top:435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3XG8QA&#10;AADbAAAADwAAAGRycy9kb3ducmV2LnhtbESPQWvCQBSE70L/w/IKvdVdbZtqzEZKQSi0HhoFr4/s&#10;Mwlm38bsqvHfu4WCx2FmvmGy5WBbcabeN441TMYKBHHpTMOVhu1m9TwD4QOywdYxabiSh2X+MMow&#10;Ne7Cv3QuQiUihH2KGuoQulRKX9Zk0Y9dRxy9vesthij7SpoeLxFuWzlVKpEWG44LNXb0WVN5KE5W&#10;Ayav5rjev/xsvk8JzqtBrd52Suunx+FjASLQEO7h//aX0fA+h78v8QfI/A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N1xvEAAAA2wAAAA8AAAAAAAAAAAAAAAAAmAIAAGRycy9k&#10;b3ducmV2LnhtbFBLBQYAAAAABAAEAPUAAACJAwAAAAA=&#10;" stroked="f"/>
                <v:rect id="Rectangle 86" o:spid="_x0000_s1377" style="position:absolute;left:5311;top:435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2ONcEA&#10;AADbAAAADwAAAGRycy9kb3ducmV2LnhtbERPy4rCMBTdC/MP4QpuRFMf46MaRYQOLtzY0f2lubbB&#10;5qY0Ga1/P1kMzPJw3tt9Z2vxpNYbxwom4wQEceG04VLB9TsbrUD4gKyxdkwK3uRhv/vobTHV7sUX&#10;euahFDGEfYoKqhCaVEpfVGTRj11DHLm7ay2GCNtS6hZfMdzWcpokC2nRcGyosKFjRcUj/7EKbn6W&#10;vbNhmJivu7kuP+fnfD0tlBr0u8MGRKAu/Iv/3CetYBXXxy/xB8jd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JdjjXBAAAA2wAAAA8AAAAAAAAAAAAAAAAAmAIAAGRycy9kb3du&#10;cmV2LnhtbFBLBQYAAAAABAAEAPUAAACGAwAAAAA=&#10;" filled="f" strokecolor="#e7f1d0" strokeweight=".99872mm"/>
                <v:line id="Line 85" o:spid="_x0000_s1378" style="position:absolute;visibility:visible;mso-wrap-style:square" from="5312,847" to="5312,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wdcQcAAAADbAAAADwAAAGRycy9kb3ducmV2LnhtbESPzWrDMBCE74G+g9hAb7FsQ1PjRgmh&#10;EEiPdfoAW2trm1orISn+efuqUOhxmJlvmMNpMaOYyIfBsoIiy0EQt1YP3Cn4uF12FYgQkTWOlknB&#10;SgFOx4fNAWttZ36nqYmdSBAONSroY3S1lKHtyWDIrCNO3pf1BmOSvpPa45zgZpRlnu+lwYHTQo+O&#10;Xntqv5u7UaDXt+eFS3JPxUQX/emryXFQ6nG7nF9ARFrif/ivfdUKqgJ+v6QfII8/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MHXEHAAAAA2wAAAA8AAAAAAAAAAAAAAAAA&#10;oQIAAGRycy9kb3ducmV2LnhtbFBLBQYAAAAABAAEAPkAAACOAwAAAAA=&#10;" strokecolor="#e7f1d0" strokeweight=".99872mm"/>
                <v:line id="Line 84" o:spid="_x0000_s1379" style="position:absolute;visibility:visible;mso-wrap-style:square" from="5594,847" to="5594,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9XCNsAAAADbAAAADwAAAGRycy9kb3ducmV2LnhtbESPwWrDMBBE74X8g9hAb40cQ1rjWA4h&#10;EGiOdfsBW2trm1grIamO/fdRoZDjMDNvmOowm1FM5MNgWcF2k4Egbq0euFPw9Xl+KUCEiKxxtEwK&#10;FgpwqFdPFZba3viDpiZ2IkE4lKigj9GVUoa2J4NhYx1x8n6sNxiT9J3UHm8JbkaZZ9mrNDhwWujR&#10;0amn9tr8GgV6ubzNnJPbbSc6629fTI6DUs/r+bgHEWmOj/B/+10rKHL4+5J+gKzv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CPVwjbAAAAA2wAAAA8AAAAAAAAAAAAAAAAA&#10;oQIAAGRycy9kb3ducmV2LnhtbFBLBQYAAAAABAAEAPkAAACOAwAAAAA=&#10;" strokecolor="#e7f1d0" strokeweight=".99872mm"/>
                <v:line id="Line 83" o:spid="_x0000_s1380" style="position:absolute;visibility:visible;mso-wrap-style:square" from="5877,847" to="5877,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Jlnrb8AAADbAAAADwAAAGRycy9kb3ducmV2LnhtbESP3YrCMBSE74V9h3CEvbOpim7pGmUR&#10;BL305wHONmfbYnMSkljr228EwcthZr5hVpvBdKInH1rLCqZZDoK4srrlWsHlvJsUIEJE1thZJgUP&#10;CrBZf4xWWGp75yP1p1iLBOFQooImRldKGaqGDIbMOuLk/VlvMCbpa6k93hPcdHKW50tpsOW00KCj&#10;bUPV9XQzCvTj8DXwjNxi2tNO//qidxyU+hwPP98gIg3xHX6191pBMYfnl/QD5Pof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TJlnrb8AAADbAAAADwAAAAAAAAAAAAAAAACh&#10;AgAAZHJzL2Rvd25yZXYueG1sUEsFBgAAAAAEAAQA+QAAAI0DAAAAAA==&#10;" strokecolor="#e7f1d0" strokeweight=".99872mm"/>
                <v:rect id="Rectangle 82" o:spid="_x0000_s1381" style="position:absolute;left:6030;top:435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kIosQA&#10;AADbAAAADwAAAGRycy9kb3ducmV2LnhtbESPQWvCQBSE7wX/w/IEb3XXaoONbkIRBKHtoVro9ZF9&#10;JsHs25hdk/TfdwsFj8PMfMNs89E2oqfO1441LOYKBHHhTM2lhq/T/nENwgdkg41j0vBDHvJs8rDF&#10;1LiBP6k/hlJECPsUNVQhtKmUvqjIop+7ljh6Z9dZDFF2pTQdDhFuG/mkVCIt1hwXKmxpV1FxOd6s&#10;BkxW5vpxXr6f3m4JvpSj2j9/K61n0/F1AyLQGO7h//bBaFiv4O9L/AEy+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ZCKLEAAAA2wAAAA8AAAAAAAAAAAAAAAAAmAIAAGRycy9k&#10;b3ducmV2LnhtbFBLBQYAAAAABAAEAPUAAACJAwAAAAA=&#10;" stroked="f"/>
                <v:rect id="Rectangle 81" o:spid="_x0000_s1382" style="position:absolute;left:6030;top:435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otrcQA&#10;AADbAAAADwAAAGRycy9kb3ducmV2LnhtbESPQWvCQBSE7wX/w/KEXoputFVjdBUppPTQS6PeH9mX&#10;ZDH7NmRXjf++Wyj0OMzMN8x2P9hW3Kj3xrGC2TQBQVw6bbhWcDrmkxSED8gaW8ek4EEe9rvR0xYz&#10;7e78Tbci1CJC2GeooAmhy6T0ZUMW/dR1xNGrXG8xRNnXUvd4j3DbynmSLKVFw3GhwY7eGyovxdUq&#10;OPvX/JG/hJn5qMxptXj7KtbzUqnn8XDYgAg0hP/wX/tTK0gX8Psl/gC5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IqLa3EAAAA2wAAAA8AAAAAAAAAAAAAAAAAmAIAAGRycy9k&#10;b3ducmV2LnhtbFBLBQYAAAAABAAEAPUAAACJAwAAAAA=&#10;" filled="f" strokecolor="#e7f1d0" strokeweight=".99872mm"/>
                <v:line id="Line 80" o:spid="_x0000_s1383" style="position:absolute;visibility:visible;mso-wrap-style:square" from="6031,847" to="6031,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O7ENb8AAADbAAAADwAAAGRycy9kb3ducmV2LnhtbESP0YrCMBRE3wX/IVzBN00VdEs1LSII&#10;6+O6+wHX5toWm5uQxFr/fiMs7OMwM2eYfTWaXgzkQ2dZwWqZgSCure64UfDzfVrkIEJE1thbJgUv&#10;ClCV08keC22f/EXDJTYiQTgUqKCN0RVShrolg2FpHXHybtYbjEn6RmqPzwQ3vVxn2VYa7DgttOjo&#10;2FJ9vzyMAv06f4y8JrdZDXTSV58PjoNS89l42IGINMb/8F/7UyvIt/D+kn6ALH8B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XO7ENb8AAADbAAAADwAAAAAAAAAAAAAAAACh&#10;AgAAZHJzL2Rvd25yZXYueG1sUEsFBgAAAAAEAAQA+QAAAI0DAAAAAA==&#10;" strokecolor="#e7f1d0" strokeweight=".99872mm"/>
                <v:line id="Line 79" o:spid="_x0000_s1384" style="position:absolute;visibility:visible;mso-wrap-style:square" from="6313,847" to="6313,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6Jhrr8AAADbAAAADwAAAGRycy9kb3ducmV2LnhtbESP0YrCMBRE3xf8h3AF39ZUQS3VtIgg&#10;rI/r7gdcm2tbbG5CEmv9+42w4OMwM2eYXTWaXgzkQ2dZwWKegSCure64UfD7c/zMQYSIrLG3TAqe&#10;FKAqJx87LLR98DcN59iIBOFQoII2RldIGeqWDIa5dcTJu1pvMCbpG6k9PhLc9HKZZWtpsOO00KKj&#10;Q0v17Xw3CvTztBl5SW61GOioLz4fHAelZtNxvwURaYzv8H/7SyvIN/D6kn6ALP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M6Jhrr8AAADbAAAADwAAAAAAAAAAAAAAAACh&#10;AgAAZHJzL2Rvd25yZXYueG1sUEsFBgAAAAAEAAQA+QAAAI0DAAAAAA==&#10;" strokecolor="#e7f1d0" strokeweight=".99872mm"/>
                <v:line id="Line 78" o:spid="_x0000_s1385" style="position:absolute;visibility:visible;mso-wrap-style:square" from="6596,847" to="6596,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j313LwAAADbAAAADwAAAGRycy9kb3ducmV2LnhtbERP3WrCMBS+H/gO4Qi7m6mFzdIZRYSC&#10;Xur2AMfmrCk2JyGJtb79ciF4+fH9r7eTHcRIIfaOFSwXBQji1umeOwW/P81HBSImZI2DY1LwoAjb&#10;zextjbV2dz7ReE6dyCEca1RgUvK1lLE1ZDEunCfO3J8LFlOGoZM64D2H20GWRfElLfacGwx62htq&#10;r+ebVaAfx9XEJfnP5UiNvoRq9ByVep9Pu28Qiab0Ej/dB62gymPzl/wD5OYf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Qj313LwAAADbAAAADwAAAAAAAAAAAAAAAAChAgAA&#10;ZHJzL2Rvd25yZXYueG1sUEsFBgAAAAAEAAQA+QAAAIoDAAAAAA==&#10;" strokecolor="#e7f1d0" strokeweight=".99872mm"/>
                <v:shape id="Text Box 77" o:spid="_x0000_s1386" type="#_x0000_t202" style="position:absolute;left:3995;top:511;width:1131;height: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mercMA&#10;AADbAAAADwAAAGRycy9kb3ducmV2LnhtbESPQYvCMBSE78L+h/CEvWmqB9GuUURWEBYWaz3s8dk8&#10;22DzUpus1n9vBMHjMDPfMPNlZ2txpdYbxwpGwwQEceG04VLBId8MpiB8QNZYOyYFd/KwXHz05phq&#10;d+OMrvtQighhn6KCKoQmldIXFVn0Q9cQR+/kWoshyraUusVbhNtajpNkIi0ajgsVNrSuqDjv/62C&#10;1R9n3+bye9xlp8zk+Szhn8lZqc9+t/oCEagL7/CrvdUKpjN4fok/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AmercMAAADbAAAADwAAAAAAAAAAAAAAAACYAgAAZHJzL2Rv&#10;d25yZXYueG1sUEsFBgAAAAAEAAQA9QAAAIgDAAAAAA==&#10;" filled="f" stroked="f">
                  <v:textbox inset="0,0,0,0">
                    <w:txbxContent>
                      <w:p w:rsidR="00E107C0" w:rsidRDefault="00E107C0">
                        <w:pPr>
                          <w:spacing w:line="221" w:lineRule="exact"/>
                          <w:rPr>
                            <w:rFonts w:ascii="Arial"/>
                            <w:sz w:val="20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20"/>
                          </w:rPr>
                          <w:t>zostavenej k</w:t>
                        </w:r>
                      </w:p>
                    </w:txbxContent>
                  </v:textbox>
                </v:shape>
                <v:shape id="Text Box 76" o:spid="_x0000_s1387" type="#_x0000_t202" style="position:absolute;left:5904;top:445;width:114;height:3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qh7cAA&#10;AADbAAAADwAAAGRycy9kb3ducmV2LnhtbERPTYvCMBC9C/sfwgh7s6keRLtGkWUFQVis9bDH2WZs&#10;g82kNlHrvzcHwePjfS9WvW3EjTpvHCsYJykI4tJpw5WCY7EZzUD4gKyxcUwKHuRhtfwYLDDT7s45&#10;3Q6hEjGEfYYK6hDaTEpf1mTRJ64ljtzJdRZDhF0ldYf3GG4bOUnTqbRoODbU2NJ3TeX5cLUK1n+c&#10;/5jL7/8+P+WmKOYp76ZnpT6H/foLRKA+vMUv91YrmMf18Uv8AXL5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Oqh7cAAAADbAAAADwAAAAAAAAAAAAAAAACYAgAAZHJzL2Rvd25y&#10;ZXYueG1sUEsFBgAAAAAEAAQA9QAAAIUDAAAAAA==&#10;" filled="f" stroked="f">
                  <v:textbox inset="0,0,0,0">
                    <w:txbxContent>
                      <w:p w:rsidR="00E107C0" w:rsidRDefault="00E107C0">
                        <w:pPr>
                          <w:spacing w:line="384" w:lineRule="exact"/>
                          <w:rPr>
                            <w:rFonts w:ascii="Arial"/>
                            <w:sz w:val="34"/>
                          </w:rPr>
                        </w:pPr>
                        <w:r>
                          <w:rPr>
                            <w:rFonts w:ascii="Arial"/>
                            <w:color w:val="1E1A1B"/>
                            <w:w w:val="98"/>
                            <w:sz w:val="34"/>
                          </w:rPr>
                          <w:t>.</w:t>
                        </w:r>
                      </w:p>
                    </w:txbxContent>
                  </v:textbox>
                </v:shape>
                <v:shape id="Text Box 75" o:spid="_x0000_s1388" type="#_x0000_t202" style="position:absolute;left:6623;top:445;width:114;height:3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6YEdsMA&#10;AADbAAAADwAAAGRycy9kb3ducmV2LnhtbESPQYvCMBSE74L/ITzBm6Z6EO0aRWSFBUGs9bDHZ/Ns&#10;g81Lt8lq/fdGWNjjMDPfMMt1Z2txp9Ybxwom4wQEceG04VLBOd+N5iB8QNZYOyYFT/KwXvV7S0y1&#10;e3BG91MoRYSwT1FBFUKTSumLiiz6sWuIo3d1rcUQZVtK3eIjwm0tp0kykxYNx4UKG9pWVNxOv1bB&#10;5puzT/NzuByza2byfJHwfnZTajjoNh8gAnXhP/zX/tIKFhN4f4k/QK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6YEdsMAAADbAAAADwAAAAAAAAAAAAAAAACYAgAAZHJzL2Rv&#10;d25yZXYueG1sUEsFBgAAAAAEAAQA9QAAAIgDAAAAAA==&#10;" filled="f" stroked="f">
                  <v:textbox inset="0,0,0,0">
                    <w:txbxContent>
                      <w:p w:rsidR="00E107C0" w:rsidRDefault="00E107C0">
                        <w:pPr>
                          <w:spacing w:line="384" w:lineRule="exact"/>
                          <w:rPr>
                            <w:rFonts w:ascii="Arial"/>
                            <w:sz w:val="34"/>
                          </w:rPr>
                        </w:pPr>
                        <w:r>
                          <w:rPr>
                            <w:rFonts w:ascii="Arial"/>
                            <w:color w:val="1E1A1B"/>
                            <w:w w:val="98"/>
                            <w:sz w:val="34"/>
                          </w:rPr>
                          <w:t>.</w:t>
                        </w:r>
                      </w:p>
                    </w:txbxContent>
                  </v:textbox>
                </v:shape>
                <v:shape id="Text Box 74" o:spid="_x0000_s1389" type="#_x0000_t202" style="position:absolute;left:6341;top:435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/s6MUA&#10;AADbAAAADwAAAGRycy9kb3ducmV2LnhtbESPzWrDMBCE74W8g9hALqWR60No3SghPw30kB7shpwX&#10;a2uZWisjKbHz9lWg0OMwM98wy/VoO3ElH1rHCp7nGQji2umWGwWnr8PTC4gQkTV2jknBjQKsV5OH&#10;JRbaDVzStYqNSBAOBSowMfaFlKE2ZDHMXU+cvG/nLcYkfSO1xyHBbSfzLFtIiy2nBYM97QzVP9XF&#10;Kljs/WUoefe4P70f8bNv8vP2dlZqNh03byAijfE//Nf+0Apec7h/S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b+zoxQAAANsAAAAPAAAAAAAAAAAAAAAAAJgCAABkcnMv&#10;ZG93bnJldi54bWxQSwUGAAAAAAQABAD1AAAAigMAAAAA&#10;" stroked="f">
                  <v:textbox inset="0,0,0,0">
                    <w:txbxContent>
                      <w:p w:rsidR="00E107C0" w:rsidRDefault="00E107C0">
                        <w:pPr>
                          <w:spacing w:before="81"/>
                          <w:ind w:left="6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xbxContent>
                  </v:textbox>
                </v:shape>
                <v:shape id="Text Box 73" o:spid="_x0000_s1390" type="#_x0000_t202" style="position:absolute;left:6058;top:435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NJc8UA&#10;AADbAAAADwAAAGRycy9kb3ducmV2LnhtbESPT2vCQBTE7wW/w/KEXopumoLU6CrWtNBDPWjF8yP7&#10;TILZt2F3zZ9v3y0Uehxm5jfMejuYRnTkfG1ZwfM8AUFcWF1zqeD8/TF7BeEDssbGMikYycN2M3lY&#10;Y6Ztz0fqTqEUEcI+QwVVCG0mpS8qMujntiWO3tU6gyFKV0rtsI9w08g0SRbSYM1xocKW9hUVt9Pd&#10;KFjk7t4fef+Un9+/8NCW6eVtvCj1OB12KxCBhvAf/mt/agXLF/j9En+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I0lzxQAAANsAAAAPAAAAAAAAAAAAAAAAAJgCAABkcnMv&#10;ZG93bnJldi54bWxQSwUGAAAAAAQABAD1AAAAigMAAAAA&#10;" stroked="f">
                  <v:textbox inset="0,0,0,0">
                    <w:txbxContent>
                      <w:p w:rsidR="00E107C0" w:rsidRDefault="00E107C0">
                        <w:pPr>
                          <w:spacing w:before="81"/>
                          <w:ind w:left="6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v:shape id="Text Box 72" o:spid="_x0000_s1391" type="#_x0000_t202" style="position:absolute;left:5622;top:435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rRB8UA&#10;AADbAAAADwAAAGRycy9kb3ducmV2LnhtbESPT2vCQBTE7wW/w/KEXopuGorU6CrWtNBDPWjF8yP7&#10;TILZt2F3zZ9v3y0Uehxm5jfMejuYRnTkfG1ZwfM8AUFcWF1zqeD8/TF7BeEDssbGMikYycN2M3lY&#10;Y6Ztz0fqTqEUEcI+QwVVCG0mpS8qMujntiWO3tU6gyFKV0rtsI9w08g0SRbSYM1xocKW9hUVt9Pd&#10;KFjk7t4fef+Un9+/8NCW6eVtvCj1OB12KxCBhvAf/mt/agXLF/j9En+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ytEHxQAAANsAAAAPAAAAAAAAAAAAAAAAAJgCAABkcnMv&#10;ZG93bnJldi54bWxQSwUGAAAAAAQABAD1AAAAigMAAAAA&#10;" stroked="f">
                  <v:textbox inset="0,0,0,0">
                    <w:txbxContent>
                      <w:p w:rsidR="00E107C0" w:rsidRDefault="00E107C0">
                        <w:pPr>
                          <w:spacing w:before="81"/>
                          <w:ind w:left="5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v:shape id="Text Box 71" o:spid="_x0000_s1392" type="#_x0000_t202" style="position:absolute;left:5339;top:435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Z0nMUA&#10;AADbAAAADwAAAGRycy9kb3ducmV2LnhtbESPT2vCQBTE7wW/w/KEXopuGqjU6CrWtNBDPWjF8yP7&#10;TILZt2F3zZ9v3y0Uehxm5jfMejuYRnTkfG1ZwfM8AUFcWF1zqeD8/TF7BeEDssbGMikYycN2M3lY&#10;Y6Ztz0fqTqEUEcI+QwVVCG0mpS8qMujntiWO3tU6gyFKV0rtsI9w08g0SRbSYM1xocKW9hUVt9Pd&#10;KFjk7t4fef+Un9+/8NCW6eVtvCj1OB12KxCBhvAf/mt/agXLF/j9En+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hnScxQAAANsAAAAPAAAAAAAAAAAAAAAAAJgCAABkcnMv&#10;ZG93bnJldi54bWxQSwUGAAAAAAQABAD1AAAAigMAAAAA&#10;" stroked="f">
                  <v:textbox inset="0,0,0,0">
                    <w:txbxContent>
                      <w:p w:rsidR="00E107C0" w:rsidRDefault="00E107C0">
                        <w:pPr>
                          <w:spacing w:before="81"/>
                          <w:ind w:left="6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0560" behindDoc="1" locked="0" layoutInCell="1" allowOverlap="1">
                <wp:simplePos x="0" y="0"/>
                <wp:positionH relativeFrom="page">
                  <wp:posOffset>4276725</wp:posOffset>
                </wp:positionH>
                <wp:positionV relativeFrom="paragraph">
                  <wp:posOffset>275590</wp:posOffset>
                </wp:positionV>
                <wp:extent cx="718185" cy="260985"/>
                <wp:effectExtent l="0" t="0" r="0" b="0"/>
                <wp:wrapNone/>
                <wp:docPr id="75" name="Rectangl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8185" cy="260985"/>
                        </a:xfrm>
                        <a:prstGeom prst="rect">
                          <a:avLst/>
                        </a:prstGeom>
                        <a:noFill/>
                        <a:ln w="35954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0E732A" id="Rectangle 69" o:spid="_x0000_s1026" style="position:absolute;margin-left:336.75pt;margin-top:21.7pt;width:56.55pt;height:20.55pt;z-index:-25166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" filled="f" strokecolor="#e7f1d0" strokeweight=".99872mm">
                <w10:wrap anchorx="page"/>
              </v:rect>
            </w:pict>
          </mc:Fallback>
        </mc:AlternateContent>
      </w:r>
      <w:r w:rsidR="00A40D1E">
        <w:rPr>
          <w:rFonts w:ascii="Arial" w:hAnsi="Arial"/>
          <w:b/>
          <w:color w:val="1E1A1B"/>
          <w:sz w:val="24"/>
        </w:rPr>
        <w:t>individuálnej účtovnej závierky</w:t>
      </w:r>
    </w:p>
    <w:p w:rsidR="004064FD" w:rsidRDefault="004064FD">
      <w:pPr>
        <w:pStyle w:val="Zkladntext"/>
        <w:spacing w:before="10" w:after="1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6347" w:type="dxa"/>
        <w:tblLayout w:type="fixed"/>
        <w:tblLook w:val="01E0" w:firstRow="1" w:lastRow="1" w:firstColumn="1" w:lastColumn="1" w:noHBand="0" w:noVBand="0"/>
      </w:tblPr>
      <w:tblGrid>
        <w:gridCol w:w="283"/>
        <w:gridCol w:w="283"/>
        <w:gridCol w:w="283"/>
        <w:gridCol w:w="283"/>
      </w:tblGrid>
      <w:tr w:rsidR="004064FD">
        <w:trPr>
          <w:trHeight w:val="411"/>
        </w:trPr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064FD" w:rsidRDefault="00A40D1E">
            <w:pPr>
              <w:pStyle w:val="TableParagraph"/>
              <w:spacing w:before="43"/>
              <w:ind w:left="97"/>
              <w:rPr>
                <w:rFonts w:ascii="Times New Roman"/>
                <w:b/>
                <w:i/>
                <w:sz w:val="27"/>
              </w:rPr>
            </w:pPr>
            <w:r>
              <w:rPr>
                <w:rFonts w:ascii="Times New Roman"/>
                <w:b/>
                <w:i/>
                <w:color w:val="1E1A1B"/>
                <w:w w:val="77"/>
                <w:sz w:val="27"/>
              </w:rPr>
              <w:t>2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064FD" w:rsidRDefault="00A40D1E">
            <w:pPr>
              <w:pStyle w:val="TableParagraph"/>
              <w:spacing w:before="43"/>
              <w:ind w:left="88"/>
              <w:rPr>
                <w:rFonts w:ascii="Times New Roman"/>
                <w:b/>
                <w:i/>
                <w:sz w:val="27"/>
              </w:rPr>
            </w:pPr>
            <w:r>
              <w:rPr>
                <w:rFonts w:ascii="Times New Roman"/>
                <w:b/>
                <w:i/>
                <w:color w:val="1E1A1B"/>
                <w:w w:val="96"/>
                <w:sz w:val="27"/>
              </w:rPr>
              <w:t>0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064FD" w:rsidRDefault="00CD459C">
            <w:pPr>
              <w:pStyle w:val="TableParagraph"/>
              <w:spacing w:before="82"/>
              <w:ind w:left="76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2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064FD" w:rsidRDefault="00CD459C">
            <w:pPr>
              <w:pStyle w:val="TableParagraph"/>
              <w:spacing w:before="82"/>
              <w:ind w:left="7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0</w:t>
            </w:r>
          </w:p>
        </w:tc>
      </w:tr>
    </w:tbl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CD459C">
      <w:pPr>
        <w:pStyle w:val="Zkladntext"/>
        <w:rPr>
          <w:rFonts w:ascii="Arial"/>
          <w:b/>
          <w:sz w:val="20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39296" behindDoc="1" locked="0" layoutInCell="1" allowOverlap="1">
                <wp:simplePos x="0" y="0"/>
                <wp:positionH relativeFrom="page">
                  <wp:posOffset>349250</wp:posOffset>
                </wp:positionH>
                <wp:positionV relativeFrom="paragraph">
                  <wp:posOffset>11430</wp:posOffset>
                </wp:positionV>
                <wp:extent cx="6847205" cy="5018405"/>
                <wp:effectExtent l="0" t="0" r="29845" b="10795"/>
                <wp:wrapNone/>
                <wp:docPr id="99" name="Group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7205" cy="5018405"/>
                          <a:chOff x="553" y="1065"/>
                          <a:chExt cx="10783" cy="7903"/>
                        </a:xfrm>
                      </wpg:grpSpPr>
                      <wps:wsp>
                        <wps:cNvPr id="100" name="Rectangle 430"/>
                        <wps:cNvSpPr>
                          <a:spLocks noChangeArrowheads="1"/>
                        </wps:cNvSpPr>
                        <wps:spPr bwMode="auto">
                          <a:xfrm>
                            <a:off x="553" y="4450"/>
                            <a:ext cx="10782" cy="4518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Rectangle 429"/>
                        <wps:cNvSpPr>
                          <a:spLocks noChangeArrowheads="1"/>
                        </wps:cNvSpPr>
                        <wps:spPr bwMode="auto">
                          <a:xfrm>
                            <a:off x="553" y="4450"/>
                            <a:ext cx="10782" cy="4518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1E1A1B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" name="Rectangle 428"/>
                        <wps:cNvSpPr>
                          <a:spLocks noChangeArrowheads="1"/>
                        </wps:cNvSpPr>
                        <wps:spPr bwMode="auto">
                          <a:xfrm>
                            <a:off x="8964" y="6334"/>
                            <a:ext cx="2300" cy="40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Line 427"/>
                        <wps:cNvCnPr>
                          <a:cxnSpLocks noChangeShapeType="1"/>
                        </wps:cNvCnPr>
                        <wps:spPr bwMode="auto">
                          <a:xfrm>
                            <a:off x="8993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" name="Line 426"/>
                        <wps:cNvCnPr>
                          <a:cxnSpLocks noChangeShapeType="1"/>
                        </wps:cNvCnPr>
                        <wps:spPr bwMode="auto">
                          <a:xfrm>
                            <a:off x="8993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5" name="Line 425"/>
                        <wps:cNvCnPr>
                          <a:cxnSpLocks noChangeShapeType="1"/>
                        </wps:cNvCnPr>
                        <wps:spPr bwMode="auto">
                          <a:xfrm>
                            <a:off x="8964" y="6462"/>
                            <a:ext cx="0" cy="246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Rectangle 424"/>
                        <wps:cNvSpPr>
                          <a:spLocks noChangeArrowheads="1"/>
                        </wps:cNvSpPr>
                        <wps:spPr bwMode="auto">
                          <a:xfrm>
                            <a:off x="9224" y="6462"/>
                            <a:ext cx="58" cy="24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Line 423"/>
                        <wps:cNvCnPr>
                          <a:cxnSpLocks noChangeShapeType="1"/>
                        </wps:cNvCnPr>
                        <wps:spPr bwMode="auto">
                          <a:xfrm>
                            <a:off x="9281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Line 422"/>
                        <wps:cNvCnPr>
                          <a:cxnSpLocks noChangeShapeType="1"/>
                        </wps:cNvCnPr>
                        <wps:spPr bwMode="auto">
                          <a:xfrm>
                            <a:off x="9281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" name="AutoShape 421"/>
                        <wps:cNvSpPr>
                          <a:spLocks/>
                        </wps:cNvSpPr>
                        <wps:spPr bwMode="auto">
                          <a:xfrm>
                            <a:off x="9223" y="6462"/>
                            <a:ext cx="347" cy="246"/>
                          </a:xfrm>
                          <a:custGeom>
                            <a:avLst/>
                            <a:gdLst>
                              <a:gd name="T0" fmla="+- 0 9281 9223"/>
                              <a:gd name="T1" fmla="*/ T0 w 347"/>
                              <a:gd name="T2" fmla="+- 0 6462 6462"/>
                              <a:gd name="T3" fmla="*/ 6462 h 246"/>
                              <a:gd name="T4" fmla="+- 0 9223 9223"/>
                              <a:gd name="T5" fmla="*/ T4 w 347"/>
                              <a:gd name="T6" fmla="+- 0 6462 6462"/>
                              <a:gd name="T7" fmla="*/ 6462 h 246"/>
                              <a:gd name="T8" fmla="+- 0 9223 9223"/>
                              <a:gd name="T9" fmla="*/ T8 w 347"/>
                              <a:gd name="T10" fmla="+- 0 6708 6462"/>
                              <a:gd name="T11" fmla="*/ 6708 h 246"/>
                              <a:gd name="T12" fmla="+- 0 9281 9223"/>
                              <a:gd name="T13" fmla="*/ T12 w 347"/>
                              <a:gd name="T14" fmla="+- 0 6708 6462"/>
                              <a:gd name="T15" fmla="*/ 6708 h 246"/>
                              <a:gd name="T16" fmla="+- 0 9281 9223"/>
                              <a:gd name="T17" fmla="*/ T16 w 347"/>
                              <a:gd name="T18" fmla="+- 0 6462 6462"/>
                              <a:gd name="T19" fmla="*/ 6462 h 246"/>
                              <a:gd name="T20" fmla="+- 0 9569 9223"/>
                              <a:gd name="T21" fmla="*/ T20 w 347"/>
                              <a:gd name="T22" fmla="+- 0 6462 6462"/>
                              <a:gd name="T23" fmla="*/ 6462 h 246"/>
                              <a:gd name="T24" fmla="+- 0 9512 9223"/>
                              <a:gd name="T25" fmla="*/ T24 w 347"/>
                              <a:gd name="T26" fmla="+- 0 6462 6462"/>
                              <a:gd name="T27" fmla="*/ 6462 h 246"/>
                              <a:gd name="T28" fmla="+- 0 9512 9223"/>
                              <a:gd name="T29" fmla="*/ T28 w 347"/>
                              <a:gd name="T30" fmla="+- 0 6708 6462"/>
                              <a:gd name="T31" fmla="*/ 6708 h 246"/>
                              <a:gd name="T32" fmla="+- 0 9569 9223"/>
                              <a:gd name="T33" fmla="*/ T32 w 347"/>
                              <a:gd name="T34" fmla="+- 0 6708 6462"/>
                              <a:gd name="T35" fmla="*/ 6708 h 246"/>
                              <a:gd name="T36" fmla="+- 0 9569 9223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" name="Line 420"/>
                        <wps:cNvCnPr>
                          <a:cxnSpLocks noChangeShapeType="1"/>
                        </wps:cNvCnPr>
                        <wps:spPr bwMode="auto">
                          <a:xfrm>
                            <a:off x="9568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" name="Line 419"/>
                        <wps:cNvCnPr>
                          <a:cxnSpLocks noChangeShapeType="1"/>
                        </wps:cNvCnPr>
                        <wps:spPr bwMode="auto">
                          <a:xfrm>
                            <a:off x="9568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AutoShape 418"/>
                        <wps:cNvSpPr>
                          <a:spLocks/>
                        </wps:cNvSpPr>
                        <wps:spPr bwMode="auto">
                          <a:xfrm>
                            <a:off x="9510" y="6462"/>
                            <a:ext cx="347" cy="246"/>
                          </a:xfrm>
                          <a:custGeom>
                            <a:avLst/>
                            <a:gdLst>
                              <a:gd name="T0" fmla="+- 0 9568 9511"/>
                              <a:gd name="T1" fmla="*/ T0 w 347"/>
                              <a:gd name="T2" fmla="+- 0 6462 6462"/>
                              <a:gd name="T3" fmla="*/ 6462 h 246"/>
                              <a:gd name="T4" fmla="+- 0 9511 9511"/>
                              <a:gd name="T5" fmla="*/ T4 w 347"/>
                              <a:gd name="T6" fmla="+- 0 6462 6462"/>
                              <a:gd name="T7" fmla="*/ 6462 h 246"/>
                              <a:gd name="T8" fmla="+- 0 9511 9511"/>
                              <a:gd name="T9" fmla="*/ T8 w 347"/>
                              <a:gd name="T10" fmla="+- 0 6708 6462"/>
                              <a:gd name="T11" fmla="*/ 6708 h 246"/>
                              <a:gd name="T12" fmla="+- 0 9568 9511"/>
                              <a:gd name="T13" fmla="*/ T12 w 347"/>
                              <a:gd name="T14" fmla="+- 0 6708 6462"/>
                              <a:gd name="T15" fmla="*/ 6708 h 246"/>
                              <a:gd name="T16" fmla="+- 0 9568 9511"/>
                              <a:gd name="T17" fmla="*/ T16 w 347"/>
                              <a:gd name="T18" fmla="+- 0 6462 6462"/>
                              <a:gd name="T19" fmla="*/ 6462 h 246"/>
                              <a:gd name="T20" fmla="+- 0 9857 9511"/>
                              <a:gd name="T21" fmla="*/ T20 w 347"/>
                              <a:gd name="T22" fmla="+- 0 6462 6462"/>
                              <a:gd name="T23" fmla="*/ 6462 h 246"/>
                              <a:gd name="T24" fmla="+- 0 9799 9511"/>
                              <a:gd name="T25" fmla="*/ T24 w 347"/>
                              <a:gd name="T26" fmla="+- 0 6462 6462"/>
                              <a:gd name="T27" fmla="*/ 6462 h 246"/>
                              <a:gd name="T28" fmla="+- 0 9799 9511"/>
                              <a:gd name="T29" fmla="*/ T28 w 347"/>
                              <a:gd name="T30" fmla="+- 0 6708 6462"/>
                              <a:gd name="T31" fmla="*/ 6708 h 246"/>
                              <a:gd name="T32" fmla="+- 0 9857 9511"/>
                              <a:gd name="T33" fmla="*/ T32 w 347"/>
                              <a:gd name="T34" fmla="+- 0 6708 6462"/>
                              <a:gd name="T35" fmla="*/ 6708 h 246"/>
                              <a:gd name="T36" fmla="+- 0 9857 9511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Line 417"/>
                        <wps:cNvCnPr>
                          <a:cxnSpLocks noChangeShapeType="1"/>
                        </wps:cNvCnPr>
                        <wps:spPr bwMode="auto">
                          <a:xfrm>
                            <a:off x="9856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" name="Line 416"/>
                        <wps:cNvCnPr>
                          <a:cxnSpLocks noChangeShapeType="1"/>
                        </wps:cNvCnPr>
                        <wps:spPr bwMode="auto">
                          <a:xfrm>
                            <a:off x="9856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" name="AutoShape 415"/>
                        <wps:cNvSpPr>
                          <a:spLocks/>
                        </wps:cNvSpPr>
                        <wps:spPr bwMode="auto">
                          <a:xfrm>
                            <a:off x="9798" y="6462"/>
                            <a:ext cx="347" cy="246"/>
                          </a:xfrm>
                          <a:custGeom>
                            <a:avLst/>
                            <a:gdLst>
                              <a:gd name="T0" fmla="+- 0 9856 9798"/>
                              <a:gd name="T1" fmla="*/ T0 w 347"/>
                              <a:gd name="T2" fmla="+- 0 6462 6462"/>
                              <a:gd name="T3" fmla="*/ 6462 h 246"/>
                              <a:gd name="T4" fmla="+- 0 9798 9798"/>
                              <a:gd name="T5" fmla="*/ T4 w 347"/>
                              <a:gd name="T6" fmla="+- 0 6462 6462"/>
                              <a:gd name="T7" fmla="*/ 6462 h 246"/>
                              <a:gd name="T8" fmla="+- 0 9798 9798"/>
                              <a:gd name="T9" fmla="*/ T8 w 347"/>
                              <a:gd name="T10" fmla="+- 0 6708 6462"/>
                              <a:gd name="T11" fmla="*/ 6708 h 246"/>
                              <a:gd name="T12" fmla="+- 0 9856 9798"/>
                              <a:gd name="T13" fmla="*/ T12 w 347"/>
                              <a:gd name="T14" fmla="+- 0 6708 6462"/>
                              <a:gd name="T15" fmla="*/ 6708 h 246"/>
                              <a:gd name="T16" fmla="+- 0 9856 9798"/>
                              <a:gd name="T17" fmla="*/ T16 w 347"/>
                              <a:gd name="T18" fmla="+- 0 6462 6462"/>
                              <a:gd name="T19" fmla="*/ 6462 h 246"/>
                              <a:gd name="T20" fmla="+- 0 10145 9798"/>
                              <a:gd name="T21" fmla="*/ T20 w 347"/>
                              <a:gd name="T22" fmla="+- 0 6462 6462"/>
                              <a:gd name="T23" fmla="*/ 6462 h 246"/>
                              <a:gd name="T24" fmla="+- 0 10087 9798"/>
                              <a:gd name="T25" fmla="*/ T24 w 347"/>
                              <a:gd name="T26" fmla="+- 0 6462 6462"/>
                              <a:gd name="T27" fmla="*/ 6462 h 246"/>
                              <a:gd name="T28" fmla="+- 0 10087 9798"/>
                              <a:gd name="T29" fmla="*/ T28 w 347"/>
                              <a:gd name="T30" fmla="+- 0 6708 6462"/>
                              <a:gd name="T31" fmla="*/ 6708 h 246"/>
                              <a:gd name="T32" fmla="+- 0 10145 9798"/>
                              <a:gd name="T33" fmla="*/ T32 w 347"/>
                              <a:gd name="T34" fmla="+- 0 6708 6462"/>
                              <a:gd name="T35" fmla="*/ 6708 h 246"/>
                              <a:gd name="T36" fmla="+- 0 10145 9798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" name="Line 414"/>
                        <wps:cNvCnPr>
                          <a:cxnSpLocks noChangeShapeType="1"/>
                        </wps:cNvCnPr>
                        <wps:spPr bwMode="auto">
                          <a:xfrm>
                            <a:off x="10143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7" name="Line 413"/>
                        <wps:cNvCnPr>
                          <a:cxnSpLocks noChangeShapeType="1"/>
                        </wps:cNvCnPr>
                        <wps:spPr bwMode="auto">
                          <a:xfrm>
                            <a:off x="10143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AutoShape 412"/>
                        <wps:cNvSpPr>
                          <a:spLocks/>
                        </wps:cNvSpPr>
                        <wps:spPr bwMode="auto">
                          <a:xfrm>
                            <a:off x="10085" y="6462"/>
                            <a:ext cx="347" cy="246"/>
                          </a:xfrm>
                          <a:custGeom>
                            <a:avLst/>
                            <a:gdLst>
                              <a:gd name="T0" fmla="+- 0 10143 10086"/>
                              <a:gd name="T1" fmla="*/ T0 w 347"/>
                              <a:gd name="T2" fmla="+- 0 6462 6462"/>
                              <a:gd name="T3" fmla="*/ 6462 h 246"/>
                              <a:gd name="T4" fmla="+- 0 10086 10086"/>
                              <a:gd name="T5" fmla="*/ T4 w 347"/>
                              <a:gd name="T6" fmla="+- 0 6462 6462"/>
                              <a:gd name="T7" fmla="*/ 6462 h 246"/>
                              <a:gd name="T8" fmla="+- 0 10086 10086"/>
                              <a:gd name="T9" fmla="*/ T8 w 347"/>
                              <a:gd name="T10" fmla="+- 0 6708 6462"/>
                              <a:gd name="T11" fmla="*/ 6708 h 246"/>
                              <a:gd name="T12" fmla="+- 0 10143 10086"/>
                              <a:gd name="T13" fmla="*/ T12 w 347"/>
                              <a:gd name="T14" fmla="+- 0 6708 6462"/>
                              <a:gd name="T15" fmla="*/ 6708 h 246"/>
                              <a:gd name="T16" fmla="+- 0 10143 10086"/>
                              <a:gd name="T17" fmla="*/ T16 w 347"/>
                              <a:gd name="T18" fmla="+- 0 6462 6462"/>
                              <a:gd name="T19" fmla="*/ 6462 h 246"/>
                              <a:gd name="T20" fmla="+- 0 10432 10086"/>
                              <a:gd name="T21" fmla="*/ T20 w 347"/>
                              <a:gd name="T22" fmla="+- 0 6462 6462"/>
                              <a:gd name="T23" fmla="*/ 6462 h 246"/>
                              <a:gd name="T24" fmla="+- 0 10375 10086"/>
                              <a:gd name="T25" fmla="*/ T24 w 347"/>
                              <a:gd name="T26" fmla="+- 0 6462 6462"/>
                              <a:gd name="T27" fmla="*/ 6462 h 246"/>
                              <a:gd name="T28" fmla="+- 0 10375 10086"/>
                              <a:gd name="T29" fmla="*/ T28 w 347"/>
                              <a:gd name="T30" fmla="+- 0 6708 6462"/>
                              <a:gd name="T31" fmla="*/ 6708 h 246"/>
                              <a:gd name="T32" fmla="+- 0 10432 10086"/>
                              <a:gd name="T33" fmla="*/ T32 w 347"/>
                              <a:gd name="T34" fmla="+- 0 6708 6462"/>
                              <a:gd name="T35" fmla="*/ 6708 h 246"/>
                              <a:gd name="T36" fmla="+- 0 10432 10086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Line 411"/>
                        <wps:cNvCnPr>
                          <a:cxnSpLocks noChangeShapeType="1"/>
                        </wps:cNvCnPr>
                        <wps:spPr bwMode="auto">
                          <a:xfrm>
                            <a:off x="10431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Line 410"/>
                        <wps:cNvCnPr>
                          <a:cxnSpLocks noChangeShapeType="1"/>
                        </wps:cNvCnPr>
                        <wps:spPr bwMode="auto">
                          <a:xfrm>
                            <a:off x="10431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1" name="AutoShape 409"/>
                        <wps:cNvSpPr>
                          <a:spLocks/>
                        </wps:cNvSpPr>
                        <wps:spPr bwMode="auto">
                          <a:xfrm>
                            <a:off x="10373" y="6462"/>
                            <a:ext cx="347" cy="246"/>
                          </a:xfrm>
                          <a:custGeom>
                            <a:avLst/>
                            <a:gdLst>
                              <a:gd name="T0" fmla="+- 0 10431 10373"/>
                              <a:gd name="T1" fmla="*/ T0 w 347"/>
                              <a:gd name="T2" fmla="+- 0 6462 6462"/>
                              <a:gd name="T3" fmla="*/ 6462 h 246"/>
                              <a:gd name="T4" fmla="+- 0 10373 10373"/>
                              <a:gd name="T5" fmla="*/ T4 w 347"/>
                              <a:gd name="T6" fmla="+- 0 6462 6462"/>
                              <a:gd name="T7" fmla="*/ 6462 h 246"/>
                              <a:gd name="T8" fmla="+- 0 10373 10373"/>
                              <a:gd name="T9" fmla="*/ T8 w 347"/>
                              <a:gd name="T10" fmla="+- 0 6708 6462"/>
                              <a:gd name="T11" fmla="*/ 6708 h 246"/>
                              <a:gd name="T12" fmla="+- 0 10431 10373"/>
                              <a:gd name="T13" fmla="*/ T12 w 347"/>
                              <a:gd name="T14" fmla="+- 0 6708 6462"/>
                              <a:gd name="T15" fmla="*/ 6708 h 246"/>
                              <a:gd name="T16" fmla="+- 0 10431 10373"/>
                              <a:gd name="T17" fmla="*/ T16 w 347"/>
                              <a:gd name="T18" fmla="+- 0 6462 6462"/>
                              <a:gd name="T19" fmla="*/ 6462 h 246"/>
                              <a:gd name="T20" fmla="+- 0 10720 10373"/>
                              <a:gd name="T21" fmla="*/ T20 w 347"/>
                              <a:gd name="T22" fmla="+- 0 6462 6462"/>
                              <a:gd name="T23" fmla="*/ 6462 h 246"/>
                              <a:gd name="T24" fmla="+- 0 10662 10373"/>
                              <a:gd name="T25" fmla="*/ T24 w 347"/>
                              <a:gd name="T26" fmla="+- 0 6462 6462"/>
                              <a:gd name="T27" fmla="*/ 6462 h 246"/>
                              <a:gd name="T28" fmla="+- 0 10662 10373"/>
                              <a:gd name="T29" fmla="*/ T28 w 347"/>
                              <a:gd name="T30" fmla="+- 0 6708 6462"/>
                              <a:gd name="T31" fmla="*/ 6708 h 246"/>
                              <a:gd name="T32" fmla="+- 0 10720 10373"/>
                              <a:gd name="T33" fmla="*/ T32 w 347"/>
                              <a:gd name="T34" fmla="+- 0 6708 6462"/>
                              <a:gd name="T35" fmla="*/ 6708 h 246"/>
                              <a:gd name="T36" fmla="+- 0 10720 10373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" name="Line 408"/>
                        <wps:cNvCnPr>
                          <a:cxnSpLocks noChangeShapeType="1"/>
                        </wps:cNvCnPr>
                        <wps:spPr bwMode="auto">
                          <a:xfrm>
                            <a:off x="10719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3" name="Line 407"/>
                        <wps:cNvCnPr>
                          <a:cxnSpLocks noChangeShapeType="1"/>
                        </wps:cNvCnPr>
                        <wps:spPr bwMode="auto">
                          <a:xfrm>
                            <a:off x="10719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AutoShape 406"/>
                        <wps:cNvSpPr>
                          <a:spLocks/>
                        </wps:cNvSpPr>
                        <wps:spPr bwMode="auto">
                          <a:xfrm>
                            <a:off x="10661" y="6462"/>
                            <a:ext cx="347" cy="246"/>
                          </a:xfrm>
                          <a:custGeom>
                            <a:avLst/>
                            <a:gdLst>
                              <a:gd name="T0" fmla="+- 0 10719 10661"/>
                              <a:gd name="T1" fmla="*/ T0 w 347"/>
                              <a:gd name="T2" fmla="+- 0 6462 6462"/>
                              <a:gd name="T3" fmla="*/ 6462 h 246"/>
                              <a:gd name="T4" fmla="+- 0 10661 10661"/>
                              <a:gd name="T5" fmla="*/ T4 w 347"/>
                              <a:gd name="T6" fmla="+- 0 6462 6462"/>
                              <a:gd name="T7" fmla="*/ 6462 h 246"/>
                              <a:gd name="T8" fmla="+- 0 10661 10661"/>
                              <a:gd name="T9" fmla="*/ T8 w 347"/>
                              <a:gd name="T10" fmla="+- 0 6708 6462"/>
                              <a:gd name="T11" fmla="*/ 6708 h 246"/>
                              <a:gd name="T12" fmla="+- 0 10719 10661"/>
                              <a:gd name="T13" fmla="*/ T12 w 347"/>
                              <a:gd name="T14" fmla="+- 0 6708 6462"/>
                              <a:gd name="T15" fmla="*/ 6708 h 246"/>
                              <a:gd name="T16" fmla="+- 0 10719 10661"/>
                              <a:gd name="T17" fmla="*/ T16 w 347"/>
                              <a:gd name="T18" fmla="+- 0 6462 6462"/>
                              <a:gd name="T19" fmla="*/ 6462 h 246"/>
                              <a:gd name="T20" fmla="+- 0 11007 10661"/>
                              <a:gd name="T21" fmla="*/ T20 w 347"/>
                              <a:gd name="T22" fmla="+- 0 6462 6462"/>
                              <a:gd name="T23" fmla="*/ 6462 h 246"/>
                              <a:gd name="T24" fmla="+- 0 10950 10661"/>
                              <a:gd name="T25" fmla="*/ T24 w 347"/>
                              <a:gd name="T26" fmla="+- 0 6462 6462"/>
                              <a:gd name="T27" fmla="*/ 6462 h 246"/>
                              <a:gd name="T28" fmla="+- 0 10950 10661"/>
                              <a:gd name="T29" fmla="*/ T28 w 347"/>
                              <a:gd name="T30" fmla="+- 0 6708 6462"/>
                              <a:gd name="T31" fmla="*/ 6708 h 246"/>
                              <a:gd name="T32" fmla="+- 0 11007 10661"/>
                              <a:gd name="T33" fmla="*/ T32 w 347"/>
                              <a:gd name="T34" fmla="+- 0 6708 6462"/>
                              <a:gd name="T35" fmla="*/ 6708 h 246"/>
                              <a:gd name="T36" fmla="+- 0 11007 10661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Line 405"/>
                        <wps:cNvCnPr>
                          <a:cxnSpLocks noChangeShapeType="1"/>
                        </wps:cNvCnPr>
                        <wps:spPr bwMode="auto">
                          <a:xfrm>
                            <a:off x="11006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" name="Line 404"/>
                        <wps:cNvCnPr>
                          <a:cxnSpLocks noChangeShapeType="1"/>
                        </wps:cNvCnPr>
                        <wps:spPr bwMode="auto">
                          <a:xfrm>
                            <a:off x="11006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7" name="Rectangle 403"/>
                        <wps:cNvSpPr>
                          <a:spLocks noChangeArrowheads="1"/>
                        </wps:cNvSpPr>
                        <wps:spPr bwMode="auto">
                          <a:xfrm>
                            <a:off x="10948" y="6462"/>
                            <a:ext cx="58" cy="24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" name="Line 402"/>
                        <wps:cNvCnPr>
                          <a:cxnSpLocks noChangeShapeType="1"/>
                        </wps:cNvCnPr>
                        <wps:spPr bwMode="auto">
                          <a:xfrm>
                            <a:off x="11266" y="6462"/>
                            <a:ext cx="0" cy="246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9" name="Rectangle 401"/>
                        <wps:cNvSpPr>
                          <a:spLocks noChangeArrowheads="1"/>
                        </wps:cNvSpPr>
                        <wps:spPr bwMode="auto">
                          <a:xfrm>
                            <a:off x="2350" y="7053"/>
                            <a:ext cx="8914" cy="40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" name="Line 400"/>
                        <wps:cNvCnPr>
                          <a:cxnSpLocks noChangeShapeType="1"/>
                        </wps:cNvCnPr>
                        <wps:spPr bwMode="auto">
                          <a:xfrm>
                            <a:off x="2378" y="7053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1" name="Line 399"/>
                        <wps:cNvCnPr>
                          <a:cxnSpLocks noChangeShapeType="1"/>
                        </wps:cNvCnPr>
                        <wps:spPr bwMode="auto">
                          <a:xfrm>
                            <a:off x="2378" y="7456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2" name="Line 398"/>
                        <wps:cNvCnPr>
                          <a:cxnSpLocks noChangeShapeType="1"/>
                        </wps:cNvCnPr>
                        <wps:spPr bwMode="auto">
                          <a:xfrm>
                            <a:off x="2351" y="7181"/>
                            <a:ext cx="0" cy="246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3" name="Rectangle 397"/>
                        <wps:cNvSpPr>
                          <a:spLocks noChangeArrowheads="1"/>
                        </wps:cNvSpPr>
                        <wps:spPr bwMode="auto">
                          <a:xfrm>
                            <a:off x="2610" y="7181"/>
                            <a:ext cx="58" cy="24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" name="Line 396"/>
                        <wps:cNvCnPr>
                          <a:cxnSpLocks noChangeShapeType="1"/>
                        </wps:cNvCnPr>
                        <wps:spPr bwMode="auto">
                          <a:xfrm>
                            <a:off x="2666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5" name="Line 395"/>
                        <wps:cNvCnPr>
                          <a:cxnSpLocks noChangeShapeType="1"/>
                        </wps:cNvCnPr>
                        <wps:spPr bwMode="auto">
                          <a:xfrm>
                            <a:off x="2666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6" name="AutoShape 394"/>
                        <wps:cNvSpPr>
                          <a:spLocks/>
                        </wps:cNvSpPr>
                        <wps:spPr bwMode="auto">
                          <a:xfrm>
                            <a:off x="2608" y="7181"/>
                            <a:ext cx="348" cy="246"/>
                          </a:xfrm>
                          <a:custGeom>
                            <a:avLst/>
                            <a:gdLst>
                              <a:gd name="T0" fmla="+- 0 2666 2608"/>
                              <a:gd name="T1" fmla="*/ T0 w 348"/>
                              <a:gd name="T2" fmla="+- 0 7181 7181"/>
                              <a:gd name="T3" fmla="*/ 7181 h 246"/>
                              <a:gd name="T4" fmla="+- 0 2608 2608"/>
                              <a:gd name="T5" fmla="*/ T4 w 348"/>
                              <a:gd name="T6" fmla="+- 0 7181 7181"/>
                              <a:gd name="T7" fmla="*/ 7181 h 246"/>
                              <a:gd name="T8" fmla="+- 0 2608 2608"/>
                              <a:gd name="T9" fmla="*/ T8 w 348"/>
                              <a:gd name="T10" fmla="+- 0 7427 7181"/>
                              <a:gd name="T11" fmla="*/ 7427 h 246"/>
                              <a:gd name="T12" fmla="+- 0 2666 2608"/>
                              <a:gd name="T13" fmla="*/ T12 w 348"/>
                              <a:gd name="T14" fmla="+- 0 7427 7181"/>
                              <a:gd name="T15" fmla="*/ 7427 h 246"/>
                              <a:gd name="T16" fmla="+- 0 2666 2608"/>
                              <a:gd name="T17" fmla="*/ T16 w 348"/>
                              <a:gd name="T18" fmla="+- 0 7181 7181"/>
                              <a:gd name="T19" fmla="*/ 7181 h 246"/>
                              <a:gd name="T20" fmla="+- 0 2956 2608"/>
                              <a:gd name="T21" fmla="*/ T20 w 348"/>
                              <a:gd name="T22" fmla="+- 0 7181 7181"/>
                              <a:gd name="T23" fmla="*/ 7181 h 246"/>
                              <a:gd name="T24" fmla="+- 0 2898 2608"/>
                              <a:gd name="T25" fmla="*/ T24 w 348"/>
                              <a:gd name="T26" fmla="+- 0 7181 7181"/>
                              <a:gd name="T27" fmla="*/ 7181 h 246"/>
                              <a:gd name="T28" fmla="+- 0 2898 2608"/>
                              <a:gd name="T29" fmla="*/ T28 w 348"/>
                              <a:gd name="T30" fmla="+- 0 7427 7181"/>
                              <a:gd name="T31" fmla="*/ 7427 h 246"/>
                              <a:gd name="T32" fmla="+- 0 2956 2608"/>
                              <a:gd name="T33" fmla="*/ T32 w 348"/>
                              <a:gd name="T34" fmla="+- 0 7427 7181"/>
                              <a:gd name="T35" fmla="*/ 7427 h 246"/>
                              <a:gd name="T36" fmla="+- 0 2956 2608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" name="Line 393"/>
                        <wps:cNvCnPr>
                          <a:cxnSpLocks noChangeShapeType="1"/>
                        </wps:cNvCnPr>
                        <wps:spPr bwMode="auto">
                          <a:xfrm>
                            <a:off x="2953" y="7053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8" name="Line 392"/>
                        <wps:cNvCnPr>
                          <a:cxnSpLocks noChangeShapeType="1"/>
                        </wps:cNvCnPr>
                        <wps:spPr bwMode="auto">
                          <a:xfrm>
                            <a:off x="2953" y="7456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9" name="AutoShape 391"/>
                        <wps:cNvSpPr>
                          <a:spLocks/>
                        </wps:cNvSpPr>
                        <wps:spPr bwMode="auto">
                          <a:xfrm>
                            <a:off x="2895" y="7181"/>
                            <a:ext cx="348" cy="246"/>
                          </a:xfrm>
                          <a:custGeom>
                            <a:avLst/>
                            <a:gdLst>
                              <a:gd name="T0" fmla="+- 0 2953 2896"/>
                              <a:gd name="T1" fmla="*/ T0 w 348"/>
                              <a:gd name="T2" fmla="+- 0 7181 7181"/>
                              <a:gd name="T3" fmla="*/ 7181 h 246"/>
                              <a:gd name="T4" fmla="+- 0 2896 2896"/>
                              <a:gd name="T5" fmla="*/ T4 w 348"/>
                              <a:gd name="T6" fmla="+- 0 7181 7181"/>
                              <a:gd name="T7" fmla="*/ 7181 h 246"/>
                              <a:gd name="T8" fmla="+- 0 2896 2896"/>
                              <a:gd name="T9" fmla="*/ T8 w 348"/>
                              <a:gd name="T10" fmla="+- 0 7427 7181"/>
                              <a:gd name="T11" fmla="*/ 7427 h 246"/>
                              <a:gd name="T12" fmla="+- 0 2953 2896"/>
                              <a:gd name="T13" fmla="*/ T12 w 348"/>
                              <a:gd name="T14" fmla="+- 0 7427 7181"/>
                              <a:gd name="T15" fmla="*/ 7427 h 246"/>
                              <a:gd name="T16" fmla="+- 0 2953 2896"/>
                              <a:gd name="T17" fmla="*/ T16 w 348"/>
                              <a:gd name="T18" fmla="+- 0 7181 7181"/>
                              <a:gd name="T19" fmla="*/ 7181 h 246"/>
                              <a:gd name="T20" fmla="+- 0 3243 2896"/>
                              <a:gd name="T21" fmla="*/ T20 w 348"/>
                              <a:gd name="T22" fmla="+- 0 7181 7181"/>
                              <a:gd name="T23" fmla="*/ 7181 h 246"/>
                              <a:gd name="T24" fmla="+- 0 3186 2896"/>
                              <a:gd name="T25" fmla="*/ T24 w 348"/>
                              <a:gd name="T26" fmla="+- 0 7181 7181"/>
                              <a:gd name="T27" fmla="*/ 7181 h 246"/>
                              <a:gd name="T28" fmla="+- 0 3186 2896"/>
                              <a:gd name="T29" fmla="*/ T28 w 348"/>
                              <a:gd name="T30" fmla="+- 0 7427 7181"/>
                              <a:gd name="T31" fmla="*/ 7427 h 246"/>
                              <a:gd name="T32" fmla="+- 0 3243 2896"/>
                              <a:gd name="T33" fmla="*/ T32 w 348"/>
                              <a:gd name="T34" fmla="+- 0 7427 7181"/>
                              <a:gd name="T35" fmla="*/ 7427 h 246"/>
                              <a:gd name="T36" fmla="+- 0 3243 2896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" name="Line 390"/>
                        <wps:cNvCnPr>
                          <a:cxnSpLocks noChangeShapeType="1"/>
                        </wps:cNvCnPr>
                        <wps:spPr bwMode="auto">
                          <a:xfrm>
                            <a:off x="3241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" name="Line 389"/>
                        <wps:cNvCnPr>
                          <a:cxnSpLocks noChangeShapeType="1"/>
                        </wps:cNvCnPr>
                        <wps:spPr bwMode="auto">
                          <a:xfrm>
                            <a:off x="3241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2" name="AutoShape 388"/>
                        <wps:cNvSpPr>
                          <a:spLocks/>
                        </wps:cNvSpPr>
                        <wps:spPr bwMode="auto">
                          <a:xfrm>
                            <a:off x="3183" y="7181"/>
                            <a:ext cx="348" cy="246"/>
                          </a:xfrm>
                          <a:custGeom>
                            <a:avLst/>
                            <a:gdLst>
                              <a:gd name="T0" fmla="+- 0 3241 3183"/>
                              <a:gd name="T1" fmla="*/ T0 w 348"/>
                              <a:gd name="T2" fmla="+- 0 7181 7181"/>
                              <a:gd name="T3" fmla="*/ 7181 h 246"/>
                              <a:gd name="T4" fmla="+- 0 3183 3183"/>
                              <a:gd name="T5" fmla="*/ T4 w 348"/>
                              <a:gd name="T6" fmla="+- 0 7181 7181"/>
                              <a:gd name="T7" fmla="*/ 7181 h 246"/>
                              <a:gd name="T8" fmla="+- 0 3183 3183"/>
                              <a:gd name="T9" fmla="*/ T8 w 348"/>
                              <a:gd name="T10" fmla="+- 0 7427 7181"/>
                              <a:gd name="T11" fmla="*/ 7427 h 246"/>
                              <a:gd name="T12" fmla="+- 0 3241 3183"/>
                              <a:gd name="T13" fmla="*/ T12 w 348"/>
                              <a:gd name="T14" fmla="+- 0 7427 7181"/>
                              <a:gd name="T15" fmla="*/ 7427 h 246"/>
                              <a:gd name="T16" fmla="+- 0 3241 3183"/>
                              <a:gd name="T17" fmla="*/ T16 w 348"/>
                              <a:gd name="T18" fmla="+- 0 7181 7181"/>
                              <a:gd name="T19" fmla="*/ 7181 h 246"/>
                              <a:gd name="T20" fmla="+- 0 3531 3183"/>
                              <a:gd name="T21" fmla="*/ T20 w 348"/>
                              <a:gd name="T22" fmla="+- 0 7181 7181"/>
                              <a:gd name="T23" fmla="*/ 7181 h 246"/>
                              <a:gd name="T24" fmla="+- 0 3473 3183"/>
                              <a:gd name="T25" fmla="*/ T24 w 348"/>
                              <a:gd name="T26" fmla="+- 0 7181 7181"/>
                              <a:gd name="T27" fmla="*/ 7181 h 246"/>
                              <a:gd name="T28" fmla="+- 0 3473 3183"/>
                              <a:gd name="T29" fmla="*/ T28 w 348"/>
                              <a:gd name="T30" fmla="+- 0 7427 7181"/>
                              <a:gd name="T31" fmla="*/ 7427 h 246"/>
                              <a:gd name="T32" fmla="+- 0 3531 3183"/>
                              <a:gd name="T33" fmla="*/ T32 w 348"/>
                              <a:gd name="T34" fmla="+- 0 7427 7181"/>
                              <a:gd name="T35" fmla="*/ 7427 h 246"/>
                              <a:gd name="T36" fmla="+- 0 3531 3183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" name="Line 387"/>
                        <wps:cNvCnPr>
                          <a:cxnSpLocks noChangeShapeType="1"/>
                        </wps:cNvCnPr>
                        <wps:spPr bwMode="auto">
                          <a:xfrm>
                            <a:off x="3529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" name="Line 386"/>
                        <wps:cNvCnPr>
                          <a:cxnSpLocks noChangeShapeType="1"/>
                        </wps:cNvCnPr>
                        <wps:spPr bwMode="auto">
                          <a:xfrm>
                            <a:off x="3529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" name="AutoShape 385"/>
                        <wps:cNvSpPr>
                          <a:spLocks/>
                        </wps:cNvSpPr>
                        <wps:spPr bwMode="auto">
                          <a:xfrm>
                            <a:off x="3471" y="7181"/>
                            <a:ext cx="348" cy="246"/>
                          </a:xfrm>
                          <a:custGeom>
                            <a:avLst/>
                            <a:gdLst>
                              <a:gd name="T0" fmla="+- 0 3529 3471"/>
                              <a:gd name="T1" fmla="*/ T0 w 348"/>
                              <a:gd name="T2" fmla="+- 0 7181 7181"/>
                              <a:gd name="T3" fmla="*/ 7181 h 246"/>
                              <a:gd name="T4" fmla="+- 0 3471 3471"/>
                              <a:gd name="T5" fmla="*/ T4 w 348"/>
                              <a:gd name="T6" fmla="+- 0 7181 7181"/>
                              <a:gd name="T7" fmla="*/ 7181 h 246"/>
                              <a:gd name="T8" fmla="+- 0 3471 3471"/>
                              <a:gd name="T9" fmla="*/ T8 w 348"/>
                              <a:gd name="T10" fmla="+- 0 7427 7181"/>
                              <a:gd name="T11" fmla="*/ 7427 h 246"/>
                              <a:gd name="T12" fmla="+- 0 3529 3471"/>
                              <a:gd name="T13" fmla="*/ T12 w 348"/>
                              <a:gd name="T14" fmla="+- 0 7427 7181"/>
                              <a:gd name="T15" fmla="*/ 7427 h 246"/>
                              <a:gd name="T16" fmla="+- 0 3529 3471"/>
                              <a:gd name="T17" fmla="*/ T16 w 348"/>
                              <a:gd name="T18" fmla="+- 0 7181 7181"/>
                              <a:gd name="T19" fmla="*/ 7181 h 246"/>
                              <a:gd name="T20" fmla="+- 0 3819 3471"/>
                              <a:gd name="T21" fmla="*/ T20 w 348"/>
                              <a:gd name="T22" fmla="+- 0 7181 7181"/>
                              <a:gd name="T23" fmla="*/ 7181 h 246"/>
                              <a:gd name="T24" fmla="+- 0 3761 3471"/>
                              <a:gd name="T25" fmla="*/ T24 w 348"/>
                              <a:gd name="T26" fmla="+- 0 7181 7181"/>
                              <a:gd name="T27" fmla="*/ 7181 h 246"/>
                              <a:gd name="T28" fmla="+- 0 3761 3471"/>
                              <a:gd name="T29" fmla="*/ T28 w 348"/>
                              <a:gd name="T30" fmla="+- 0 7427 7181"/>
                              <a:gd name="T31" fmla="*/ 7427 h 246"/>
                              <a:gd name="T32" fmla="+- 0 3819 3471"/>
                              <a:gd name="T33" fmla="*/ T32 w 348"/>
                              <a:gd name="T34" fmla="+- 0 7427 7181"/>
                              <a:gd name="T35" fmla="*/ 7427 h 246"/>
                              <a:gd name="T36" fmla="+- 0 3819 3471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" name="Line 384"/>
                        <wps:cNvCnPr>
                          <a:cxnSpLocks noChangeShapeType="1"/>
                        </wps:cNvCnPr>
                        <wps:spPr bwMode="auto">
                          <a:xfrm>
                            <a:off x="3816" y="7053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" name="Line 383"/>
                        <wps:cNvCnPr>
                          <a:cxnSpLocks noChangeShapeType="1"/>
                        </wps:cNvCnPr>
                        <wps:spPr bwMode="auto">
                          <a:xfrm>
                            <a:off x="3816" y="7456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" name="AutoShape 382"/>
                        <wps:cNvSpPr>
                          <a:spLocks/>
                        </wps:cNvSpPr>
                        <wps:spPr bwMode="auto">
                          <a:xfrm>
                            <a:off x="3758" y="7181"/>
                            <a:ext cx="348" cy="246"/>
                          </a:xfrm>
                          <a:custGeom>
                            <a:avLst/>
                            <a:gdLst>
                              <a:gd name="T0" fmla="+- 0 3816 3759"/>
                              <a:gd name="T1" fmla="*/ T0 w 348"/>
                              <a:gd name="T2" fmla="+- 0 7181 7181"/>
                              <a:gd name="T3" fmla="*/ 7181 h 246"/>
                              <a:gd name="T4" fmla="+- 0 3759 3759"/>
                              <a:gd name="T5" fmla="*/ T4 w 348"/>
                              <a:gd name="T6" fmla="+- 0 7181 7181"/>
                              <a:gd name="T7" fmla="*/ 7181 h 246"/>
                              <a:gd name="T8" fmla="+- 0 3759 3759"/>
                              <a:gd name="T9" fmla="*/ T8 w 348"/>
                              <a:gd name="T10" fmla="+- 0 7427 7181"/>
                              <a:gd name="T11" fmla="*/ 7427 h 246"/>
                              <a:gd name="T12" fmla="+- 0 3816 3759"/>
                              <a:gd name="T13" fmla="*/ T12 w 348"/>
                              <a:gd name="T14" fmla="+- 0 7427 7181"/>
                              <a:gd name="T15" fmla="*/ 7427 h 246"/>
                              <a:gd name="T16" fmla="+- 0 3816 3759"/>
                              <a:gd name="T17" fmla="*/ T16 w 348"/>
                              <a:gd name="T18" fmla="+- 0 7181 7181"/>
                              <a:gd name="T19" fmla="*/ 7181 h 246"/>
                              <a:gd name="T20" fmla="+- 0 4106 3759"/>
                              <a:gd name="T21" fmla="*/ T20 w 348"/>
                              <a:gd name="T22" fmla="+- 0 7181 7181"/>
                              <a:gd name="T23" fmla="*/ 7181 h 246"/>
                              <a:gd name="T24" fmla="+- 0 4049 3759"/>
                              <a:gd name="T25" fmla="*/ T24 w 348"/>
                              <a:gd name="T26" fmla="+- 0 7181 7181"/>
                              <a:gd name="T27" fmla="*/ 7181 h 246"/>
                              <a:gd name="T28" fmla="+- 0 4049 3759"/>
                              <a:gd name="T29" fmla="*/ T28 w 348"/>
                              <a:gd name="T30" fmla="+- 0 7427 7181"/>
                              <a:gd name="T31" fmla="*/ 7427 h 246"/>
                              <a:gd name="T32" fmla="+- 0 4106 3759"/>
                              <a:gd name="T33" fmla="*/ T32 w 348"/>
                              <a:gd name="T34" fmla="+- 0 7427 7181"/>
                              <a:gd name="T35" fmla="*/ 7427 h 246"/>
                              <a:gd name="T36" fmla="+- 0 4106 3759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" name="Line 381"/>
                        <wps:cNvCnPr>
                          <a:cxnSpLocks noChangeShapeType="1"/>
                        </wps:cNvCnPr>
                        <wps:spPr bwMode="auto">
                          <a:xfrm>
                            <a:off x="4104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0" name="Line 380"/>
                        <wps:cNvCnPr>
                          <a:cxnSpLocks noChangeShapeType="1"/>
                        </wps:cNvCnPr>
                        <wps:spPr bwMode="auto">
                          <a:xfrm>
                            <a:off x="4104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1" name="AutoShape 379"/>
                        <wps:cNvSpPr>
                          <a:spLocks/>
                        </wps:cNvSpPr>
                        <wps:spPr bwMode="auto">
                          <a:xfrm>
                            <a:off x="4046" y="7181"/>
                            <a:ext cx="348" cy="246"/>
                          </a:xfrm>
                          <a:custGeom>
                            <a:avLst/>
                            <a:gdLst>
                              <a:gd name="T0" fmla="+- 0 4104 4046"/>
                              <a:gd name="T1" fmla="*/ T0 w 348"/>
                              <a:gd name="T2" fmla="+- 0 7181 7181"/>
                              <a:gd name="T3" fmla="*/ 7181 h 246"/>
                              <a:gd name="T4" fmla="+- 0 4046 4046"/>
                              <a:gd name="T5" fmla="*/ T4 w 348"/>
                              <a:gd name="T6" fmla="+- 0 7181 7181"/>
                              <a:gd name="T7" fmla="*/ 7181 h 246"/>
                              <a:gd name="T8" fmla="+- 0 4046 4046"/>
                              <a:gd name="T9" fmla="*/ T8 w 348"/>
                              <a:gd name="T10" fmla="+- 0 7427 7181"/>
                              <a:gd name="T11" fmla="*/ 7427 h 246"/>
                              <a:gd name="T12" fmla="+- 0 4104 4046"/>
                              <a:gd name="T13" fmla="*/ T12 w 348"/>
                              <a:gd name="T14" fmla="+- 0 7427 7181"/>
                              <a:gd name="T15" fmla="*/ 7427 h 246"/>
                              <a:gd name="T16" fmla="+- 0 4104 4046"/>
                              <a:gd name="T17" fmla="*/ T16 w 348"/>
                              <a:gd name="T18" fmla="+- 0 7181 7181"/>
                              <a:gd name="T19" fmla="*/ 7181 h 246"/>
                              <a:gd name="T20" fmla="+- 0 4394 4046"/>
                              <a:gd name="T21" fmla="*/ T20 w 348"/>
                              <a:gd name="T22" fmla="+- 0 7181 7181"/>
                              <a:gd name="T23" fmla="*/ 7181 h 246"/>
                              <a:gd name="T24" fmla="+- 0 4336 4046"/>
                              <a:gd name="T25" fmla="*/ T24 w 348"/>
                              <a:gd name="T26" fmla="+- 0 7181 7181"/>
                              <a:gd name="T27" fmla="*/ 7181 h 246"/>
                              <a:gd name="T28" fmla="+- 0 4336 4046"/>
                              <a:gd name="T29" fmla="*/ T28 w 348"/>
                              <a:gd name="T30" fmla="+- 0 7427 7181"/>
                              <a:gd name="T31" fmla="*/ 7427 h 246"/>
                              <a:gd name="T32" fmla="+- 0 4394 4046"/>
                              <a:gd name="T33" fmla="*/ T32 w 348"/>
                              <a:gd name="T34" fmla="+- 0 7427 7181"/>
                              <a:gd name="T35" fmla="*/ 7427 h 246"/>
                              <a:gd name="T36" fmla="+- 0 4394 4046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" name="Line 378"/>
                        <wps:cNvCnPr>
                          <a:cxnSpLocks noChangeShapeType="1"/>
                        </wps:cNvCnPr>
                        <wps:spPr bwMode="auto">
                          <a:xfrm>
                            <a:off x="4391" y="7053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" name="Line 377"/>
                        <wps:cNvCnPr>
                          <a:cxnSpLocks noChangeShapeType="1"/>
                        </wps:cNvCnPr>
                        <wps:spPr bwMode="auto">
                          <a:xfrm>
                            <a:off x="4391" y="7456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4" name="AutoShape 376"/>
                        <wps:cNvSpPr>
                          <a:spLocks/>
                        </wps:cNvSpPr>
                        <wps:spPr bwMode="auto">
                          <a:xfrm>
                            <a:off x="4333" y="7181"/>
                            <a:ext cx="348" cy="246"/>
                          </a:xfrm>
                          <a:custGeom>
                            <a:avLst/>
                            <a:gdLst>
                              <a:gd name="T0" fmla="+- 0 4391 4334"/>
                              <a:gd name="T1" fmla="*/ T0 w 348"/>
                              <a:gd name="T2" fmla="+- 0 7181 7181"/>
                              <a:gd name="T3" fmla="*/ 7181 h 246"/>
                              <a:gd name="T4" fmla="+- 0 4334 4334"/>
                              <a:gd name="T5" fmla="*/ T4 w 348"/>
                              <a:gd name="T6" fmla="+- 0 7181 7181"/>
                              <a:gd name="T7" fmla="*/ 7181 h 246"/>
                              <a:gd name="T8" fmla="+- 0 4334 4334"/>
                              <a:gd name="T9" fmla="*/ T8 w 348"/>
                              <a:gd name="T10" fmla="+- 0 7427 7181"/>
                              <a:gd name="T11" fmla="*/ 7427 h 246"/>
                              <a:gd name="T12" fmla="+- 0 4391 4334"/>
                              <a:gd name="T13" fmla="*/ T12 w 348"/>
                              <a:gd name="T14" fmla="+- 0 7427 7181"/>
                              <a:gd name="T15" fmla="*/ 7427 h 246"/>
                              <a:gd name="T16" fmla="+- 0 4391 4334"/>
                              <a:gd name="T17" fmla="*/ T16 w 348"/>
                              <a:gd name="T18" fmla="+- 0 7181 7181"/>
                              <a:gd name="T19" fmla="*/ 7181 h 246"/>
                              <a:gd name="T20" fmla="+- 0 4681 4334"/>
                              <a:gd name="T21" fmla="*/ T20 w 348"/>
                              <a:gd name="T22" fmla="+- 0 7181 7181"/>
                              <a:gd name="T23" fmla="*/ 7181 h 246"/>
                              <a:gd name="T24" fmla="+- 0 4624 4334"/>
                              <a:gd name="T25" fmla="*/ T24 w 348"/>
                              <a:gd name="T26" fmla="+- 0 7181 7181"/>
                              <a:gd name="T27" fmla="*/ 7181 h 246"/>
                              <a:gd name="T28" fmla="+- 0 4624 4334"/>
                              <a:gd name="T29" fmla="*/ T28 w 348"/>
                              <a:gd name="T30" fmla="+- 0 7427 7181"/>
                              <a:gd name="T31" fmla="*/ 7427 h 246"/>
                              <a:gd name="T32" fmla="+- 0 4681 4334"/>
                              <a:gd name="T33" fmla="*/ T32 w 348"/>
                              <a:gd name="T34" fmla="+- 0 7427 7181"/>
                              <a:gd name="T35" fmla="*/ 7427 h 246"/>
                              <a:gd name="T36" fmla="+- 0 4681 4334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" name="Line 375"/>
                        <wps:cNvCnPr>
                          <a:cxnSpLocks noChangeShapeType="1"/>
                        </wps:cNvCnPr>
                        <wps:spPr bwMode="auto">
                          <a:xfrm>
                            <a:off x="4679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6" name="Line 374"/>
                        <wps:cNvCnPr>
                          <a:cxnSpLocks noChangeShapeType="1"/>
                        </wps:cNvCnPr>
                        <wps:spPr bwMode="auto">
                          <a:xfrm>
                            <a:off x="4679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" name="AutoShape 373"/>
                        <wps:cNvSpPr>
                          <a:spLocks/>
                        </wps:cNvSpPr>
                        <wps:spPr bwMode="auto">
                          <a:xfrm>
                            <a:off x="4621" y="7181"/>
                            <a:ext cx="348" cy="246"/>
                          </a:xfrm>
                          <a:custGeom>
                            <a:avLst/>
                            <a:gdLst>
                              <a:gd name="T0" fmla="+- 0 4679 4621"/>
                              <a:gd name="T1" fmla="*/ T0 w 348"/>
                              <a:gd name="T2" fmla="+- 0 7181 7181"/>
                              <a:gd name="T3" fmla="*/ 7181 h 246"/>
                              <a:gd name="T4" fmla="+- 0 4621 4621"/>
                              <a:gd name="T5" fmla="*/ T4 w 348"/>
                              <a:gd name="T6" fmla="+- 0 7181 7181"/>
                              <a:gd name="T7" fmla="*/ 7181 h 246"/>
                              <a:gd name="T8" fmla="+- 0 4621 4621"/>
                              <a:gd name="T9" fmla="*/ T8 w 348"/>
                              <a:gd name="T10" fmla="+- 0 7427 7181"/>
                              <a:gd name="T11" fmla="*/ 7427 h 246"/>
                              <a:gd name="T12" fmla="+- 0 4679 4621"/>
                              <a:gd name="T13" fmla="*/ T12 w 348"/>
                              <a:gd name="T14" fmla="+- 0 7427 7181"/>
                              <a:gd name="T15" fmla="*/ 7427 h 246"/>
                              <a:gd name="T16" fmla="+- 0 4679 4621"/>
                              <a:gd name="T17" fmla="*/ T16 w 348"/>
                              <a:gd name="T18" fmla="+- 0 7181 7181"/>
                              <a:gd name="T19" fmla="*/ 7181 h 246"/>
                              <a:gd name="T20" fmla="+- 0 4969 4621"/>
                              <a:gd name="T21" fmla="*/ T20 w 348"/>
                              <a:gd name="T22" fmla="+- 0 7181 7181"/>
                              <a:gd name="T23" fmla="*/ 7181 h 246"/>
                              <a:gd name="T24" fmla="+- 0 4911 4621"/>
                              <a:gd name="T25" fmla="*/ T24 w 348"/>
                              <a:gd name="T26" fmla="+- 0 7181 7181"/>
                              <a:gd name="T27" fmla="*/ 7181 h 246"/>
                              <a:gd name="T28" fmla="+- 0 4911 4621"/>
                              <a:gd name="T29" fmla="*/ T28 w 348"/>
                              <a:gd name="T30" fmla="+- 0 7427 7181"/>
                              <a:gd name="T31" fmla="*/ 7427 h 246"/>
                              <a:gd name="T32" fmla="+- 0 4969 4621"/>
                              <a:gd name="T33" fmla="*/ T32 w 348"/>
                              <a:gd name="T34" fmla="+- 0 7427 7181"/>
                              <a:gd name="T35" fmla="*/ 7427 h 246"/>
                              <a:gd name="T36" fmla="+- 0 4969 4621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" name="Line 372"/>
                        <wps:cNvCnPr>
                          <a:cxnSpLocks noChangeShapeType="1"/>
                        </wps:cNvCnPr>
                        <wps:spPr bwMode="auto">
                          <a:xfrm>
                            <a:off x="4966" y="7053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" name="Line 371"/>
                        <wps:cNvCnPr>
                          <a:cxnSpLocks noChangeShapeType="1"/>
                        </wps:cNvCnPr>
                        <wps:spPr bwMode="auto">
                          <a:xfrm>
                            <a:off x="4966" y="7456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0" name="AutoShape 370"/>
                        <wps:cNvSpPr>
                          <a:spLocks/>
                        </wps:cNvSpPr>
                        <wps:spPr bwMode="auto">
                          <a:xfrm>
                            <a:off x="4908" y="7181"/>
                            <a:ext cx="348" cy="246"/>
                          </a:xfrm>
                          <a:custGeom>
                            <a:avLst/>
                            <a:gdLst>
                              <a:gd name="T0" fmla="+- 0 4966 4909"/>
                              <a:gd name="T1" fmla="*/ T0 w 348"/>
                              <a:gd name="T2" fmla="+- 0 7181 7181"/>
                              <a:gd name="T3" fmla="*/ 7181 h 246"/>
                              <a:gd name="T4" fmla="+- 0 4909 4909"/>
                              <a:gd name="T5" fmla="*/ T4 w 348"/>
                              <a:gd name="T6" fmla="+- 0 7181 7181"/>
                              <a:gd name="T7" fmla="*/ 7181 h 246"/>
                              <a:gd name="T8" fmla="+- 0 4909 4909"/>
                              <a:gd name="T9" fmla="*/ T8 w 348"/>
                              <a:gd name="T10" fmla="+- 0 7427 7181"/>
                              <a:gd name="T11" fmla="*/ 7427 h 246"/>
                              <a:gd name="T12" fmla="+- 0 4966 4909"/>
                              <a:gd name="T13" fmla="*/ T12 w 348"/>
                              <a:gd name="T14" fmla="+- 0 7427 7181"/>
                              <a:gd name="T15" fmla="*/ 7427 h 246"/>
                              <a:gd name="T16" fmla="+- 0 4966 4909"/>
                              <a:gd name="T17" fmla="*/ T16 w 348"/>
                              <a:gd name="T18" fmla="+- 0 7181 7181"/>
                              <a:gd name="T19" fmla="*/ 7181 h 246"/>
                              <a:gd name="T20" fmla="+- 0 5256 4909"/>
                              <a:gd name="T21" fmla="*/ T20 w 348"/>
                              <a:gd name="T22" fmla="+- 0 7181 7181"/>
                              <a:gd name="T23" fmla="*/ 7181 h 246"/>
                              <a:gd name="T24" fmla="+- 0 5199 4909"/>
                              <a:gd name="T25" fmla="*/ T24 w 348"/>
                              <a:gd name="T26" fmla="+- 0 7181 7181"/>
                              <a:gd name="T27" fmla="*/ 7181 h 246"/>
                              <a:gd name="T28" fmla="+- 0 5199 4909"/>
                              <a:gd name="T29" fmla="*/ T28 w 348"/>
                              <a:gd name="T30" fmla="+- 0 7427 7181"/>
                              <a:gd name="T31" fmla="*/ 7427 h 246"/>
                              <a:gd name="T32" fmla="+- 0 5256 4909"/>
                              <a:gd name="T33" fmla="*/ T32 w 348"/>
                              <a:gd name="T34" fmla="+- 0 7427 7181"/>
                              <a:gd name="T35" fmla="*/ 7427 h 246"/>
                              <a:gd name="T36" fmla="+- 0 5256 4909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" name="Line 369"/>
                        <wps:cNvCnPr>
                          <a:cxnSpLocks noChangeShapeType="1"/>
                        </wps:cNvCnPr>
                        <wps:spPr bwMode="auto">
                          <a:xfrm>
                            <a:off x="5254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2" name="Line 368"/>
                        <wps:cNvCnPr>
                          <a:cxnSpLocks noChangeShapeType="1"/>
                        </wps:cNvCnPr>
                        <wps:spPr bwMode="auto">
                          <a:xfrm>
                            <a:off x="5254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3" name="AutoShape 367"/>
                        <wps:cNvSpPr>
                          <a:spLocks/>
                        </wps:cNvSpPr>
                        <wps:spPr bwMode="auto">
                          <a:xfrm>
                            <a:off x="5196" y="7181"/>
                            <a:ext cx="347" cy="246"/>
                          </a:xfrm>
                          <a:custGeom>
                            <a:avLst/>
                            <a:gdLst>
                              <a:gd name="T0" fmla="+- 0 5254 5197"/>
                              <a:gd name="T1" fmla="*/ T0 w 347"/>
                              <a:gd name="T2" fmla="+- 0 7181 7181"/>
                              <a:gd name="T3" fmla="*/ 7181 h 246"/>
                              <a:gd name="T4" fmla="+- 0 5197 5197"/>
                              <a:gd name="T5" fmla="*/ T4 w 347"/>
                              <a:gd name="T6" fmla="+- 0 7181 7181"/>
                              <a:gd name="T7" fmla="*/ 7181 h 246"/>
                              <a:gd name="T8" fmla="+- 0 5197 5197"/>
                              <a:gd name="T9" fmla="*/ T8 w 347"/>
                              <a:gd name="T10" fmla="+- 0 7427 7181"/>
                              <a:gd name="T11" fmla="*/ 7427 h 246"/>
                              <a:gd name="T12" fmla="+- 0 5254 5197"/>
                              <a:gd name="T13" fmla="*/ T12 w 347"/>
                              <a:gd name="T14" fmla="+- 0 7427 7181"/>
                              <a:gd name="T15" fmla="*/ 7427 h 246"/>
                              <a:gd name="T16" fmla="+- 0 5254 5197"/>
                              <a:gd name="T17" fmla="*/ T16 w 347"/>
                              <a:gd name="T18" fmla="+- 0 7181 7181"/>
                              <a:gd name="T19" fmla="*/ 7181 h 246"/>
                              <a:gd name="T20" fmla="+- 0 5543 5197"/>
                              <a:gd name="T21" fmla="*/ T20 w 347"/>
                              <a:gd name="T22" fmla="+- 0 7181 7181"/>
                              <a:gd name="T23" fmla="*/ 7181 h 246"/>
                              <a:gd name="T24" fmla="+- 0 5485 5197"/>
                              <a:gd name="T25" fmla="*/ T24 w 347"/>
                              <a:gd name="T26" fmla="+- 0 7181 7181"/>
                              <a:gd name="T27" fmla="*/ 7181 h 246"/>
                              <a:gd name="T28" fmla="+- 0 5485 5197"/>
                              <a:gd name="T29" fmla="*/ T28 w 347"/>
                              <a:gd name="T30" fmla="+- 0 7427 7181"/>
                              <a:gd name="T31" fmla="*/ 7427 h 246"/>
                              <a:gd name="T32" fmla="+- 0 5543 5197"/>
                              <a:gd name="T33" fmla="*/ T32 w 347"/>
                              <a:gd name="T34" fmla="+- 0 7427 7181"/>
                              <a:gd name="T35" fmla="*/ 7427 h 246"/>
                              <a:gd name="T36" fmla="+- 0 5543 5197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" name="Line 366"/>
                        <wps:cNvCnPr>
                          <a:cxnSpLocks noChangeShapeType="1"/>
                        </wps:cNvCnPr>
                        <wps:spPr bwMode="auto">
                          <a:xfrm>
                            <a:off x="5542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5" name="Line 365"/>
                        <wps:cNvCnPr>
                          <a:cxnSpLocks noChangeShapeType="1"/>
                        </wps:cNvCnPr>
                        <wps:spPr bwMode="auto">
                          <a:xfrm>
                            <a:off x="5542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6" name="AutoShape 364"/>
                        <wps:cNvSpPr>
                          <a:spLocks/>
                        </wps:cNvSpPr>
                        <wps:spPr bwMode="auto">
                          <a:xfrm>
                            <a:off x="5484" y="7181"/>
                            <a:ext cx="347" cy="246"/>
                          </a:xfrm>
                          <a:custGeom>
                            <a:avLst/>
                            <a:gdLst>
                              <a:gd name="T0" fmla="+- 0 5542 5484"/>
                              <a:gd name="T1" fmla="*/ T0 w 347"/>
                              <a:gd name="T2" fmla="+- 0 7181 7181"/>
                              <a:gd name="T3" fmla="*/ 7181 h 246"/>
                              <a:gd name="T4" fmla="+- 0 5484 5484"/>
                              <a:gd name="T5" fmla="*/ T4 w 347"/>
                              <a:gd name="T6" fmla="+- 0 7181 7181"/>
                              <a:gd name="T7" fmla="*/ 7181 h 246"/>
                              <a:gd name="T8" fmla="+- 0 5484 5484"/>
                              <a:gd name="T9" fmla="*/ T8 w 347"/>
                              <a:gd name="T10" fmla="+- 0 7427 7181"/>
                              <a:gd name="T11" fmla="*/ 7427 h 246"/>
                              <a:gd name="T12" fmla="+- 0 5542 5484"/>
                              <a:gd name="T13" fmla="*/ T12 w 347"/>
                              <a:gd name="T14" fmla="+- 0 7427 7181"/>
                              <a:gd name="T15" fmla="*/ 7427 h 246"/>
                              <a:gd name="T16" fmla="+- 0 5542 5484"/>
                              <a:gd name="T17" fmla="*/ T16 w 347"/>
                              <a:gd name="T18" fmla="+- 0 7181 7181"/>
                              <a:gd name="T19" fmla="*/ 7181 h 246"/>
                              <a:gd name="T20" fmla="+- 0 5830 5484"/>
                              <a:gd name="T21" fmla="*/ T20 w 347"/>
                              <a:gd name="T22" fmla="+- 0 7181 7181"/>
                              <a:gd name="T23" fmla="*/ 7181 h 246"/>
                              <a:gd name="T24" fmla="+- 0 5773 5484"/>
                              <a:gd name="T25" fmla="*/ T24 w 347"/>
                              <a:gd name="T26" fmla="+- 0 7181 7181"/>
                              <a:gd name="T27" fmla="*/ 7181 h 246"/>
                              <a:gd name="T28" fmla="+- 0 5773 5484"/>
                              <a:gd name="T29" fmla="*/ T28 w 347"/>
                              <a:gd name="T30" fmla="+- 0 7427 7181"/>
                              <a:gd name="T31" fmla="*/ 7427 h 246"/>
                              <a:gd name="T32" fmla="+- 0 5830 5484"/>
                              <a:gd name="T33" fmla="*/ T32 w 347"/>
                              <a:gd name="T34" fmla="+- 0 7427 7181"/>
                              <a:gd name="T35" fmla="*/ 7427 h 246"/>
                              <a:gd name="T36" fmla="+- 0 5830 5484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" name="Line 363"/>
                        <wps:cNvCnPr>
                          <a:cxnSpLocks noChangeShapeType="1"/>
                        </wps:cNvCnPr>
                        <wps:spPr bwMode="auto">
                          <a:xfrm>
                            <a:off x="5829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8" name="Line 362"/>
                        <wps:cNvCnPr>
                          <a:cxnSpLocks noChangeShapeType="1"/>
                        </wps:cNvCnPr>
                        <wps:spPr bwMode="auto">
                          <a:xfrm>
                            <a:off x="5829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9" name="AutoShape 361"/>
                        <wps:cNvSpPr>
                          <a:spLocks/>
                        </wps:cNvSpPr>
                        <wps:spPr bwMode="auto">
                          <a:xfrm>
                            <a:off x="5771" y="7181"/>
                            <a:ext cx="347" cy="246"/>
                          </a:xfrm>
                          <a:custGeom>
                            <a:avLst/>
                            <a:gdLst>
                              <a:gd name="T0" fmla="+- 0 5829 5772"/>
                              <a:gd name="T1" fmla="*/ T0 w 347"/>
                              <a:gd name="T2" fmla="+- 0 7181 7181"/>
                              <a:gd name="T3" fmla="*/ 7181 h 246"/>
                              <a:gd name="T4" fmla="+- 0 5772 5772"/>
                              <a:gd name="T5" fmla="*/ T4 w 347"/>
                              <a:gd name="T6" fmla="+- 0 7181 7181"/>
                              <a:gd name="T7" fmla="*/ 7181 h 246"/>
                              <a:gd name="T8" fmla="+- 0 5772 5772"/>
                              <a:gd name="T9" fmla="*/ T8 w 347"/>
                              <a:gd name="T10" fmla="+- 0 7427 7181"/>
                              <a:gd name="T11" fmla="*/ 7427 h 246"/>
                              <a:gd name="T12" fmla="+- 0 5829 5772"/>
                              <a:gd name="T13" fmla="*/ T12 w 347"/>
                              <a:gd name="T14" fmla="+- 0 7427 7181"/>
                              <a:gd name="T15" fmla="*/ 7427 h 246"/>
                              <a:gd name="T16" fmla="+- 0 5829 5772"/>
                              <a:gd name="T17" fmla="*/ T16 w 347"/>
                              <a:gd name="T18" fmla="+- 0 7181 7181"/>
                              <a:gd name="T19" fmla="*/ 7181 h 246"/>
                              <a:gd name="T20" fmla="+- 0 6118 5772"/>
                              <a:gd name="T21" fmla="*/ T20 w 347"/>
                              <a:gd name="T22" fmla="+- 0 7181 7181"/>
                              <a:gd name="T23" fmla="*/ 7181 h 246"/>
                              <a:gd name="T24" fmla="+- 0 6061 5772"/>
                              <a:gd name="T25" fmla="*/ T24 w 347"/>
                              <a:gd name="T26" fmla="+- 0 7181 7181"/>
                              <a:gd name="T27" fmla="*/ 7181 h 246"/>
                              <a:gd name="T28" fmla="+- 0 6061 5772"/>
                              <a:gd name="T29" fmla="*/ T28 w 347"/>
                              <a:gd name="T30" fmla="+- 0 7427 7181"/>
                              <a:gd name="T31" fmla="*/ 7427 h 246"/>
                              <a:gd name="T32" fmla="+- 0 6118 5772"/>
                              <a:gd name="T33" fmla="*/ T32 w 347"/>
                              <a:gd name="T34" fmla="+- 0 7427 7181"/>
                              <a:gd name="T35" fmla="*/ 7427 h 246"/>
                              <a:gd name="T36" fmla="+- 0 6118 5772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" name="Line 360"/>
                        <wps:cNvCnPr>
                          <a:cxnSpLocks noChangeShapeType="1"/>
                        </wps:cNvCnPr>
                        <wps:spPr bwMode="auto">
                          <a:xfrm>
                            <a:off x="6117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1" name="Line 359"/>
                        <wps:cNvCnPr>
                          <a:cxnSpLocks noChangeShapeType="1"/>
                        </wps:cNvCnPr>
                        <wps:spPr bwMode="auto">
                          <a:xfrm>
                            <a:off x="6117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2" name="AutoShape 358"/>
                        <wps:cNvSpPr>
                          <a:spLocks/>
                        </wps:cNvSpPr>
                        <wps:spPr bwMode="auto">
                          <a:xfrm>
                            <a:off x="6059" y="7181"/>
                            <a:ext cx="347" cy="246"/>
                          </a:xfrm>
                          <a:custGeom>
                            <a:avLst/>
                            <a:gdLst>
                              <a:gd name="T0" fmla="+- 0 6117 6059"/>
                              <a:gd name="T1" fmla="*/ T0 w 347"/>
                              <a:gd name="T2" fmla="+- 0 7181 7181"/>
                              <a:gd name="T3" fmla="*/ 7181 h 246"/>
                              <a:gd name="T4" fmla="+- 0 6059 6059"/>
                              <a:gd name="T5" fmla="*/ T4 w 347"/>
                              <a:gd name="T6" fmla="+- 0 7181 7181"/>
                              <a:gd name="T7" fmla="*/ 7181 h 246"/>
                              <a:gd name="T8" fmla="+- 0 6059 6059"/>
                              <a:gd name="T9" fmla="*/ T8 w 347"/>
                              <a:gd name="T10" fmla="+- 0 7427 7181"/>
                              <a:gd name="T11" fmla="*/ 7427 h 246"/>
                              <a:gd name="T12" fmla="+- 0 6117 6059"/>
                              <a:gd name="T13" fmla="*/ T12 w 347"/>
                              <a:gd name="T14" fmla="+- 0 7427 7181"/>
                              <a:gd name="T15" fmla="*/ 7427 h 246"/>
                              <a:gd name="T16" fmla="+- 0 6117 6059"/>
                              <a:gd name="T17" fmla="*/ T16 w 347"/>
                              <a:gd name="T18" fmla="+- 0 7181 7181"/>
                              <a:gd name="T19" fmla="*/ 7181 h 246"/>
                              <a:gd name="T20" fmla="+- 0 6406 6059"/>
                              <a:gd name="T21" fmla="*/ T20 w 347"/>
                              <a:gd name="T22" fmla="+- 0 7181 7181"/>
                              <a:gd name="T23" fmla="*/ 7181 h 246"/>
                              <a:gd name="T24" fmla="+- 0 6348 6059"/>
                              <a:gd name="T25" fmla="*/ T24 w 347"/>
                              <a:gd name="T26" fmla="+- 0 7181 7181"/>
                              <a:gd name="T27" fmla="*/ 7181 h 246"/>
                              <a:gd name="T28" fmla="+- 0 6348 6059"/>
                              <a:gd name="T29" fmla="*/ T28 w 347"/>
                              <a:gd name="T30" fmla="+- 0 7427 7181"/>
                              <a:gd name="T31" fmla="*/ 7427 h 246"/>
                              <a:gd name="T32" fmla="+- 0 6406 6059"/>
                              <a:gd name="T33" fmla="*/ T32 w 347"/>
                              <a:gd name="T34" fmla="+- 0 7427 7181"/>
                              <a:gd name="T35" fmla="*/ 7427 h 246"/>
                              <a:gd name="T36" fmla="+- 0 6406 6059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" name="Line 357"/>
                        <wps:cNvCnPr>
                          <a:cxnSpLocks noChangeShapeType="1"/>
                        </wps:cNvCnPr>
                        <wps:spPr bwMode="auto">
                          <a:xfrm>
                            <a:off x="6404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4" name="Line 356"/>
                        <wps:cNvCnPr>
                          <a:cxnSpLocks noChangeShapeType="1"/>
                        </wps:cNvCnPr>
                        <wps:spPr bwMode="auto">
                          <a:xfrm>
                            <a:off x="6404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5" name="AutoShape 355"/>
                        <wps:cNvSpPr>
                          <a:spLocks/>
                        </wps:cNvSpPr>
                        <wps:spPr bwMode="auto">
                          <a:xfrm>
                            <a:off x="6346" y="7181"/>
                            <a:ext cx="347" cy="246"/>
                          </a:xfrm>
                          <a:custGeom>
                            <a:avLst/>
                            <a:gdLst>
                              <a:gd name="T0" fmla="+- 0 6404 6347"/>
                              <a:gd name="T1" fmla="*/ T0 w 347"/>
                              <a:gd name="T2" fmla="+- 0 7181 7181"/>
                              <a:gd name="T3" fmla="*/ 7181 h 246"/>
                              <a:gd name="T4" fmla="+- 0 6347 6347"/>
                              <a:gd name="T5" fmla="*/ T4 w 347"/>
                              <a:gd name="T6" fmla="+- 0 7181 7181"/>
                              <a:gd name="T7" fmla="*/ 7181 h 246"/>
                              <a:gd name="T8" fmla="+- 0 6347 6347"/>
                              <a:gd name="T9" fmla="*/ T8 w 347"/>
                              <a:gd name="T10" fmla="+- 0 7427 7181"/>
                              <a:gd name="T11" fmla="*/ 7427 h 246"/>
                              <a:gd name="T12" fmla="+- 0 6404 6347"/>
                              <a:gd name="T13" fmla="*/ T12 w 347"/>
                              <a:gd name="T14" fmla="+- 0 7427 7181"/>
                              <a:gd name="T15" fmla="*/ 7427 h 246"/>
                              <a:gd name="T16" fmla="+- 0 6404 6347"/>
                              <a:gd name="T17" fmla="*/ T16 w 347"/>
                              <a:gd name="T18" fmla="+- 0 7181 7181"/>
                              <a:gd name="T19" fmla="*/ 7181 h 246"/>
                              <a:gd name="T20" fmla="+- 0 6693 6347"/>
                              <a:gd name="T21" fmla="*/ T20 w 347"/>
                              <a:gd name="T22" fmla="+- 0 7181 7181"/>
                              <a:gd name="T23" fmla="*/ 7181 h 246"/>
                              <a:gd name="T24" fmla="+- 0 6636 6347"/>
                              <a:gd name="T25" fmla="*/ T24 w 347"/>
                              <a:gd name="T26" fmla="+- 0 7181 7181"/>
                              <a:gd name="T27" fmla="*/ 7181 h 246"/>
                              <a:gd name="T28" fmla="+- 0 6636 6347"/>
                              <a:gd name="T29" fmla="*/ T28 w 347"/>
                              <a:gd name="T30" fmla="+- 0 7427 7181"/>
                              <a:gd name="T31" fmla="*/ 7427 h 246"/>
                              <a:gd name="T32" fmla="+- 0 6693 6347"/>
                              <a:gd name="T33" fmla="*/ T32 w 347"/>
                              <a:gd name="T34" fmla="+- 0 7427 7181"/>
                              <a:gd name="T35" fmla="*/ 7427 h 246"/>
                              <a:gd name="T36" fmla="+- 0 6693 6347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" name="Line 354"/>
                        <wps:cNvCnPr>
                          <a:cxnSpLocks noChangeShapeType="1"/>
                        </wps:cNvCnPr>
                        <wps:spPr bwMode="auto">
                          <a:xfrm>
                            <a:off x="6692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7" name="Line 353"/>
                        <wps:cNvCnPr>
                          <a:cxnSpLocks noChangeShapeType="1"/>
                        </wps:cNvCnPr>
                        <wps:spPr bwMode="auto">
                          <a:xfrm>
                            <a:off x="6692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8" name="AutoShape 352"/>
                        <wps:cNvSpPr>
                          <a:spLocks/>
                        </wps:cNvSpPr>
                        <wps:spPr bwMode="auto">
                          <a:xfrm>
                            <a:off x="6634" y="7181"/>
                            <a:ext cx="347" cy="246"/>
                          </a:xfrm>
                          <a:custGeom>
                            <a:avLst/>
                            <a:gdLst>
                              <a:gd name="T0" fmla="+- 0 6692 6635"/>
                              <a:gd name="T1" fmla="*/ T0 w 347"/>
                              <a:gd name="T2" fmla="+- 0 7181 7181"/>
                              <a:gd name="T3" fmla="*/ 7181 h 246"/>
                              <a:gd name="T4" fmla="+- 0 6635 6635"/>
                              <a:gd name="T5" fmla="*/ T4 w 347"/>
                              <a:gd name="T6" fmla="+- 0 7181 7181"/>
                              <a:gd name="T7" fmla="*/ 7181 h 246"/>
                              <a:gd name="T8" fmla="+- 0 6635 6635"/>
                              <a:gd name="T9" fmla="*/ T8 w 347"/>
                              <a:gd name="T10" fmla="+- 0 7427 7181"/>
                              <a:gd name="T11" fmla="*/ 7427 h 246"/>
                              <a:gd name="T12" fmla="+- 0 6692 6635"/>
                              <a:gd name="T13" fmla="*/ T12 w 347"/>
                              <a:gd name="T14" fmla="+- 0 7427 7181"/>
                              <a:gd name="T15" fmla="*/ 7427 h 246"/>
                              <a:gd name="T16" fmla="+- 0 6692 6635"/>
                              <a:gd name="T17" fmla="*/ T16 w 347"/>
                              <a:gd name="T18" fmla="+- 0 7181 7181"/>
                              <a:gd name="T19" fmla="*/ 7181 h 246"/>
                              <a:gd name="T20" fmla="+- 0 6981 6635"/>
                              <a:gd name="T21" fmla="*/ T20 w 347"/>
                              <a:gd name="T22" fmla="+- 0 7181 7181"/>
                              <a:gd name="T23" fmla="*/ 7181 h 246"/>
                              <a:gd name="T24" fmla="+- 0 6923 6635"/>
                              <a:gd name="T25" fmla="*/ T24 w 347"/>
                              <a:gd name="T26" fmla="+- 0 7181 7181"/>
                              <a:gd name="T27" fmla="*/ 7181 h 246"/>
                              <a:gd name="T28" fmla="+- 0 6923 6635"/>
                              <a:gd name="T29" fmla="*/ T28 w 347"/>
                              <a:gd name="T30" fmla="+- 0 7427 7181"/>
                              <a:gd name="T31" fmla="*/ 7427 h 246"/>
                              <a:gd name="T32" fmla="+- 0 6981 6635"/>
                              <a:gd name="T33" fmla="*/ T32 w 347"/>
                              <a:gd name="T34" fmla="+- 0 7427 7181"/>
                              <a:gd name="T35" fmla="*/ 7427 h 246"/>
                              <a:gd name="T36" fmla="+- 0 6981 6635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" name="Line 351"/>
                        <wps:cNvCnPr>
                          <a:cxnSpLocks noChangeShapeType="1"/>
                        </wps:cNvCnPr>
                        <wps:spPr bwMode="auto">
                          <a:xfrm>
                            <a:off x="6980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0" name="Line 350"/>
                        <wps:cNvCnPr>
                          <a:cxnSpLocks noChangeShapeType="1"/>
                        </wps:cNvCnPr>
                        <wps:spPr bwMode="auto">
                          <a:xfrm>
                            <a:off x="6980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1" name="AutoShape 349"/>
                        <wps:cNvSpPr>
                          <a:spLocks/>
                        </wps:cNvSpPr>
                        <wps:spPr bwMode="auto">
                          <a:xfrm>
                            <a:off x="6922" y="7181"/>
                            <a:ext cx="347" cy="246"/>
                          </a:xfrm>
                          <a:custGeom>
                            <a:avLst/>
                            <a:gdLst>
                              <a:gd name="T0" fmla="+- 0 6980 6922"/>
                              <a:gd name="T1" fmla="*/ T0 w 347"/>
                              <a:gd name="T2" fmla="+- 0 7181 7181"/>
                              <a:gd name="T3" fmla="*/ 7181 h 246"/>
                              <a:gd name="T4" fmla="+- 0 6922 6922"/>
                              <a:gd name="T5" fmla="*/ T4 w 347"/>
                              <a:gd name="T6" fmla="+- 0 7181 7181"/>
                              <a:gd name="T7" fmla="*/ 7181 h 246"/>
                              <a:gd name="T8" fmla="+- 0 6922 6922"/>
                              <a:gd name="T9" fmla="*/ T8 w 347"/>
                              <a:gd name="T10" fmla="+- 0 7427 7181"/>
                              <a:gd name="T11" fmla="*/ 7427 h 246"/>
                              <a:gd name="T12" fmla="+- 0 6980 6922"/>
                              <a:gd name="T13" fmla="*/ T12 w 347"/>
                              <a:gd name="T14" fmla="+- 0 7427 7181"/>
                              <a:gd name="T15" fmla="*/ 7427 h 246"/>
                              <a:gd name="T16" fmla="+- 0 6980 6922"/>
                              <a:gd name="T17" fmla="*/ T16 w 347"/>
                              <a:gd name="T18" fmla="+- 0 7181 7181"/>
                              <a:gd name="T19" fmla="*/ 7181 h 246"/>
                              <a:gd name="T20" fmla="+- 0 7268 6922"/>
                              <a:gd name="T21" fmla="*/ T20 w 347"/>
                              <a:gd name="T22" fmla="+- 0 7181 7181"/>
                              <a:gd name="T23" fmla="*/ 7181 h 246"/>
                              <a:gd name="T24" fmla="+- 0 7211 6922"/>
                              <a:gd name="T25" fmla="*/ T24 w 347"/>
                              <a:gd name="T26" fmla="+- 0 7181 7181"/>
                              <a:gd name="T27" fmla="*/ 7181 h 246"/>
                              <a:gd name="T28" fmla="+- 0 7211 6922"/>
                              <a:gd name="T29" fmla="*/ T28 w 347"/>
                              <a:gd name="T30" fmla="+- 0 7427 7181"/>
                              <a:gd name="T31" fmla="*/ 7427 h 246"/>
                              <a:gd name="T32" fmla="+- 0 7268 6922"/>
                              <a:gd name="T33" fmla="*/ T32 w 347"/>
                              <a:gd name="T34" fmla="+- 0 7427 7181"/>
                              <a:gd name="T35" fmla="*/ 7427 h 246"/>
                              <a:gd name="T36" fmla="+- 0 7268 6922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" name="Line 348"/>
                        <wps:cNvCnPr>
                          <a:cxnSpLocks noChangeShapeType="1"/>
                        </wps:cNvCnPr>
                        <wps:spPr bwMode="auto">
                          <a:xfrm>
                            <a:off x="7267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3" name="Line 347"/>
                        <wps:cNvCnPr>
                          <a:cxnSpLocks noChangeShapeType="1"/>
                        </wps:cNvCnPr>
                        <wps:spPr bwMode="auto">
                          <a:xfrm>
                            <a:off x="7267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4" name="AutoShape 346"/>
                        <wps:cNvSpPr>
                          <a:spLocks/>
                        </wps:cNvSpPr>
                        <wps:spPr bwMode="auto">
                          <a:xfrm>
                            <a:off x="7209" y="7181"/>
                            <a:ext cx="347" cy="246"/>
                          </a:xfrm>
                          <a:custGeom>
                            <a:avLst/>
                            <a:gdLst>
                              <a:gd name="T0" fmla="+- 0 7267 7210"/>
                              <a:gd name="T1" fmla="*/ T0 w 347"/>
                              <a:gd name="T2" fmla="+- 0 7181 7181"/>
                              <a:gd name="T3" fmla="*/ 7181 h 246"/>
                              <a:gd name="T4" fmla="+- 0 7210 7210"/>
                              <a:gd name="T5" fmla="*/ T4 w 347"/>
                              <a:gd name="T6" fmla="+- 0 7181 7181"/>
                              <a:gd name="T7" fmla="*/ 7181 h 246"/>
                              <a:gd name="T8" fmla="+- 0 7210 7210"/>
                              <a:gd name="T9" fmla="*/ T8 w 347"/>
                              <a:gd name="T10" fmla="+- 0 7427 7181"/>
                              <a:gd name="T11" fmla="*/ 7427 h 246"/>
                              <a:gd name="T12" fmla="+- 0 7267 7210"/>
                              <a:gd name="T13" fmla="*/ T12 w 347"/>
                              <a:gd name="T14" fmla="+- 0 7427 7181"/>
                              <a:gd name="T15" fmla="*/ 7427 h 246"/>
                              <a:gd name="T16" fmla="+- 0 7267 7210"/>
                              <a:gd name="T17" fmla="*/ T16 w 347"/>
                              <a:gd name="T18" fmla="+- 0 7181 7181"/>
                              <a:gd name="T19" fmla="*/ 7181 h 246"/>
                              <a:gd name="T20" fmla="+- 0 7556 7210"/>
                              <a:gd name="T21" fmla="*/ T20 w 347"/>
                              <a:gd name="T22" fmla="+- 0 7181 7181"/>
                              <a:gd name="T23" fmla="*/ 7181 h 246"/>
                              <a:gd name="T24" fmla="+- 0 7498 7210"/>
                              <a:gd name="T25" fmla="*/ T24 w 347"/>
                              <a:gd name="T26" fmla="+- 0 7181 7181"/>
                              <a:gd name="T27" fmla="*/ 7181 h 246"/>
                              <a:gd name="T28" fmla="+- 0 7498 7210"/>
                              <a:gd name="T29" fmla="*/ T28 w 347"/>
                              <a:gd name="T30" fmla="+- 0 7427 7181"/>
                              <a:gd name="T31" fmla="*/ 7427 h 246"/>
                              <a:gd name="T32" fmla="+- 0 7556 7210"/>
                              <a:gd name="T33" fmla="*/ T32 w 347"/>
                              <a:gd name="T34" fmla="+- 0 7427 7181"/>
                              <a:gd name="T35" fmla="*/ 7427 h 246"/>
                              <a:gd name="T36" fmla="+- 0 7556 7210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Line 345"/>
                        <wps:cNvCnPr>
                          <a:cxnSpLocks noChangeShapeType="1"/>
                        </wps:cNvCnPr>
                        <wps:spPr bwMode="auto">
                          <a:xfrm>
                            <a:off x="7555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6" name="Line 344"/>
                        <wps:cNvCnPr>
                          <a:cxnSpLocks noChangeShapeType="1"/>
                        </wps:cNvCnPr>
                        <wps:spPr bwMode="auto">
                          <a:xfrm>
                            <a:off x="7555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7" name="AutoShape 343"/>
                        <wps:cNvSpPr>
                          <a:spLocks/>
                        </wps:cNvSpPr>
                        <wps:spPr bwMode="auto">
                          <a:xfrm>
                            <a:off x="7497" y="7181"/>
                            <a:ext cx="347" cy="246"/>
                          </a:xfrm>
                          <a:custGeom>
                            <a:avLst/>
                            <a:gdLst>
                              <a:gd name="T0" fmla="+- 0 7555 7497"/>
                              <a:gd name="T1" fmla="*/ T0 w 347"/>
                              <a:gd name="T2" fmla="+- 0 7181 7181"/>
                              <a:gd name="T3" fmla="*/ 7181 h 246"/>
                              <a:gd name="T4" fmla="+- 0 7497 7497"/>
                              <a:gd name="T5" fmla="*/ T4 w 347"/>
                              <a:gd name="T6" fmla="+- 0 7181 7181"/>
                              <a:gd name="T7" fmla="*/ 7181 h 246"/>
                              <a:gd name="T8" fmla="+- 0 7497 7497"/>
                              <a:gd name="T9" fmla="*/ T8 w 347"/>
                              <a:gd name="T10" fmla="+- 0 7427 7181"/>
                              <a:gd name="T11" fmla="*/ 7427 h 246"/>
                              <a:gd name="T12" fmla="+- 0 7555 7497"/>
                              <a:gd name="T13" fmla="*/ T12 w 347"/>
                              <a:gd name="T14" fmla="+- 0 7427 7181"/>
                              <a:gd name="T15" fmla="*/ 7427 h 246"/>
                              <a:gd name="T16" fmla="+- 0 7555 7497"/>
                              <a:gd name="T17" fmla="*/ T16 w 347"/>
                              <a:gd name="T18" fmla="+- 0 7181 7181"/>
                              <a:gd name="T19" fmla="*/ 7181 h 246"/>
                              <a:gd name="T20" fmla="+- 0 7844 7497"/>
                              <a:gd name="T21" fmla="*/ T20 w 347"/>
                              <a:gd name="T22" fmla="+- 0 7181 7181"/>
                              <a:gd name="T23" fmla="*/ 7181 h 246"/>
                              <a:gd name="T24" fmla="+- 0 7786 7497"/>
                              <a:gd name="T25" fmla="*/ T24 w 347"/>
                              <a:gd name="T26" fmla="+- 0 7181 7181"/>
                              <a:gd name="T27" fmla="*/ 7181 h 246"/>
                              <a:gd name="T28" fmla="+- 0 7786 7497"/>
                              <a:gd name="T29" fmla="*/ T28 w 347"/>
                              <a:gd name="T30" fmla="+- 0 7427 7181"/>
                              <a:gd name="T31" fmla="*/ 7427 h 246"/>
                              <a:gd name="T32" fmla="+- 0 7844 7497"/>
                              <a:gd name="T33" fmla="*/ T32 w 347"/>
                              <a:gd name="T34" fmla="+- 0 7427 7181"/>
                              <a:gd name="T35" fmla="*/ 7427 h 246"/>
                              <a:gd name="T36" fmla="+- 0 7844 7497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" name="Line 342"/>
                        <wps:cNvCnPr>
                          <a:cxnSpLocks noChangeShapeType="1"/>
                        </wps:cNvCnPr>
                        <wps:spPr bwMode="auto">
                          <a:xfrm>
                            <a:off x="7842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9" name="Line 341"/>
                        <wps:cNvCnPr>
                          <a:cxnSpLocks noChangeShapeType="1"/>
                        </wps:cNvCnPr>
                        <wps:spPr bwMode="auto">
                          <a:xfrm>
                            <a:off x="7842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0" name="AutoShape 340"/>
                        <wps:cNvSpPr>
                          <a:spLocks/>
                        </wps:cNvSpPr>
                        <wps:spPr bwMode="auto">
                          <a:xfrm>
                            <a:off x="7784" y="7181"/>
                            <a:ext cx="347" cy="246"/>
                          </a:xfrm>
                          <a:custGeom>
                            <a:avLst/>
                            <a:gdLst>
                              <a:gd name="T0" fmla="+- 0 7842 7785"/>
                              <a:gd name="T1" fmla="*/ T0 w 347"/>
                              <a:gd name="T2" fmla="+- 0 7181 7181"/>
                              <a:gd name="T3" fmla="*/ 7181 h 246"/>
                              <a:gd name="T4" fmla="+- 0 7785 7785"/>
                              <a:gd name="T5" fmla="*/ T4 w 347"/>
                              <a:gd name="T6" fmla="+- 0 7181 7181"/>
                              <a:gd name="T7" fmla="*/ 7181 h 246"/>
                              <a:gd name="T8" fmla="+- 0 7785 7785"/>
                              <a:gd name="T9" fmla="*/ T8 w 347"/>
                              <a:gd name="T10" fmla="+- 0 7427 7181"/>
                              <a:gd name="T11" fmla="*/ 7427 h 246"/>
                              <a:gd name="T12" fmla="+- 0 7842 7785"/>
                              <a:gd name="T13" fmla="*/ T12 w 347"/>
                              <a:gd name="T14" fmla="+- 0 7427 7181"/>
                              <a:gd name="T15" fmla="*/ 7427 h 246"/>
                              <a:gd name="T16" fmla="+- 0 7842 7785"/>
                              <a:gd name="T17" fmla="*/ T16 w 347"/>
                              <a:gd name="T18" fmla="+- 0 7181 7181"/>
                              <a:gd name="T19" fmla="*/ 7181 h 246"/>
                              <a:gd name="T20" fmla="+- 0 8131 7785"/>
                              <a:gd name="T21" fmla="*/ T20 w 347"/>
                              <a:gd name="T22" fmla="+- 0 7181 7181"/>
                              <a:gd name="T23" fmla="*/ 7181 h 246"/>
                              <a:gd name="T24" fmla="+- 0 8074 7785"/>
                              <a:gd name="T25" fmla="*/ T24 w 347"/>
                              <a:gd name="T26" fmla="+- 0 7181 7181"/>
                              <a:gd name="T27" fmla="*/ 7181 h 246"/>
                              <a:gd name="T28" fmla="+- 0 8074 7785"/>
                              <a:gd name="T29" fmla="*/ T28 w 347"/>
                              <a:gd name="T30" fmla="+- 0 7427 7181"/>
                              <a:gd name="T31" fmla="*/ 7427 h 246"/>
                              <a:gd name="T32" fmla="+- 0 8131 7785"/>
                              <a:gd name="T33" fmla="*/ T32 w 347"/>
                              <a:gd name="T34" fmla="+- 0 7427 7181"/>
                              <a:gd name="T35" fmla="*/ 7427 h 246"/>
                              <a:gd name="T36" fmla="+- 0 8131 7785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" name="Line 339"/>
                        <wps:cNvCnPr>
                          <a:cxnSpLocks noChangeShapeType="1"/>
                        </wps:cNvCnPr>
                        <wps:spPr bwMode="auto">
                          <a:xfrm>
                            <a:off x="8130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2" name="Line 338"/>
                        <wps:cNvCnPr>
                          <a:cxnSpLocks noChangeShapeType="1"/>
                        </wps:cNvCnPr>
                        <wps:spPr bwMode="auto">
                          <a:xfrm>
                            <a:off x="8130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" name="AutoShape 337"/>
                        <wps:cNvSpPr>
                          <a:spLocks/>
                        </wps:cNvSpPr>
                        <wps:spPr bwMode="auto">
                          <a:xfrm>
                            <a:off x="8072" y="7181"/>
                            <a:ext cx="347" cy="246"/>
                          </a:xfrm>
                          <a:custGeom>
                            <a:avLst/>
                            <a:gdLst>
                              <a:gd name="T0" fmla="+- 0 8130 8073"/>
                              <a:gd name="T1" fmla="*/ T0 w 347"/>
                              <a:gd name="T2" fmla="+- 0 7181 7181"/>
                              <a:gd name="T3" fmla="*/ 7181 h 246"/>
                              <a:gd name="T4" fmla="+- 0 8073 8073"/>
                              <a:gd name="T5" fmla="*/ T4 w 347"/>
                              <a:gd name="T6" fmla="+- 0 7181 7181"/>
                              <a:gd name="T7" fmla="*/ 7181 h 246"/>
                              <a:gd name="T8" fmla="+- 0 8073 8073"/>
                              <a:gd name="T9" fmla="*/ T8 w 347"/>
                              <a:gd name="T10" fmla="+- 0 7427 7181"/>
                              <a:gd name="T11" fmla="*/ 7427 h 246"/>
                              <a:gd name="T12" fmla="+- 0 8130 8073"/>
                              <a:gd name="T13" fmla="*/ T12 w 347"/>
                              <a:gd name="T14" fmla="+- 0 7427 7181"/>
                              <a:gd name="T15" fmla="*/ 7427 h 246"/>
                              <a:gd name="T16" fmla="+- 0 8130 8073"/>
                              <a:gd name="T17" fmla="*/ T16 w 347"/>
                              <a:gd name="T18" fmla="+- 0 7181 7181"/>
                              <a:gd name="T19" fmla="*/ 7181 h 246"/>
                              <a:gd name="T20" fmla="+- 0 8419 8073"/>
                              <a:gd name="T21" fmla="*/ T20 w 347"/>
                              <a:gd name="T22" fmla="+- 0 7181 7181"/>
                              <a:gd name="T23" fmla="*/ 7181 h 246"/>
                              <a:gd name="T24" fmla="+- 0 8361 8073"/>
                              <a:gd name="T25" fmla="*/ T24 w 347"/>
                              <a:gd name="T26" fmla="+- 0 7181 7181"/>
                              <a:gd name="T27" fmla="*/ 7181 h 246"/>
                              <a:gd name="T28" fmla="+- 0 8361 8073"/>
                              <a:gd name="T29" fmla="*/ T28 w 347"/>
                              <a:gd name="T30" fmla="+- 0 7427 7181"/>
                              <a:gd name="T31" fmla="*/ 7427 h 246"/>
                              <a:gd name="T32" fmla="+- 0 8419 8073"/>
                              <a:gd name="T33" fmla="*/ T32 w 347"/>
                              <a:gd name="T34" fmla="+- 0 7427 7181"/>
                              <a:gd name="T35" fmla="*/ 7427 h 246"/>
                              <a:gd name="T36" fmla="+- 0 8419 8073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" name="Line 336"/>
                        <wps:cNvCnPr>
                          <a:cxnSpLocks noChangeShapeType="1"/>
                        </wps:cNvCnPr>
                        <wps:spPr bwMode="auto">
                          <a:xfrm>
                            <a:off x="8418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5" name="Line 335"/>
                        <wps:cNvCnPr>
                          <a:cxnSpLocks noChangeShapeType="1"/>
                        </wps:cNvCnPr>
                        <wps:spPr bwMode="auto">
                          <a:xfrm>
                            <a:off x="8418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6" name="AutoShape 334"/>
                        <wps:cNvSpPr>
                          <a:spLocks/>
                        </wps:cNvSpPr>
                        <wps:spPr bwMode="auto">
                          <a:xfrm>
                            <a:off x="8360" y="7181"/>
                            <a:ext cx="347" cy="246"/>
                          </a:xfrm>
                          <a:custGeom>
                            <a:avLst/>
                            <a:gdLst>
                              <a:gd name="T0" fmla="+- 0 8418 8360"/>
                              <a:gd name="T1" fmla="*/ T0 w 347"/>
                              <a:gd name="T2" fmla="+- 0 7181 7181"/>
                              <a:gd name="T3" fmla="*/ 7181 h 246"/>
                              <a:gd name="T4" fmla="+- 0 8360 8360"/>
                              <a:gd name="T5" fmla="*/ T4 w 347"/>
                              <a:gd name="T6" fmla="+- 0 7181 7181"/>
                              <a:gd name="T7" fmla="*/ 7181 h 246"/>
                              <a:gd name="T8" fmla="+- 0 8360 8360"/>
                              <a:gd name="T9" fmla="*/ T8 w 347"/>
                              <a:gd name="T10" fmla="+- 0 7427 7181"/>
                              <a:gd name="T11" fmla="*/ 7427 h 246"/>
                              <a:gd name="T12" fmla="+- 0 8418 8360"/>
                              <a:gd name="T13" fmla="*/ T12 w 347"/>
                              <a:gd name="T14" fmla="+- 0 7427 7181"/>
                              <a:gd name="T15" fmla="*/ 7427 h 246"/>
                              <a:gd name="T16" fmla="+- 0 8418 8360"/>
                              <a:gd name="T17" fmla="*/ T16 w 347"/>
                              <a:gd name="T18" fmla="+- 0 7181 7181"/>
                              <a:gd name="T19" fmla="*/ 7181 h 246"/>
                              <a:gd name="T20" fmla="+- 0 8706 8360"/>
                              <a:gd name="T21" fmla="*/ T20 w 347"/>
                              <a:gd name="T22" fmla="+- 0 7181 7181"/>
                              <a:gd name="T23" fmla="*/ 7181 h 246"/>
                              <a:gd name="T24" fmla="+- 0 8649 8360"/>
                              <a:gd name="T25" fmla="*/ T24 w 347"/>
                              <a:gd name="T26" fmla="+- 0 7181 7181"/>
                              <a:gd name="T27" fmla="*/ 7181 h 246"/>
                              <a:gd name="T28" fmla="+- 0 8649 8360"/>
                              <a:gd name="T29" fmla="*/ T28 w 347"/>
                              <a:gd name="T30" fmla="+- 0 7427 7181"/>
                              <a:gd name="T31" fmla="*/ 7427 h 246"/>
                              <a:gd name="T32" fmla="+- 0 8706 8360"/>
                              <a:gd name="T33" fmla="*/ T32 w 347"/>
                              <a:gd name="T34" fmla="+- 0 7427 7181"/>
                              <a:gd name="T35" fmla="*/ 7427 h 246"/>
                              <a:gd name="T36" fmla="+- 0 8706 8360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Line 333"/>
                        <wps:cNvCnPr>
                          <a:cxnSpLocks noChangeShapeType="1"/>
                        </wps:cNvCnPr>
                        <wps:spPr bwMode="auto">
                          <a:xfrm>
                            <a:off x="8705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8" name="Line 332"/>
                        <wps:cNvCnPr>
                          <a:cxnSpLocks noChangeShapeType="1"/>
                        </wps:cNvCnPr>
                        <wps:spPr bwMode="auto">
                          <a:xfrm>
                            <a:off x="8705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9" name="AutoShape 331"/>
                        <wps:cNvSpPr>
                          <a:spLocks/>
                        </wps:cNvSpPr>
                        <wps:spPr bwMode="auto">
                          <a:xfrm>
                            <a:off x="8647" y="7181"/>
                            <a:ext cx="347" cy="246"/>
                          </a:xfrm>
                          <a:custGeom>
                            <a:avLst/>
                            <a:gdLst>
                              <a:gd name="T0" fmla="+- 0 8705 8648"/>
                              <a:gd name="T1" fmla="*/ T0 w 347"/>
                              <a:gd name="T2" fmla="+- 0 7181 7181"/>
                              <a:gd name="T3" fmla="*/ 7181 h 246"/>
                              <a:gd name="T4" fmla="+- 0 8648 8648"/>
                              <a:gd name="T5" fmla="*/ T4 w 347"/>
                              <a:gd name="T6" fmla="+- 0 7181 7181"/>
                              <a:gd name="T7" fmla="*/ 7181 h 246"/>
                              <a:gd name="T8" fmla="+- 0 8648 8648"/>
                              <a:gd name="T9" fmla="*/ T8 w 347"/>
                              <a:gd name="T10" fmla="+- 0 7427 7181"/>
                              <a:gd name="T11" fmla="*/ 7427 h 246"/>
                              <a:gd name="T12" fmla="+- 0 8705 8648"/>
                              <a:gd name="T13" fmla="*/ T12 w 347"/>
                              <a:gd name="T14" fmla="+- 0 7427 7181"/>
                              <a:gd name="T15" fmla="*/ 7427 h 246"/>
                              <a:gd name="T16" fmla="+- 0 8705 8648"/>
                              <a:gd name="T17" fmla="*/ T16 w 347"/>
                              <a:gd name="T18" fmla="+- 0 7181 7181"/>
                              <a:gd name="T19" fmla="*/ 7181 h 246"/>
                              <a:gd name="T20" fmla="+- 0 8994 8648"/>
                              <a:gd name="T21" fmla="*/ T20 w 347"/>
                              <a:gd name="T22" fmla="+- 0 7181 7181"/>
                              <a:gd name="T23" fmla="*/ 7181 h 246"/>
                              <a:gd name="T24" fmla="+- 0 8936 8648"/>
                              <a:gd name="T25" fmla="*/ T24 w 347"/>
                              <a:gd name="T26" fmla="+- 0 7181 7181"/>
                              <a:gd name="T27" fmla="*/ 7181 h 246"/>
                              <a:gd name="T28" fmla="+- 0 8936 8648"/>
                              <a:gd name="T29" fmla="*/ T28 w 347"/>
                              <a:gd name="T30" fmla="+- 0 7427 7181"/>
                              <a:gd name="T31" fmla="*/ 7427 h 246"/>
                              <a:gd name="T32" fmla="+- 0 8994 8648"/>
                              <a:gd name="T33" fmla="*/ T32 w 347"/>
                              <a:gd name="T34" fmla="+- 0 7427 7181"/>
                              <a:gd name="T35" fmla="*/ 7427 h 246"/>
                              <a:gd name="T36" fmla="+- 0 8994 8648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" name="Line 330"/>
                        <wps:cNvCnPr>
                          <a:cxnSpLocks noChangeShapeType="1"/>
                        </wps:cNvCnPr>
                        <wps:spPr bwMode="auto">
                          <a:xfrm>
                            <a:off x="8993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1" name="Line 329"/>
                        <wps:cNvCnPr>
                          <a:cxnSpLocks noChangeShapeType="1"/>
                        </wps:cNvCnPr>
                        <wps:spPr bwMode="auto">
                          <a:xfrm>
                            <a:off x="8993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2" name="AutoShape 328"/>
                        <wps:cNvSpPr>
                          <a:spLocks/>
                        </wps:cNvSpPr>
                        <wps:spPr bwMode="auto">
                          <a:xfrm>
                            <a:off x="8935" y="7181"/>
                            <a:ext cx="347" cy="246"/>
                          </a:xfrm>
                          <a:custGeom>
                            <a:avLst/>
                            <a:gdLst>
                              <a:gd name="T0" fmla="+- 0 8993 8935"/>
                              <a:gd name="T1" fmla="*/ T0 w 347"/>
                              <a:gd name="T2" fmla="+- 0 7181 7181"/>
                              <a:gd name="T3" fmla="*/ 7181 h 246"/>
                              <a:gd name="T4" fmla="+- 0 8935 8935"/>
                              <a:gd name="T5" fmla="*/ T4 w 347"/>
                              <a:gd name="T6" fmla="+- 0 7181 7181"/>
                              <a:gd name="T7" fmla="*/ 7181 h 246"/>
                              <a:gd name="T8" fmla="+- 0 8935 8935"/>
                              <a:gd name="T9" fmla="*/ T8 w 347"/>
                              <a:gd name="T10" fmla="+- 0 7427 7181"/>
                              <a:gd name="T11" fmla="*/ 7427 h 246"/>
                              <a:gd name="T12" fmla="+- 0 8993 8935"/>
                              <a:gd name="T13" fmla="*/ T12 w 347"/>
                              <a:gd name="T14" fmla="+- 0 7427 7181"/>
                              <a:gd name="T15" fmla="*/ 7427 h 246"/>
                              <a:gd name="T16" fmla="+- 0 8993 8935"/>
                              <a:gd name="T17" fmla="*/ T16 w 347"/>
                              <a:gd name="T18" fmla="+- 0 7181 7181"/>
                              <a:gd name="T19" fmla="*/ 7181 h 246"/>
                              <a:gd name="T20" fmla="+- 0 9282 8935"/>
                              <a:gd name="T21" fmla="*/ T20 w 347"/>
                              <a:gd name="T22" fmla="+- 0 7181 7181"/>
                              <a:gd name="T23" fmla="*/ 7181 h 246"/>
                              <a:gd name="T24" fmla="+- 0 9224 8935"/>
                              <a:gd name="T25" fmla="*/ T24 w 347"/>
                              <a:gd name="T26" fmla="+- 0 7181 7181"/>
                              <a:gd name="T27" fmla="*/ 7181 h 246"/>
                              <a:gd name="T28" fmla="+- 0 9224 8935"/>
                              <a:gd name="T29" fmla="*/ T28 w 347"/>
                              <a:gd name="T30" fmla="+- 0 7427 7181"/>
                              <a:gd name="T31" fmla="*/ 7427 h 246"/>
                              <a:gd name="T32" fmla="+- 0 9282 8935"/>
                              <a:gd name="T33" fmla="*/ T32 w 347"/>
                              <a:gd name="T34" fmla="+- 0 7427 7181"/>
                              <a:gd name="T35" fmla="*/ 7427 h 246"/>
                              <a:gd name="T36" fmla="+- 0 9282 8935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Line 327"/>
                        <wps:cNvCnPr>
                          <a:cxnSpLocks noChangeShapeType="1"/>
                        </wps:cNvCnPr>
                        <wps:spPr bwMode="auto">
                          <a:xfrm>
                            <a:off x="9280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4" name="Line 326"/>
                        <wps:cNvCnPr>
                          <a:cxnSpLocks noChangeShapeType="1"/>
                        </wps:cNvCnPr>
                        <wps:spPr bwMode="auto">
                          <a:xfrm>
                            <a:off x="9280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5" name="AutoShape 325"/>
                        <wps:cNvSpPr>
                          <a:spLocks/>
                        </wps:cNvSpPr>
                        <wps:spPr bwMode="auto">
                          <a:xfrm>
                            <a:off x="9222" y="7181"/>
                            <a:ext cx="347" cy="246"/>
                          </a:xfrm>
                          <a:custGeom>
                            <a:avLst/>
                            <a:gdLst>
                              <a:gd name="T0" fmla="+- 0 9280 9223"/>
                              <a:gd name="T1" fmla="*/ T0 w 347"/>
                              <a:gd name="T2" fmla="+- 0 7181 7181"/>
                              <a:gd name="T3" fmla="*/ 7181 h 246"/>
                              <a:gd name="T4" fmla="+- 0 9223 9223"/>
                              <a:gd name="T5" fmla="*/ T4 w 347"/>
                              <a:gd name="T6" fmla="+- 0 7181 7181"/>
                              <a:gd name="T7" fmla="*/ 7181 h 246"/>
                              <a:gd name="T8" fmla="+- 0 9223 9223"/>
                              <a:gd name="T9" fmla="*/ T8 w 347"/>
                              <a:gd name="T10" fmla="+- 0 7427 7181"/>
                              <a:gd name="T11" fmla="*/ 7427 h 246"/>
                              <a:gd name="T12" fmla="+- 0 9280 9223"/>
                              <a:gd name="T13" fmla="*/ T12 w 347"/>
                              <a:gd name="T14" fmla="+- 0 7427 7181"/>
                              <a:gd name="T15" fmla="*/ 7427 h 246"/>
                              <a:gd name="T16" fmla="+- 0 9280 9223"/>
                              <a:gd name="T17" fmla="*/ T16 w 347"/>
                              <a:gd name="T18" fmla="+- 0 7181 7181"/>
                              <a:gd name="T19" fmla="*/ 7181 h 246"/>
                              <a:gd name="T20" fmla="+- 0 9569 9223"/>
                              <a:gd name="T21" fmla="*/ T20 w 347"/>
                              <a:gd name="T22" fmla="+- 0 7181 7181"/>
                              <a:gd name="T23" fmla="*/ 7181 h 246"/>
                              <a:gd name="T24" fmla="+- 0 9512 9223"/>
                              <a:gd name="T25" fmla="*/ T24 w 347"/>
                              <a:gd name="T26" fmla="+- 0 7181 7181"/>
                              <a:gd name="T27" fmla="*/ 7181 h 246"/>
                              <a:gd name="T28" fmla="+- 0 9512 9223"/>
                              <a:gd name="T29" fmla="*/ T28 w 347"/>
                              <a:gd name="T30" fmla="+- 0 7427 7181"/>
                              <a:gd name="T31" fmla="*/ 7427 h 246"/>
                              <a:gd name="T32" fmla="+- 0 9569 9223"/>
                              <a:gd name="T33" fmla="*/ T32 w 347"/>
                              <a:gd name="T34" fmla="+- 0 7427 7181"/>
                              <a:gd name="T35" fmla="*/ 7427 h 246"/>
                              <a:gd name="T36" fmla="+- 0 9569 9223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Line 324"/>
                        <wps:cNvCnPr>
                          <a:cxnSpLocks noChangeShapeType="1"/>
                        </wps:cNvCnPr>
                        <wps:spPr bwMode="auto">
                          <a:xfrm>
                            <a:off x="9568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7" name="Line 323"/>
                        <wps:cNvCnPr>
                          <a:cxnSpLocks noChangeShapeType="1"/>
                        </wps:cNvCnPr>
                        <wps:spPr bwMode="auto">
                          <a:xfrm>
                            <a:off x="9568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8" name="AutoShape 322"/>
                        <wps:cNvSpPr>
                          <a:spLocks/>
                        </wps:cNvSpPr>
                        <wps:spPr bwMode="auto">
                          <a:xfrm>
                            <a:off x="9510" y="7181"/>
                            <a:ext cx="347" cy="246"/>
                          </a:xfrm>
                          <a:custGeom>
                            <a:avLst/>
                            <a:gdLst>
                              <a:gd name="T0" fmla="+- 0 9568 9510"/>
                              <a:gd name="T1" fmla="*/ T0 w 347"/>
                              <a:gd name="T2" fmla="+- 0 7181 7181"/>
                              <a:gd name="T3" fmla="*/ 7181 h 246"/>
                              <a:gd name="T4" fmla="+- 0 9510 9510"/>
                              <a:gd name="T5" fmla="*/ T4 w 347"/>
                              <a:gd name="T6" fmla="+- 0 7181 7181"/>
                              <a:gd name="T7" fmla="*/ 7181 h 246"/>
                              <a:gd name="T8" fmla="+- 0 9510 9510"/>
                              <a:gd name="T9" fmla="*/ T8 w 347"/>
                              <a:gd name="T10" fmla="+- 0 7427 7181"/>
                              <a:gd name="T11" fmla="*/ 7427 h 246"/>
                              <a:gd name="T12" fmla="+- 0 9568 9510"/>
                              <a:gd name="T13" fmla="*/ T12 w 347"/>
                              <a:gd name="T14" fmla="+- 0 7427 7181"/>
                              <a:gd name="T15" fmla="*/ 7427 h 246"/>
                              <a:gd name="T16" fmla="+- 0 9568 9510"/>
                              <a:gd name="T17" fmla="*/ T16 w 347"/>
                              <a:gd name="T18" fmla="+- 0 7181 7181"/>
                              <a:gd name="T19" fmla="*/ 7181 h 246"/>
                              <a:gd name="T20" fmla="+- 0 9857 9510"/>
                              <a:gd name="T21" fmla="*/ T20 w 347"/>
                              <a:gd name="T22" fmla="+- 0 7181 7181"/>
                              <a:gd name="T23" fmla="*/ 7181 h 246"/>
                              <a:gd name="T24" fmla="+- 0 9799 9510"/>
                              <a:gd name="T25" fmla="*/ T24 w 347"/>
                              <a:gd name="T26" fmla="+- 0 7181 7181"/>
                              <a:gd name="T27" fmla="*/ 7181 h 246"/>
                              <a:gd name="T28" fmla="+- 0 9799 9510"/>
                              <a:gd name="T29" fmla="*/ T28 w 347"/>
                              <a:gd name="T30" fmla="+- 0 7427 7181"/>
                              <a:gd name="T31" fmla="*/ 7427 h 246"/>
                              <a:gd name="T32" fmla="+- 0 9857 9510"/>
                              <a:gd name="T33" fmla="*/ T32 w 347"/>
                              <a:gd name="T34" fmla="+- 0 7427 7181"/>
                              <a:gd name="T35" fmla="*/ 7427 h 246"/>
                              <a:gd name="T36" fmla="+- 0 9857 9510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Line 321"/>
                        <wps:cNvCnPr>
                          <a:cxnSpLocks noChangeShapeType="1"/>
                        </wps:cNvCnPr>
                        <wps:spPr bwMode="auto">
                          <a:xfrm>
                            <a:off x="9856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0" name="Line 320"/>
                        <wps:cNvCnPr>
                          <a:cxnSpLocks noChangeShapeType="1"/>
                        </wps:cNvCnPr>
                        <wps:spPr bwMode="auto">
                          <a:xfrm>
                            <a:off x="9856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1" name="AutoShape 319"/>
                        <wps:cNvSpPr>
                          <a:spLocks/>
                        </wps:cNvSpPr>
                        <wps:spPr bwMode="auto">
                          <a:xfrm>
                            <a:off x="9798" y="7181"/>
                            <a:ext cx="347" cy="246"/>
                          </a:xfrm>
                          <a:custGeom>
                            <a:avLst/>
                            <a:gdLst>
                              <a:gd name="T0" fmla="+- 0 9856 9798"/>
                              <a:gd name="T1" fmla="*/ T0 w 347"/>
                              <a:gd name="T2" fmla="+- 0 7181 7181"/>
                              <a:gd name="T3" fmla="*/ 7181 h 246"/>
                              <a:gd name="T4" fmla="+- 0 9798 9798"/>
                              <a:gd name="T5" fmla="*/ T4 w 347"/>
                              <a:gd name="T6" fmla="+- 0 7181 7181"/>
                              <a:gd name="T7" fmla="*/ 7181 h 246"/>
                              <a:gd name="T8" fmla="+- 0 9798 9798"/>
                              <a:gd name="T9" fmla="*/ T8 w 347"/>
                              <a:gd name="T10" fmla="+- 0 7427 7181"/>
                              <a:gd name="T11" fmla="*/ 7427 h 246"/>
                              <a:gd name="T12" fmla="+- 0 9856 9798"/>
                              <a:gd name="T13" fmla="*/ T12 w 347"/>
                              <a:gd name="T14" fmla="+- 0 7427 7181"/>
                              <a:gd name="T15" fmla="*/ 7427 h 246"/>
                              <a:gd name="T16" fmla="+- 0 9856 9798"/>
                              <a:gd name="T17" fmla="*/ T16 w 347"/>
                              <a:gd name="T18" fmla="+- 0 7181 7181"/>
                              <a:gd name="T19" fmla="*/ 7181 h 246"/>
                              <a:gd name="T20" fmla="+- 0 10144 9798"/>
                              <a:gd name="T21" fmla="*/ T20 w 347"/>
                              <a:gd name="T22" fmla="+- 0 7181 7181"/>
                              <a:gd name="T23" fmla="*/ 7181 h 246"/>
                              <a:gd name="T24" fmla="+- 0 10087 9798"/>
                              <a:gd name="T25" fmla="*/ T24 w 347"/>
                              <a:gd name="T26" fmla="+- 0 7181 7181"/>
                              <a:gd name="T27" fmla="*/ 7181 h 246"/>
                              <a:gd name="T28" fmla="+- 0 10087 9798"/>
                              <a:gd name="T29" fmla="*/ T28 w 347"/>
                              <a:gd name="T30" fmla="+- 0 7427 7181"/>
                              <a:gd name="T31" fmla="*/ 7427 h 246"/>
                              <a:gd name="T32" fmla="+- 0 10144 9798"/>
                              <a:gd name="T33" fmla="*/ T32 w 347"/>
                              <a:gd name="T34" fmla="+- 0 7427 7181"/>
                              <a:gd name="T35" fmla="*/ 7427 h 246"/>
                              <a:gd name="T36" fmla="+- 0 10144 9798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" name="Line 318"/>
                        <wps:cNvCnPr>
                          <a:cxnSpLocks noChangeShapeType="1"/>
                        </wps:cNvCnPr>
                        <wps:spPr bwMode="auto">
                          <a:xfrm>
                            <a:off x="10143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3" name="Line 317"/>
                        <wps:cNvCnPr>
                          <a:cxnSpLocks noChangeShapeType="1"/>
                        </wps:cNvCnPr>
                        <wps:spPr bwMode="auto">
                          <a:xfrm>
                            <a:off x="10143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4" name="AutoShape 316"/>
                        <wps:cNvSpPr>
                          <a:spLocks/>
                        </wps:cNvSpPr>
                        <wps:spPr bwMode="auto">
                          <a:xfrm>
                            <a:off x="10085" y="7181"/>
                            <a:ext cx="347" cy="246"/>
                          </a:xfrm>
                          <a:custGeom>
                            <a:avLst/>
                            <a:gdLst>
                              <a:gd name="T0" fmla="+- 0 10143 10086"/>
                              <a:gd name="T1" fmla="*/ T0 w 347"/>
                              <a:gd name="T2" fmla="+- 0 7181 7181"/>
                              <a:gd name="T3" fmla="*/ 7181 h 246"/>
                              <a:gd name="T4" fmla="+- 0 10086 10086"/>
                              <a:gd name="T5" fmla="*/ T4 w 347"/>
                              <a:gd name="T6" fmla="+- 0 7181 7181"/>
                              <a:gd name="T7" fmla="*/ 7181 h 246"/>
                              <a:gd name="T8" fmla="+- 0 10086 10086"/>
                              <a:gd name="T9" fmla="*/ T8 w 347"/>
                              <a:gd name="T10" fmla="+- 0 7427 7181"/>
                              <a:gd name="T11" fmla="*/ 7427 h 246"/>
                              <a:gd name="T12" fmla="+- 0 10143 10086"/>
                              <a:gd name="T13" fmla="*/ T12 w 347"/>
                              <a:gd name="T14" fmla="+- 0 7427 7181"/>
                              <a:gd name="T15" fmla="*/ 7427 h 246"/>
                              <a:gd name="T16" fmla="+- 0 10143 10086"/>
                              <a:gd name="T17" fmla="*/ T16 w 347"/>
                              <a:gd name="T18" fmla="+- 0 7181 7181"/>
                              <a:gd name="T19" fmla="*/ 7181 h 246"/>
                              <a:gd name="T20" fmla="+- 0 10432 10086"/>
                              <a:gd name="T21" fmla="*/ T20 w 347"/>
                              <a:gd name="T22" fmla="+- 0 7181 7181"/>
                              <a:gd name="T23" fmla="*/ 7181 h 246"/>
                              <a:gd name="T24" fmla="+- 0 10374 10086"/>
                              <a:gd name="T25" fmla="*/ T24 w 347"/>
                              <a:gd name="T26" fmla="+- 0 7181 7181"/>
                              <a:gd name="T27" fmla="*/ 7181 h 246"/>
                              <a:gd name="T28" fmla="+- 0 10374 10086"/>
                              <a:gd name="T29" fmla="*/ T28 w 347"/>
                              <a:gd name="T30" fmla="+- 0 7427 7181"/>
                              <a:gd name="T31" fmla="*/ 7427 h 246"/>
                              <a:gd name="T32" fmla="+- 0 10432 10086"/>
                              <a:gd name="T33" fmla="*/ T32 w 347"/>
                              <a:gd name="T34" fmla="+- 0 7427 7181"/>
                              <a:gd name="T35" fmla="*/ 7427 h 246"/>
                              <a:gd name="T36" fmla="+- 0 10432 10086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" name="Line 315"/>
                        <wps:cNvCnPr>
                          <a:cxnSpLocks noChangeShapeType="1"/>
                        </wps:cNvCnPr>
                        <wps:spPr bwMode="auto">
                          <a:xfrm>
                            <a:off x="10431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6" name="Line 314"/>
                        <wps:cNvCnPr>
                          <a:cxnSpLocks noChangeShapeType="1"/>
                        </wps:cNvCnPr>
                        <wps:spPr bwMode="auto">
                          <a:xfrm>
                            <a:off x="10431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7" name="AutoShape 313"/>
                        <wps:cNvSpPr>
                          <a:spLocks/>
                        </wps:cNvSpPr>
                        <wps:spPr bwMode="auto">
                          <a:xfrm>
                            <a:off x="10373" y="7181"/>
                            <a:ext cx="347" cy="246"/>
                          </a:xfrm>
                          <a:custGeom>
                            <a:avLst/>
                            <a:gdLst>
                              <a:gd name="T0" fmla="+- 0 10431 10373"/>
                              <a:gd name="T1" fmla="*/ T0 w 347"/>
                              <a:gd name="T2" fmla="+- 0 7181 7181"/>
                              <a:gd name="T3" fmla="*/ 7181 h 246"/>
                              <a:gd name="T4" fmla="+- 0 10373 10373"/>
                              <a:gd name="T5" fmla="*/ T4 w 347"/>
                              <a:gd name="T6" fmla="+- 0 7181 7181"/>
                              <a:gd name="T7" fmla="*/ 7181 h 246"/>
                              <a:gd name="T8" fmla="+- 0 10373 10373"/>
                              <a:gd name="T9" fmla="*/ T8 w 347"/>
                              <a:gd name="T10" fmla="+- 0 7427 7181"/>
                              <a:gd name="T11" fmla="*/ 7427 h 246"/>
                              <a:gd name="T12" fmla="+- 0 10431 10373"/>
                              <a:gd name="T13" fmla="*/ T12 w 347"/>
                              <a:gd name="T14" fmla="+- 0 7427 7181"/>
                              <a:gd name="T15" fmla="*/ 7427 h 246"/>
                              <a:gd name="T16" fmla="+- 0 10431 10373"/>
                              <a:gd name="T17" fmla="*/ T16 w 347"/>
                              <a:gd name="T18" fmla="+- 0 7181 7181"/>
                              <a:gd name="T19" fmla="*/ 7181 h 246"/>
                              <a:gd name="T20" fmla="+- 0 10719 10373"/>
                              <a:gd name="T21" fmla="*/ T20 w 347"/>
                              <a:gd name="T22" fmla="+- 0 7181 7181"/>
                              <a:gd name="T23" fmla="*/ 7181 h 246"/>
                              <a:gd name="T24" fmla="+- 0 10662 10373"/>
                              <a:gd name="T25" fmla="*/ T24 w 347"/>
                              <a:gd name="T26" fmla="+- 0 7181 7181"/>
                              <a:gd name="T27" fmla="*/ 7181 h 246"/>
                              <a:gd name="T28" fmla="+- 0 10662 10373"/>
                              <a:gd name="T29" fmla="*/ T28 w 347"/>
                              <a:gd name="T30" fmla="+- 0 7427 7181"/>
                              <a:gd name="T31" fmla="*/ 7427 h 246"/>
                              <a:gd name="T32" fmla="+- 0 10719 10373"/>
                              <a:gd name="T33" fmla="*/ T32 w 347"/>
                              <a:gd name="T34" fmla="+- 0 7427 7181"/>
                              <a:gd name="T35" fmla="*/ 7427 h 246"/>
                              <a:gd name="T36" fmla="+- 0 10719 10373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" name="Line 312"/>
                        <wps:cNvCnPr>
                          <a:cxnSpLocks noChangeShapeType="1"/>
                        </wps:cNvCnPr>
                        <wps:spPr bwMode="auto">
                          <a:xfrm>
                            <a:off x="10718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9" name="Line 311"/>
                        <wps:cNvCnPr>
                          <a:cxnSpLocks noChangeShapeType="1"/>
                        </wps:cNvCnPr>
                        <wps:spPr bwMode="auto">
                          <a:xfrm>
                            <a:off x="10718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0" name="AutoShape 310"/>
                        <wps:cNvSpPr>
                          <a:spLocks/>
                        </wps:cNvSpPr>
                        <wps:spPr bwMode="auto">
                          <a:xfrm>
                            <a:off x="10660" y="7181"/>
                            <a:ext cx="347" cy="246"/>
                          </a:xfrm>
                          <a:custGeom>
                            <a:avLst/>
                            <a:gdLst>
                              <a:gd name="T0" fmla="+- 0 10718 10661"/>
                              <a:gd name="T1" fmla="*/ T0 w 347"/>
                              <a:gd name="T2" fmla="+- 0 7181 7181"/>
                              <a:gd name="T3" fmla="*/ 7181 h 246"/>
                              <a:gd name="T4" fmla="+- 0 10661 10661"/>
                              <a:gd name="T5" fmla="*/ T4 w 347"/>
                              <a:gd name="T6" fmla="+- 0 7181 7181"/>
                              <a:gd name="T7" fmla="*/ 7181 h 246"/>
                              <a:gd name="T8" fmla="+- 0 10661 10661"/>
                              <a:gd name="T9" fmla="*/ T8 w 347"/>
                              <a:gd name="T10" fmla="+- 0 7427 7181"/>
                              <a:gd name="T11" fmla="*/ 7427 h 246"/>
                              <a:gd name="T12" fmla="+- 0 10718 10661"/>
                              <a:gd name="T13" fmla="*/ T12 w 347"/>
                              <a:gd name="T14" fmla="+- 0 7427 7181"/>
                              <a:gd name="T15" fmla="*/ 7427 h 246"/>
                              <a:gd name="T16" fmla="+- 0 10718 10661"/>
                              <a:gd name="T17" fmla="*/ T16 w 347"/>
                              <a:gd name="T18" fmla="+- 0 7181 7181"/>
                              <a:gd name="T19" fmla="*/ 7181 h 246"/>
                              <a:gd name="T20" fmla="+- 0 11007 10661"/>
                              <a:gd name="T21" fmla="*/ T20 w 347"/>
                              <a:gd name="T22" fmla="+- 0 7181 7181"/>
                              <a:gd name="T23" fmla="*/ 7181 h 246"/>
                              <a:gd name="T24" fmla="+- 0 10950 10661"/>
                              <a:gd name="T25" fmla="*/ T24 w 347"/>
                              <a:gd name="T26" fmla="+- 0 7181 7181"/>
                              <a:gd name="T27" fmla="*/ 7181 h 246"/>
                              <a:gd name="T28" fmla="+- 0 10950 10661"/>
                              <a:gd name="T29" fmla="*/ T28 w 347"/>
                              <a:gd name="T30" fmla="+- 0 7427 7181"/>
                              <a:gd name="T31" fmla="*/ 7427 h 246"/>
                              <a:gd name="T32" fmla="+- 0 11007 10661"/>
                              <a:gd name="T33" fmla="*/ T32 w 347"/>
                              <a:gd name="T34" fmla="+- 0 7427 7181"/>
                              <a:gd name="T35" fmla="*/ 7427 h 246"/>
                              <a:gd name="T36" fmla="+- 0 11007 10661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" name="Line 309"/>
                        <wps:cNvCnPr>
                          <a:cxnSpLocks noChangeShapeType="1"/>
                        </wps:cNvCnPr>
                        <wps:spPr bwMode="auto">
                          <a:xfrm>
                            <a:off x="11006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2" name="Line 308"/>
                        <wps:cNvCnPr>
                          <a:cxnSpLocks noChangeShapeType="1"/>
                        </wps:cNvCnPr>
                        <wps:spPr bwMode="auto">
                          <a:xfrm>
                            <a:off x="11006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3" name="Rectangle 307"/>
                        <wps:cNvSpPr>
                          <a:spLocks noChangeArrowheads="1"/>
                        </wps:cNvSpPr>
                        <wps:spPr bwMode="auto">
                          <a:xfrm>
                            <a:off x="10948" y="7181"/>
                            <a:ext cx="58" cy="24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" name="Line 306"/>
                        <wps:cNvCnPr>
                          <a:cxnSpLocks noChangeShapeType="1"/>
                        </wps:cNvCnPr>
                        <wps:spPr bwMode="auto">
                          <a:xfrm>
                            <a:off x="11266" y="7181"/>
                            <a:ext cx="0" cy="246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5" name="Line 305"/>
                        <wps:cNvCnPr>
                          <a:cxnSpLocks noChangeShapeType="1"/>
                        </wps:cNvCnPr>
                        <wps:spPr bwMode="auto">
                          <a:xfrm>
                            <a:off x="553" y="5716"/>
                            <a:ext cx="10783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6" name="Line 304"/>
                        <wps:cNvCnPr>
                          <a:cxnSpLocks noChangeShapeType="1"/>
                        </wps:cNvCnPr>
                        <wps:spPr bwMode="auto">
                          <a:xfrm>
                            <a:off x="553" y="6032"/>
                            <a:ext cx="10783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7" name="Rectangle 303"/>
                        <wps:cNvSpPr>
                          <a:spLocks noChangeArrowheads="1"/>
                        </wps:cNvSpPr>
                        <wps:spPr bwMode="auto">
                          <a:xfrm>
                            <a:off x="625" y="6334"/>
                            <a:ext cx="8051" cy="40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" name="Line 302"/>
                        <wps:cNvCnPr>
                          <a:cxnSpLocks noChangeShapeType="1"/>
                        </wps:cNvCnPr>
                        <wps:spPr bwMode="auto">
                          <a:xfrm>
                            <a:off x="654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9" name="Line 301"/>
                        <wps:cNvCnPr>
                          <a:cxnSpLocks noChangeShapeType="1"/>
                        </wps:cNvCnPr>
                        <wps:spPr bwMode="auto">
                          <a:xfrm>
                            <a:off x="654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0" name="Line 300"/>
                        <wps:cNvCnPr>
                          <a:cxnSpLocks noChangeShapeType="1"/>
                        </wps:cNvCnPr>
                        <wps:spPr bwMode="auto">
                          <a:xfrm>
                            <a:off x="625" y="6462"/>
                            <a:ext cx="0" cy="246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1" name="Rectangle 299"/>
                        <wps:cNvSpPr>
                          <a:spLocks noChangeArrowheads="1"/>
                        </wps:cNvSpPr>
                        <wps:spPr bwMode="auto">
                          <a:xfrm>
                            <a:off x="885" y="6462"/>
                            <a:ext cx="58" cy="24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2" name="Line 298"/>
                        <wps:cNvCnPr>
                          <a:cxnSpLocks noChangeShapeType="1"/>
                        </wps:cNvCnPr>
                        <wps:spPr bwMode="auto">
                          <a:xfrm>
                            <a:off x="941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3" name="Line 297"/>
                        <wps:cNvCnPr>
                          <a:cxnSpLocks noChangeShapeType="1"/>
                        </wps:cNvCnPr>
                        <wps:spPr bwMode="auto">
                          <a:xfrm>
                            <a:off x="941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4" name="AutoShape 296"/>
                        <wps:cNvSpPr>
                          <a:spLocks/>
                        </wps:cNvSpPr>
                        <wps:spPr bwMode="auto">
                          <a:xfrm>
                            <a:off x="883" y="6462"/>
                            <a:ext cx="347" cy="246"/>
                          </a:xfrm>
                          <a:custGeom>
                            <a:avLst/>
                            <a:gdLst>
                              <a:gd name="T0" fmla="+- 0 941 884"/>
                              <a:gd name="T1" fmla="*/ T0 w 347"/>
                              <a:gd name="T2" fmla="+- 0 6462 6462"/>
                              <a:gd name="T3" fmla="*/ 6462 h 246"/>
                              <a:gd name="T4" fmla="+- 0 884 884"/>
                              <a:gd name="T5" fmla="*/ T4 w 347"/>
                              <a:gd name="T6" fmla="+- 0 6462 6462"/>
                              <a:gd name="T7" fmla="*/ 6462 h 246"/>
                              <a:gd name="T8" fmla="+- 0 884 884"/>
                              <a:gd name="T9" fmla="*/ T8 w 347"/>
                              <a:gd name="T10" fmla="+- 0 6708 6462"/>
                              <a:gd name="T11" fmla="*/ 6708 h 246"/>
                              <a:gd name="T12" fmla="+- 0 941 884"/>
                              <a:gd name="T13" fmla="*/ T12 w 347"/>
                              <a:gd name="T14" fmla="+- 0 6708 6462"/>
                              <a:gd name="T15" fmla="*/ 6708 h 246"/>
                              <a:gd name="T16" fmla="+- 0 941 884"/>
                              <a:gd name="T17" fmla="*/ T16 w 347"/>
                              <a:gd name="T18" fmla="+- 0 6462 6462"/>
                              <a:gd name="T19" fmla="*/ 6462 h 246"/>
                              <a:gd name="T20" fmla="+- 0 1230 884"/>
                              <a:gd name="T21" fmla="*/ T20 w 347"/>
                              <a:gd name="T22" fmla="+- 0 6462 6462"/>
                              <a:gd name="T23" fmla="*/ 6462 h 246"/>
                              <a:gd name="T24" fmla="+- 0 1173 884"/>
                              <a:gd name="T25" fmla="*/ T24 w 347"/>
                              <a:gd name="T26" fmla="+- 0 6462 6462"/>
                              <a:gd name="T27" fmla="*/ 6462 h 246"/>
                              <a:gd name="T28" fmla="+- 0 1173 884"/>
                              <a:gd name="T29" fmla="*/ T28 w 347"/>
                              <a:gd name="T30" fmla="+- 0 6708 6462"/>
                              <a:gd name="T31" fmla="*/ 6708 h 246"/>
                              <a:gd name="T32" fmla="+- 0 1230 884"/>
                              <a:gd name="T33" fmla="*/ T32 w 347"/>
                              <a:gd name="T34" fmla="+- 0 6708 6462"/>
                              <a:gd name="T35" fmla="*/ 6708 h 246"/>
                              <a:gd name="T36" fmla="+- 0 1230 884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5" name="Line 295"/>
                        <wps:cNvCnPr>
                          <a:cxnSpLocks noChangeShapeType="1"/>
                        </wps:cNvCnPr>
                        <wps:spPr bwMode="auto">
                          <a:xfrm>
                            <a:off x="1229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6" name="Line 294"/>
                        <wps:cNvCnPr>
                          <a:cxnSpLocks noChangeShapeType="1"/>
                        </wps:cNvCnPr>
                        <wps:spPr bwMode="auto">
                          <a:xfrm>
                            <a:off x="1229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7" name="AutoShape 293"/>
                        <wps:cNvSpPr>
                          <a:spLocks/>
                        </wps:cNvSpPr>
                        <wps:spPr bwMode="auto">
                          <a:xfrm>
                            <a:off x="1171" y="6462"/>
                            <a:ext cx="347" cy="246"/>
                          </a:xfrm>
                          <a:custGeom>
                            <a:avLst/>
                            <a:gdLst>
                              <a:gd name="T0" fmla="+- 0 1229 1172"/>
                              <a:gd name="T1" fmla="*/ T0 w 347"/>
                              <a:gd name="T2" fmla="+- 0 6462 6462"/>
                              <a:gd name="T3" fmla="*/ 6462 h 246"/>
                              <a:gd name="T4" fmla="+- 0 1172 1172"/>
                              <a:gd name="T5" fmla="*/ T4 w 347"/>
                              <a:gd name="T6" fmla="+- 0 6462 6462"/>
                              <a:gd name="T7" fmla="*/ 6462 h 246"/>
                              <a:gd name="T8" fmla="+- 0 1172 1172"/>
                              <a:gd name="T9" fmla="*/ T8 w 347"/>
                              <a:gd name="T10" fmla="+- 0 6708 6462"/>
                              <a:gd name="T11" fmla="*/ 6708 h 246"/>
                              <a:gd name="T12" fmla="+- 0 1229 1172"/>
                              <a:gd name="T13" fmla="*/ T12 w 347"/>
                              <a:gd name="T14" fmla="+- 0 6708 6462"/>
                              <a:gd name="T15" fmla="*/ 6708 h 246"/>
                              <a:gd name="T16" fmla="+- 0 1229 1172"/>
                              <a:gd name="T17" fmla="*/ T16 w 347"/>
                              <a:gd name="T18" fmla="+- 0 6462 6462"/>
                              <a:gd name="T19" fmla="*/ 6462 h 246"/>
                              <a:gd name="T20" fmla="+- 0 1518 1172"/>
                              <a:gd name="T21" fmla="*/ T20 w 347"/>
                              <a:gd name="T22" fmla="+- 0 6462 6462"/>
                              <a:gd name="T23" fmla="*/ 6462 h 246"/>
                              <a:gd name="T24" fmla="+- 0 1460 1172"/>
                              <a:gd name="T25" fmla="*/ T24 w 347"/>
                              <a:gd name="T26" fmla="+- 0 6462 6462"/>
                              <a:gd name="T27" fmla="*/ 6462 h 246"/>
                              <a:gd name="T28" fmla="+- 0 1460 1172"/>
                              <a:gd name="T29" fmla="*/ T28 w 347"/>
                              <a:gd name="T30" fmla="+- 0 6708 6462"/>
                              <a:gd name="T31" fmla="*/ 6708 h 246"/>
                              <a:gd name="T32" fmla="+- 0 1518 1172"/>
                              <a:gd name="T33" fmla="*/ T32 w 347"/>
                              <a:gd name="T34" fmla="+- 0 6708 6462"/>
                              <a:gd name="T35" fmla="*/ 6708 h 246"/>
                              <a:gd name="T36" fmla="+- 0 1518 1172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8" name="Line 292"/>
                        <wps:cNvCnPr>
                          <a:cxnSpLocks noChangeShapeType="1"/>
                        </wps:cNvCnPr>
                        <wps:spPr bwMode="auto">
                          <a:xfrm>
                            <a:off x="1517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9" name="Line 291"/>
                        <wps:cNvCnPr>
                          <a:cxnSpLocks noChangeShapeType="1"/>
                        </wps:cNvCnPr>
                        <wps:spPr bwMode="auto">
                          <a:xfrm>
                            <a:off x="1517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0" name="AutoShape 290"/>
                        <wps:cNvSpPr>
                          <a:spLocks/>
                        </wps:cNvSpPr>
                        <wps:spPr bwMode="auto">
                          <a:xfrm>
                            <a:off x="1459" y="6462"/>
                            <a:ext cx="347" cy="246"/>
                          </a:xfrm>
                          <a:custGeom>
                            <a:avLst/>
                            <a:gdLst>
                              <a:gd name="T0" fmla="+- 0 1517 1459"/>
                              <a:gd name="T1" fmla="*/ T0 w 347"/>
                              <a:gd name="T2" fmla="+- 0 6462 6462"/>
                              <a:gd name="T3" fmla="*/ 6462 h 246"/>
                              <a:gd name="T4" fmla="+- 0 1459 1459"/>
                              <a:gd name="T5" fmla="*/ T4 w 347"/>
                              <a:gd name="T6" fmla="+- 0 6462 6462"/>
                              <a:gd name="T7" fmla="*/ 6462 h 246"/>
                              <a:gd name="T8" fmla="+- 0 1459 1459"/>
                              <a:gd name="T9" fmla="*/ T8 w 347"/>
                              <a:gd name="T10" fmla="+- 0 6708 6462"/>
                              <a:gd name="T11" fmla="*/ 6708 h 246"/>
                              <a:gd name="T12" fmla="+- 0 1517 1459"/>
                              <a:gd name="T13" fmla="*/ T12 w 347"/>
                              <a:gd name="T14" fmla="+- 0 6708 6462"/>
                              <a:gd name="T15" fmla="*/ 6708 h 246"/>
                              <a:gd name="T16" fmla="+- 0 1517 1459"/>
                              <a:gd name="T17" fmla="*/ T16 w 347"/>
                              <a:gd name="T18" fmla="+- 0 6462 6462"/>
                              <a:gd name="T19" fmla="*/ 6462 h 246"/>
                              <a:gd name="T20" fmla="+- 0 1805 1459"/>
                              <a:gd name="T21" fmla="*/ T20 w 347"/>
                              <a:gd name="T22" fmla="+- 0 6462 6462"/>
                              <a:gd name="T23" fmla="*/ 6462 h 246"/>
                              <a:gd name="T24" fmla="+- 0 1748 1459"/>
                              <a:gd name="T25" fmla="*/ T24 w 347"/>
                              <a:gd name="T26" fmla="+- 0 6462 6462"/>
                              <a:gd name="T27" fmla="*/ 6462 h 246"/>
                              <a:gd name="T28" fmla="+- 0 1748 1459"/>
                              <a:gd name="T29" fmla="*/ T28 w 347"/>
                              <a:gd name="T30" fmla="+- 0 6708 6462"/>
                              <a:gd name="T31" fmla="*/ 6708 h 246"/>
                              <a:gd name="T32" fmla="+- 0 1805 1459"/>
                              <a:gd name="T33" fmla="*/ T32 w 347"/>
                              <a:gd name="T34" fmla="+- 0 6708 6462"/>
                              <a:gd name="T35" fmla="*/ 6708 h 246"/>
                              <a:gd name="T36" fmla="+- 0 1805 1459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" name="Line 289"/>
                        <wps:cNvCnPr>
                          <a:cxnSpLocks noChangeShapeType="1"/>
                        </wps:cNvCnPr>
                        <wps:spPr bwMode="auto">
                          <a:xfrm>
                            <a:off x="1804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2" name="Line 288"/>
                        <wps:cNvCnPr>
                          <a:cxnSpLocks noChangeShapeType="1"/>
                        </wps:cNvCnPr>
                        <wps:spPr bwMode="auto">
                          <a:xfrm>
                            <a:off x="1804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3" name="AutoShape 287"/>
                        <wps:cNvSpPr>
                          <a:spLocks/>
                        </wps:cNvSpPr>
                        <wps:spPr bwMode="auto">
                          <a:xfrm>
                            <a:off x="1746" y="6462"/>
                            <a:ext cx="347" cy="246"/>
                          </a:xfrm>
                          <a:custGeom>
                            <a:avLst/>
                            <a:gdLst>
                              <a:gd name="T0" fmla="+- 0 1804 1747"/>
                              <a:gd name="T1" fmla="*/ T0 w 347"/>
                              <a:gd name="T2" fmla="+- 0 6462 6462"/>
                              <a:gd name="T3" fmla="*/ 6462 h 246"/>
                              <a:gd name="T4" fmla="+- 0 1747 1747"/>
                              <a:gd name="T5" fmla="*/ T4 w 347"/>
                              <a:gd name="T6" fmla="+- 0 6462 6462"/>
                              <a:gd name="T7" fmla="*/ 6462 h 246"/>
                              <a:gd name="T8" fmla="+- 0 1747 1747"/>
                              <a:gd name="T9" fmla="*/ T8 w 347"/>
                              <a:gd name="T10" fmla="+- 0 6708 6462"/>
                              <a:gd name="T11" fmla="*/ 6708 h 246"/>
                              <a:gd name="T12" fmla="+- 0 1804 1747"/>
                              <a:gd name="T13" fmla="*/ T12 w 347"/>
                              <a:gd name="T14" fmla="+- 0 6708 6462"/>
                              <a:gd name="T15" fmla="*/ 6708 h 246"/>
                              <a:gd name="T16" fmla="+- 0 1804 1747"/>
                              <a:gd name="T17" fmla="*/ T16 w 347"/>
                              <a:gd name="T18" fmla="+- 0 6462 6462"/>
                              <a:gd name="T19" fmla="*/ 6462 h 246"/>
                              <a:gd name="T20" fmla="+- 0 2093 1747"/>
                              <a:gd name="T21" fmla="*/ T20 w 347"/>
                              <a:gd name="T22" fmla="+- 0 6462 6462"/>
                              <a:gd name="T23" fmla="*/ 6462 h 246"/>
                              <a:gd name="T24" fmla="+- 0 2035 1747"/>
                              <a:gd name="T25" fmla="*/ T24 w 347"/>
                              <a:gd name="T26" fmla="+- 0 6462 6462"/>
                              <a:gd name="T27" fmla="*/ 6462 h 246"/>
                              <a:gd name="T28" fmla="+- 0 2035 1747"/>
                              <a:gd name="T29" fmla="*/ T28 w 347"/>
                              <a:gd name="T30" fmla="+- 0 6708 6462"/>
                              <a:gd name="T31" fmla="*/ 6708 h 246"/>
                              <a:gd name="T32" fmla="+- 0 2093 1747"/>
                              <a:gd name="T33" fmla="*/ T32 w 347"/>
                              <a:gd name="T34" fmla="+- 0 6708 6462"/>
                              <a:gd name="T35" fmla="*/ 6708 h 246"/>
                              <a:gd name="T36" fmla="+- 0 2093 1747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" name="Line 286"/>
                        <wps:cNvCnPr>
                          <a:cxnSpLocks noChangeShapeType="1"/>
                        </wps:cNvCnPr>
                        <wps:spPr bwMode="auto">
                          <a:xfrm>
                            <a:off x="2092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5" name="Line 285"/>
                        <wps:cNvCnPr>
                          <a:cxnSpLocks noChangeShapeType="1"/>
                        </wps:cNvCnPr>
                        <wps:spPr bwMode="auto">
                          <a:xfrm>
                            <a:off x="2092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6" name="AutoShape 284"/>
                        <wps:cNvSpPr>
                          <a:spLocks/>
                        </wps:cNvSpPr>
                        <wps:spPr bwMode="auto">
                          <a:xfrm>
                            <a:off x="2034" y="6462"/>
                            <a:ext cx="347" cy="246"/>
                          </a:xfrm>
                          <a:custGeom>
                            <a:avLst/>
                            <a:gdLst>
                              <a:gd name="T0" fmla="+- 0 2092 2034"/>
                              <a:gd name="T1" fmla="*/ T0 w 347"/>
                              <a:gd name="T2" fmla="+- 0 6462 6462"/>
                              <a:gd name="T3" fmla="*/ 6462 h 246"/>
                              <a:gd name="T4" fmla="+- 0 2034 2034"/>
                              <a:gd name="T5" fmla="*/ T4 w 347"/>
                              <a:gd name="T6" fmla="+- 0 6462 6462"/>
                              <a:gd name="T7" fmla="*/ 6462 h 246"/>
                              <a:gd name="T8" fmla="+- 0 2034 2034"/>
                              <a:gd name="T9" fmla="*/ T8 w 347"/>
                              <a:gd name="T10" fmla="+- 0 6708 6462"/>
                              <a:gd name="T11" fmla="*/ 6708 h 246"/>
                              <a:gd name="T12" fmla="+- 0 2092 2034"/>
                              <a:gd name="T13" fmla="*/ T12 w 347"/>
                              <a:gd name="T14" fmla="+- 0 6708 6462"/>
                              <a:gd name="T15" fmla="*/ 6708 h 246"/>
                              <a:gd name="T16" fmla="+- 0 2092 2034"/>
                              <a:gd name="T17" fmla="*/ T16 w 347"/>
                              <a:gd name="T18" fmla="+- 0 6462 6462"/>
                              <a:gd name="T19" fmla="*/ 6462 h 246"/>
                              <a:gd name="T20" fmla="+- 0 2381 2034"/>
                              <a:gd name="T21" fmla="*/ T20 w 347"/>
                              <a:gd name="T22" fmla="+- 0 6462 6462"/>
                              <a:gd name="T23" fmla="*/ 6462 h 246"/>
                              <a:gd name="T24" fmla="+- 0 2323 2034"/>
                              <a:gd name="T25" fmla="*/ T24 w 347"/>
                              <a:gd name="T26" fmla="+- 0 6462 6462"/>
                              <a:gd name="T27" fmla="*/ 6462 h 246"/>
                              <a:gd name="T28" fmla="+- 0 2323 2034"/>
                              <a:gd name="T29" fmla="*/ T28 w 347"/>
                              <a:gd name="T30" fmla="+- 0 6708 6462"/>
                              <a:gd name="T31" fmla="*/ 6708 h 246"/>
                              <a:gd name="T32" fmla="+- 0 2381 2034"/>
                              <a:gd name="T33" fmla="*/ T32 w 347"/>
                              <a:gd name="T34" fmla="+- 0 6708 6462"/>
                              <a:gd name="T35" fmla="*/ 6708 h 246"/>
                              <a:gd name="T36" fmla="+- 0 2381 2034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7" name="Line 283"/>
                        <wps:cNvCnPr>
                          <a:cxnSpLocks noChangeShapeType="1"/>
                        </wps:cNvCnPr>
                        <wps:spPr bwMode="auto">
                          <a:xfrm>
                            <a:off x="2378" y="6334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8" name="Line 282"/>
                        <wps:cNvCnPr>
                          <a:cxnSpLocks noChangeShapeType="1"/>
                        </wps:cNvCnPr>
                        <wps:spPr bwMode="auto">
                          <a:xfrm>
                            <a:off x="2378" y="6737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9" name="AutoShape 281"/>
                        <wps:cNvSpPr>
                          <a:spLocks/>
                        </wps:cNvSpPr>
                        <wps:spPr bwMode="auto">
                          <a:xfrm>
                            <a:off x="2321" y="6462"/>
                            <a:ext cx="347" cy="246"/>
                          </a:xfrm>
                          <a:custGeom>
                            <a:avLst/>
                            <a:gdLst>
                              <a:gd name="T0" fmla="+- 0 2379 2322"/>
                              <a:gd name="T1" fmla="*/ T0 w 347"/>
                              <a:gd name="T2" fmla="+- 0 6462 6462"/>
                              <a:gd name="T3" fmla="*/ 6462 h 246"/>
                              <a:gd name="T4" fmla="+- 0 2322 2322"/>
                              <a:gd name="T5" fmla="*/ T4 w 347"/>
                              <a:gd name="T6" fmla="+- 0 6462 6462"/>
                              <a:gd name="T7" fmla="*/ 6462 h 246"/>
                              <a:gd name="T8" fmla="+- 0 2322 2322"/>
                              <a:gd name="T9" fmla="*/ T8 w 347"/>
                              <a:gd name="T10" fmla="+- 0 6708 6462"/>
                              <a:gd name="T11" fmla="*/ 6708 h 246"/>
                              <a:gd name="T12" fmla="+- 0 2379 2322"/>
                              <a:gd name="T13" fmla="*/ T12 w 347"/>
                              <a:gd name="T14" fmla="+- 0 6708 6462"/>
                              <a:gd name="T15" fmla="*/ 6708 h 246"/>
                              <a:gd name="T16" fmla="+- 0 2379 2322"/>
                              <a:gd name="T17" fmla="*/ T16 w 347"/>
                              <a:gd name="T18" fmla="+- 0 6462 6462"/>
                              <a:gd name="T19" fmla="*/ 6462 h 246"/>
                              <a:gd name="T20" fmla="+- 0 2668 2322"/>
                              <a:gd name="T21" fmla="*/ T20 w 347"/>
                              <a:gd name="T22" fmla="+- 0 6462 6462"/>
                              <a:gd name="T23" fmla="*/ 6462 h 246"/>
                              <a:gd name="T24" fmla="+- 0 2611 2322"/>
                              <a:gd name="T25" fmla="*/ T24 w 347"/>
                              <a:gd name="T26" fmla="+- 0 6462 6462"/>
                              <a:gd name="T27" fmla="*/ 6462 h 246"/>
                              <a:gd name="T28" fmla="+- 0 2611 2322"/>
                              <a:gd name="T29" fmla="*/ T28 w 347"/>
                              <a:gd name="T30" fmla="+- 0 6708 6462"/>
                              <a:gd name="T31" fmla="*/ 6708 h 246"/>
                              <a:gd name="T32" fmla="+- 0 2668 2322"/>
                              <a:gd name="T33" fmla="*/ T32 w 347"/>
                              <a:gd name="T34" fmla="+- 0 6708 6462"/>
                              <a:gd name="T35" fmla="*/ 6708 h 246"/>
                              <a:gd name="T36" fmla="+- 0 2668 2322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" name="Line 280"/>
                        <wps:cNvCnPr>
                          <a:cxnSpLocks noChangeShapeType="1"/>
                        </wps:cNvCnPr>
                        <wps:spPr bwMode="auto">
                          <a:xfrm>
                            <a:off x="2666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1" name="Line 279"/>
                        <wps:cNvCnPr>
                          <a:cxnSpLocks noChangeShapeType="1"/>
                        </wps:cNvCnPr>
                        <wps:spPr bwMode="auto">
                          <a:xfrm>
                            <a:off x="2666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2" name="AutoShape 278"/>
                        <wps:cNvSpPr>
                          <a:spLocks/>
                        </wps:cNvSpPr>
                        <wps:spPr bwMode="auto">
                          <a:xfrm>
                            <a:off x="2608" y="6462"/>
                            <a:ext cx="348" cy="246"/>
                          </a:xfrm>
                          <a:custGeom>
                            <a:avLst/>
                            <a:gdLst>
                              <a:gd name="T0" fmla="+- 0 2666 2608"/>
                              <a:gd name="T1" fmla="*/ T0 w 348"/>
                              <a:gd name="T2" fmla="+- 0 6462 6462"/>
                              <a:gd name="T3" fmla="*/ 6462 h 246"/>
                              <a:gd name="T4" fmla="+- 0 2608 2608"/>
                              <a:gd name="T5" fmla="*/ T4 w 348"/>
                              <a:gd name="T6" fmla="+- 0 6462 6462"/>
                              <a:gd name="T7" fmla="*/ 6462 h 246"/>
                              <a:gd name="T8" fmla="+- 0 2608 2608"/>
                              <a:gd name="T9" fmla="*/ T8 w 348"/>
                              <a:gd name="T10" fmla="+- 0 6708 6462"/>
                              <a:gd name="T11" fmla="*/ 6708 h 246"/>
                              <a:gd name="T12" fmla="+- 0 2666 2608"/>
                              <a:gd name="T13" fmla="*/ T12 w 348"/>
                              <a:gd name="T14" fmla="+- 0 6708 6462"/>
                              <a:gd name="T15" fmla="*/ 6708 h 246"/>
                              <a:gd name="T16" fmla="+- 0 2666 2608"/>
                              <a:gd name="T17" fmla="*/ T16 w 348"/>
                              <a:gd name="T18" fmla="+- 0 6462 6462"/>
                              <a:gd name="T19" fmla="*/ 6462 h 246"/>
                              <a:gd name="T20" fmla="+- 0 2956 2608"/>
                              <a:gd name="T21" fmla="*/ T20 w 348"/>
                              <a:gd name="T22" fmla="+- 0 6462 6462"/>
                              <a:gd name="T23" fmla="*/ 6462 h 246"/>
                              <a:gd name="T24" fmla="+- 0 2898 2608"/>
                              <a:gd name="T25" fmla="*/ T24 w 348"/>
                              <a:gd name="T26" fmla="+- 0 6462 6462"/>
                              <a:gd name="T27" fmla="*/ 6462 h 246"/>
                              <a:gd name="T28" fmla="+- 0 2898 2608"/>
                              <a:gd name="T29" fmla="*/ T28 w 348"/>
                              <a:gd name="T30" fmla="+- 0 6708 6462"/>
                              <a:gd name="T31" fmla="*/ 6708 h 246"/>
                              <a:gd name="T32" fmla="+- 0 2956 2608"/>
                              <a:gd name="T33" fmla="*/ T32 w 348"/>
                              <a:gd name="T34" fmla="+- 0 6708 6462"/>
                              <a:gd name="T35" fmla="*/ 6708 h 246"/>
                              <a:gd name="T36" fmla="+- 0 2956 2608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" name="Line 277"/>
                        <wps:cNvCnPr>
                          <a:cxnSpLocks noChangeShapeType="1"/>
                        </wps:cNvCnPr>
                        <wps:spPr bwMode="auto">
                          <a:xfrm>
                            <a:off x="2953" y="6334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4" name="Line 276"/>
                        <wps:cNvCnPr>
                          <a:cxnSpLocks noChangeShapeType="1"/>
                        </wps:cNvCnPr>
                        <wps:spPr bwMode="auto">
                          <a:xfrm>
                            <a:off x="2953" y="6737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5" name="AutoShape 275"/>
                        <wps:cNvSpPr>
                          <a:spLocks/>
                        </wps:cNvSpPr>
                        <wps:spPr bwMode="auto">
                          <a:xfrm>
                            <a:off x="2895" y="6462"/>
                            <a:ext cx="348" cy="246"/>
                          </a:xfrm>
                          <a:custGeom>
                            <a:avLst/>
                            <a:gdLst>
                              <a:gd name="T0" fmla="+- 0 2953 2896"/>
                              <a:gd name="T1" fmla="*/ T0 w 348"/>
                              <a:gd name="T2" fmla="+- 0 6462 6462"/>
                              <a:gd name="T3" fmla="*/ 6462 h 246"/>
                              <a:gd name="T4" fmla="+- 0 2896 2896"/>
                              <a:gd name="T5" fmla="*/ T4 w 348"/>
                              <a:gd name="T6" fmla="+- 0 6462 6462"/>
                              <a:gd name="T7" fmla="*/ 6462 h 246"/>
                              <a:gd name="T8" fmla="+- 0 2896 2896"/>
                              <a:gd name="T9" fmla="*/ T8 w 348"/>
                              <a:gd name="T10" fmla="+- 0 6708 6462"/>
                              <a:gd name="T11" fmla="*/ 6708 h 246"/>
                              <a:gd name="T12" fmla="+- 0 2953 2896"/>
                              <a:gd name="T13" fmla="*/ T12 w 348"/>
                              <a:gd name="T14" fmla="+- 0 6708 6462"/>
                              <a:gd name="T15" fmla="*/ 6708 h 246"/>
                              <a:gd name="T16" fmla="+- 0 2953 2896"/>
                              <a:gd name="T17" fmla="*/ T16 w 348"/>
                              <a:gd name="T18" fmla="+- 0 6462 6462"/>
                              <a:gd name="T19" fmla="*/ 6462 h 246"/>
                              <a:gd name="T20" fmla="+- 0 3243 2896"/>
                              <a:gd name="T21" fmla="*/ T20 w 348"/>
                              <a:gd name="T22" fmla="+- 0 6462 6462"/>
                              <a:gd name="T23" fmla="*/ 6462 h 246"/>
                              <a:gd name="T24" fmla="+- 0 3186 2896"/>
                              <a:gd name="T25" fmla="*/ T24 w 348"/>
                              <a:gd name="T26" fmla="+- 0 6462 6462"/>
                              <a:gd name="T27" fmla="*/ 6462 h 246"/>
                              <a:gd name="T28" fmla="+- 0 3186 2896"/>
                              <a:gd name="T29" fmla="*/ T28 w 348"/>
                              <a:gd name="T30" fmla="+- 0 6708 6462"/>
                              <a:gd name="T31" fmla="*/ 6708 h 246"/>
                              <a:gd name="T32" fmla="+- 0 3243 2896"/>
                              <a:gd name="T33" fmla="*/ T32 w 348"/>
                              <a:gd name="T34" fmla="+- 0 6708 6462"/>
                              <a:gd name="T35" fmla="*/ 6708 h 246"/>
                              <a:gd name="T36" fmla="+- 0 3243 2896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" name="Line 274"/>
                        <wps:cNvCnPr>
                          <a:cxnSpLocks noChangeShapeType="1"/>
                        </wps:cNvCnPr>
                        <wps:spPr bwMode="auto">
                          <a:xfrm>
                            <a:off x="3241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7" name="Line 273"/>
                        <wps:cNvCnPr>
                          <a:cxnSpLocks noChangeShapeType="1"/>
                        </wps:cNvCnPr>
                        <wps:spPr bwMode="auto">
                          <a:xfrm>
                            <a:off x="3241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8" name="AutoShape 272"/>
                        <wps:cNvSpPr>
                          <a:spLocks/>
                        </wps:cNvSpPr>
                        <wps:spPr bwMode="auto">
                          <a:xfrm>
                            <a:off x="3183" y="6462"/>
                            <a:ext cx="348" cy="246"/>
                          </a:xfrm>
                          <a:custGeom>
                            <a:avLst/>
                            <a:gdLst>
                              <a:gd name="T0" fmla="+- 0 3241 3183"/>
                              <a:gd name="T1" fmla="*/ T0 w 348"/>
                              <a:gd name="T2" fmla="+- 0 6462 6462"/>
                              <a:gd name="T3" fmla="*/ 6462 h 246"/>
                              <a:gd name="T4" fmla="+- 0 3183 3183"/>
                              <a:gd name="T5" fmla="*/ T4 w 348"/>
                              <a:gd name="T6" fmla="+- 0 6462 6462"/>
                              <a:gd name="T7" fmla="*/ 6462 h 246"/>
                              <a:gd name="T8" fmla="+- 0 3183 3183"/>
                              <a:gd name="T9" fmla="*/ T8 w 348"/>
                              <a:gd name="T10" fmla="+- 0 6708 6462"/>
                              <a:gd name="T11" fmla="*/ 6708 h 246"/>
                              <a:gd name="T12" fmla="+- 0 3241 3183"/>
                              <a:gd name="T13" fmla="*/ T12 w 348"/>
                              <a:gd name="T14" fmla="+- 0 6708 6462"/>
                              <a:gd name="T15" fmla="*/ 6708 h 246"/>
                              <a:gd name="T16" fmla="+- 0 3241 3183"/>
                              <a:gd name="T17" fmla="*/ T16 w 348"/>
                              <a:gd name="T18" fmla="+- 0 6462 6462"/>
                              <a:gd name="T19" fmla="*/ 6462 h 246"/>
                              <a:gd name="T20" fmla="+- 0 3531 3183"/>
                              <a:gd name="T21" fmla="*/ T20 w 348"/>
                              <a:gd name="T22" fmla="+- 0 6462 6462"/>
                              <a:gd name="T23" fmla="*/ 6462 h 246"/>
                              <a:gd name="T24" fmla="+- 0 3473 3183"/>
                              <a:gd name="T25" fmla="*/ T24 w 348"/>
                              <a:gd name="T26" fmla="+- 0 6462 6462"/>
                              <a:gd name="T27" fmla="*/ 6462 h 246"/>
                              <a:gd name="T28" fmla="+- 0 3473 3183"/>
                              <a:gd name="T29" fmla="*/ T28 w 348"/>
                              <a:gd name="T30" fmla="+- 0 6708 6462"/>
                              <a:gd name="T31" fmla="*/ 6708 h 246"/>
                              <a:gd name="T32" fmla="+- 0 3531 3183"/>
                              <a:gd name="T33" fmla="*/ T32 w 348"/>
                              <a:gd name="T34" fmla="+- 0 6708 6462"/>
                              <a:gd name="T35" fmla="*/ 6708 h 246"/>
                              <a:gd name="T36" fmla="+- 0 3531 3183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" name="Line 271"/>
                        <wps:cNvCnPr>
                          <a:cxnSpLocks noChangeShapeType="1"/>
                        </wps:cNvCnPr>
                        <wps:spPr bwMode="auto">
                          <a:xfrm>
                            <a:off x="3529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0" name="Line 270"/>
                        <wps:cNvCnPr>
                          <a:cxnSpLocks noChangeShapeType="1"/>
                        </wps:cNvCnPr>
                        <wps:spPr bwMode="auto">
                          <a:xfrm>
                            <a:off x="3529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1" name="AutoShape 269"/>
                        <wps:cNvSpPr>
                          <a:spLocks/>
                        </wps:cNvSpPr>
                        <wps:spPr bwMode="auto">
                          <a:xfrm>
                            <a:off x="3471" y="6462"/>
                            <a:ext cx="348" cy="246"/>
                          </a:xfrm>
                          <a:custGeom>
                            <a:avLst/>
                            <a:gdLst>
                              <a:gd name="T0" fmla="+- 0 3529 3471"/>
                              <a:gd name="T1" fmla="*/ T0 w 348"/>
                              <a:gd name="T2" fmla="+- 0 6462 6462"/>
                              <a:gd name="T3" fmla="*/ 6462 h 246"/>
                              <a:gd name="T4" fmla="+- 0 3471 3471"/>
                              <a:gd name="T5" fmla="*/ T4 w 348"/>
                              <a:gd name="T6" fmla="+- 0 6462 6462"/>
                              <a:gd name="T7" fmla="*/ 6462 h 246"/>
                              <a:gd name="T8" fmla="+- 0 3471 3471"/>
                              <a:gd name="T9" fmla="*/ T8 w 348"/>
                              <a:gd name="T10" fmla="+- 0 6708 6462"/>
                              <a:gd name="T11" fmla="*/ 6708 h 246"/>
                              <a:gd name="T12" fmla="+- 0 3529 3471"/>
                              <a:gd name="T13" fmla="*/ T12 w 348"/>
                              <a:gd name="T14" fmla="+- 0 6708 6462"/>
                              <a:gd name="T15" fmla="*/ 6708 h 246"/>
                              <a:gd name="T16" fmla="+- 0 3529 3471"/>
                              <a:gd name="T17" fmla="*/ T16 w 348"/>
                              <a:gd name="T18" fmla="+- 0 6462 6462"/>
                              <a:gd name="T19" fmla="*/ 6462 h 246"/>
                              <a:gd name="T20" fmla="+- 0 3818 3471"/>
                              <a:gd name="T21" fmla="*/ T20 w 348"/>
                              <a:gd name="T22" fmla="+- 0 6462 6462"/>
                              <a:gd name="T23" fmla="*/ 6462 h 246"/>
                              <a:gd name="T24" fmla="+- 0 3761 3471"/>
                              <a:gd name="T25" fmla="*/ T24 w 348"/>
                              <a:gd name="T26" fmla="+- 0 6462 6462"/>
                              <a:gd name="T27" fmla="*/ 6462 h 246"/>
                              <a:gd name="T28" fmla="+- 0 3761 3471"/>
                              <a:gd name="T29" fmla="*/ T28 w 348"/>
                              <a:gd name="T30" fmla="+- 0 6708 6462"/>
                              <a:gd name="T31" fmla="*/ 6708 h 246"/>
                              <a:gd name="T32" fmla="+- 0 3818 3471"/>
                              <a:gd name="T33" fmla="*/ T32 w 348"/>
                              <a:gd name="T34" fmla="+- 0 6708 6462"/>
                              <a:gd name="T35" fmla="*/ 6708 h 246"/>
                              <a:gd name="T36" fmla="+- 0 3818 3471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" name="Line 268"/>
                        <wps:cNvCnPr>
                          <a:cxnSpLocks noChangeShapeType="1"/>
                        </wps:cNvCnPr>
                        <wps:spPr bwMode="auto">
                          <a:xfrm>
                            <a:off x="3816" y="6334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3" name="Line 267"/>
                        <wps:cNvCnPr>
                          <a:cxnSpLocks noChangeShapeType="1"/>
                        </wps:cNvCnPr>
                        <wps:spPr bwMode="auto">
                          <a:xfrm>
                            <a:off x="3816" y="6737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4" name="AutoShape 266"/>
                        <wps:cNvSpPr>
                          <a:spLocks/>
                        </wps:cNvSpPr>
                        <wps:spPr bwMode="auto">
                          <a:xfrm>
                            <a:off x="3758" y="6462"/>
                            <a:ext cx="348" cy="246"/>
                          </a:xfrm>
                          <a:custGeom>
                            <a:avLst/>
                            <a:gdLst>
                              <a:gd name="T0" fmla="+- 0 3816 3759"/>
                              <a:gd name="T1" fmla="*/ T0 w 348"/>
                              <a:gd name="T2" fmla="+- 0 6462 6462"/>
                              <a:gd name="T3" fmla="*/ 6462 h 246"/>
                              <a:gd name="T4" fmla="+- 0 3759 3759"/>
                              <a:gd name="T5" fmla="*/ T4 w 348"/>
                              <a:gd name="T6" fmla="+- 0 6462 6462"/>
                              <a:gd name="T7" fmla="*/ 6462 h 246"/>
                              <a:gd name="T8" fmla="+- 0 3759 3759"/>
                              <a:gd name="T9" fmla="*/ T8 w 348"/>
                              <a:gd name="T10" fmla="+- 0 6708 6462"/>
                              <a:gd name="T11" fmla="*/ 6708 h 246"/>
                              <a:gd name="T12" fmla="+- 0 3816 3759"/>
                              <a:gd name="T13" fmla="*/ T12 w 348"/>
                              <a:gd name="T14" fmla="+- 0 6708 6462"/>
                              <a:gd name="T15" fmla="*/ 6708 h 246"/>
                              <a:gd name="T16" fmla="+- 0 3816 3759"/>
                              <a:gd name="T17" fmla="*/ T16 w 348"/>
                              <a:gd name="T18" fmla="+- 0 6462 6462"/>
                              <a:gd name="T19" fmla="*/ 6462 h 246"/>
                              <a:gd name="T20" fmla="+- 0 4106 3759"/>
                              <a:gd name="T21" fmla="*/ T20 w 348"/>
                              <a:gd name="T22" fmla="+- 0 6462 6462"/>
                              <a:gd name="T23" fmla="*/ 6462 h 246"/>
                              <a:gd name="T24" fmla="+- 0 4049 3759"/>
                              <a:gd name="T25" fmla="*/ T24 w 348"/>
                              <a:gd name="T26" fmla="+- 0 6462 6462"/>
                              <a:gd name="T27" fmla="*/ 6462 h 246"/>
                              <a:gd name="T28" fmla="+- 0 4049 3759"/>
                              <a:gd name="T29" fmla="*/ T28 w 348"/>
                              <a:gd name="T30" fmla="+- 0 6708 6462"/>
                              <a:gd name="T31" fmla="*/ 6708 h 246"/>
                              <a:gd name="T32" fmla="+- 0 4106 3759"/>
                              <a:gd name="T33" fmla="*/ T32 w 348"/>
                              <a:gd name="T34" fmla="+- 0 6708 6462"/>
                              <a:gd name="T35" fmla="*/ 6708 h 246"/>
                              <a:gd name="T36" fmla="+- 0 4106 3759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" name="Line 265"/>
                        <wps:cNvCnPr>
                          <a:cxnSpLocks noChangeShapeType="1"/>
                        </wps:cNvCnPr>
                        <wps:spPr bwMode="auto">
                          <a:xfrm>
                            <a:off x="4104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6" name="Line 264"/>
                        <wps:cNvCnPr>
                          <a:cxnSpLocks noChangeShapeType="1"/>
                        </wps:cNvCnPr>
                        <wps:spPr bwMode="auto">
                          <a:xfrm>
                            <a:off x="4104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7" name="AutoShape 263"/>
                        <wps:cNvSpPr>
                          <a:spLocks/>
                        </wps:cNvSpPr>
                        <wps:spPr bwMode="auto">
                          <a:xfrm>
                            <a:off x="4046" y="6462"/>
                            <a:ext cx="348" cy="246"/>
                          </a:xfrm>
                          <a:custGeom>
                            <a:avLst/>
                            <a:gdLst>
                              <a:gd name="T0" fmla="+- 0 4104 4046"/>
                              <a:gd name="T1" fmla="*/ T0 w 348"/>
                              <a:gd name="T2" fmla="+- 0 6462 6462"/>
                              <a:gd name="T3" fmla="*/ 6462 h 246"/>
                              <a:gd name="T4" fmla="+- 0 4046 4046"/>
                              <a:gd name="T5" fmla="*/ T4 w 348"/>
                              <a:gd name="T6" fmla="+- 0 6462 6462"/>
                              <a:gd name="T7" fmla="*/ 6462 h 246"/>
                              <a:gd name="T8" fmla="+- 0 4046 4046"/>
                              <a:gd name="T9" fmla="*/ T8 w 348"/>
                              <a:gd name="T10" fmla="+- 0 6708 6462"/>
                              <a:gd name="T11" fmla="*/ 6708 h 246"/>
                              <a:gd name="T12" fmla="+- 0 4104 4046"/>
                              <a:gd name="T13" fmla="*/ T12 w 348"/>
                              <a:gd name="T14" fmla="+- 0 6708 6462"/>
                              <a:gd name="T15" fmla="*/ 6708 h 246"/>
                              <a:gd name="T16" fmla="+- 0 4104 4046"/>
                              <a:gd name="T17" fmla="*/ T16 w 348"/>
                              <a:gd name="T18" fmla="+- 0 6462 6462"/>
                              <a:gd name="T19" fmla="*/ 6462 h 246"/>
                              <a:gd name="T20" fmla="+- 0 4394 4046"/>
                              <a:gd name="T21" fmla="*/ T20 w 348"/>
                              <a:gd name="T22" fmla="+- 0 6462 6462"/>
                              <a:gd name="T23" fmla="*/ 6462 h 246"/>
                              <a:gd name="T24" fmla="+- 0 4336 4046"/>
                              <a:gd name="T25" fmla="*/ T24 w 348"/>
                              <a:gd name="T26" fmla="+- 0 6462 6462"/>
                              <a:gd name="T27" fmla="*/ 6462 h 246"/>
                              <a:gd name="T28" fmla="+- 0 4336 4046"/>
                              <a:gd name="T29" fmla="*/ T28 w 348"/>
                              <a:gd name="T30" fmla="+- 0 6708 6462"/>
                              <a:gd name="T31" fmla="*/ 6708 h 246"/>
                              <a:gd name="T32" fmla="+- 0 4394 4046"/>
                              <a:gd name="T33" fmla="*/ T32 w 348"/>
                              <a:gd name="T34" fmla="+- 0 6708 6462"/>
                              <a:gd name="T35" fmla="*/ 6708 h 246"/>
                              <a:gd name="T36" fmla="+- 0 4394 4046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8" name="Line 262"/>
                        <wps:cNvCnPr>
                          <a:cxnSpLocks noChangeShapeType="1"/>
                        </wps:cNvCnPr>
                        <wps:spPr bwMode="auto">
                          <a:xfrm>
                            <a:off x="4391" y="6334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9" name="Line 261"/>
                        <wps:cNvCnPr>
                          <a:cxnSpLocks noChangeShapeType="1"/>
                        </wps:cNvCnPr>
                        <wps:spPr bwMode="auto">
                          <a:xfrm>
                            <a:off x="4391" y="6737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0" name="AutoShape 260"/>
                        <wps:cNvSpPr>
                          <a:spLocks/>
                        </wps:cNvSpPr>
                        <wps:spPr bwMode="auto">
                          <a:xfrm>
                            <a:off x="4333" y="6462"/>
                            <a:ext cx="348" cy="246"/>
                          </a:xfrm>
                          <a:custGeom>
                            <a:avLst/>
                            <a:gdLst>
                              <a:gd name="T0" fmla="+- 0 4391 4334"/>
                              <a:gd name="T1" fmla="*/ T0 w 348"/>
                              <a:gd name="T2" fmla="+- 0 6462 6462"/>
                              <a:gd name="T3" fmla="*/ 6462 h 246"/>
                              <a:gd name="T4" fmla="+- 0 4334 4334"/>
                              <a:gd name="T5" fmla="*/ T4 w 348"/>
                              <a:gd name="T6" fmla="+- 0 6462 6462"/>
                              <a:gd name="T7" fmla="*/ 6462 h 246"/>
                              <a:gd name="T8" fmla="+- 0 4334 4334"/>
                              <a:gd name="T9" fmla="*/ T8 w 348"/>
                              <a:gd name="T10" fmla="+- 0 6708 6462"/>
                              <a:gd name="T11" fmla="*/ 6708 h 246"/>
                              <a:gd name="T12" fmla="+- 0 4391 4334"/>
                              <a:gd name="T13" fmla="*/ T12 w 348"/>
                              <a:gd name="T14" fmla="+- 0 6708 6462"/>
                              <a:gd name="T15" fmla="*/ 6708 h 246"/>
                              <a:gd name="T16" fmla="+- 0 4391 4334"/>
                              <a:gd name="T17" fmla="*/ T16 w 348"/>
                              <a:gd name="T18" fmla="+- 0 6462 6462"/>
                              <a:gd name="T19" fmla="*/ 6462 h 246"/>
                              <a:gd name="T20" fmla="+- 0 4681 4334"/>
                              <a:gd name="T21" fmla="*/ T20 w 348"/>
                              <a:gd name="T22" fmla="+- 0 6462 6462"/>
                              <a:gd name="T23" fmla="*/ 6462 h 246"/>
                              <a:gd name="T24" fmla="+- 0 4624 4334"/>
                              <a:gd name="T25" fmla="*/ T24 w 348"/>
                              <a:gd name="T26" fmla="+- 0 6462 6462"/>
                              <a:gd name="T27" fmla="*/ 6462 h 246"/>
                              <a:gd name="T28" fmla="+- 0 4624 4334"/>
                              <a:gd name="T29" fmla="*/ T28 w 348"/>
                              <a:gd name="T30" fmla="+- 0 6708 6462"/>
                              <a:gd name="T31" fmla="*/ 6708 h 246"/>
                              <a:gd name="T32" fmla="+- 0 4681 4334"/>
                              <a:gd name="T33" fmla="*/ T32 w 348"/>
                              <a:gd name="T34" fmla="+- 0 6708 6462"/>
                              <a:gd name="T35" fmla="*/ 6708 h 246"/>
                              <a:gd name="T36" fmla="+- 0 4681 4334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1" name="Line 259"/>
                        <wps:cNvCnPr>
                          <a:cxnSpLocks noChangeShapeType="1"/>
                        </wps:cNvCnPr>
                        <wps:spPr bwMode="auto">
                          <a:xfrm>
                            <a:off x="4679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2" name="Line 258"/>
                        <wps:cNvCnPr>
                          <a:cxnSpLocks noChangeShapeType="1"/>
                        </wps:cNvCnPr>
                        <wps:spPr bwMode="auto">
                          <a:xfrm>
                            <a:off x="4679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3" name="AutoShape 257"/>
                        <wps:cNvSpPr>
                          <a:spLocks/>
                        </wps:cNvSpPr>
                        <wps:spPr bwMode="auto">
                          <a:xfrm>
                            <a:off x="4621" y="6462"/>
                            <a:ext cx="348" cy="246"/>
                          </a:xfrm>
                          <a:custGeom>
                            <a:avLst/>
                            <a:gdLst>
                              <a:gd name="T0" fmla="+- 0 4679 4621"/>
                              <a:gd name="T1" fmla="*/ T0 w 348"/>
                              <a:gd name="T2" fmla="+- 0 6462 6462"/>
                              <a:gd name="T3" fmla="*/ 6462 h 246"/>
                              <a:gd name="T4" fmla="+- 0 4621 4621"/>
                              <a:gd name="T5" fmla="*/ T4 w 348"/>
                              <a:gd name="T6" fmla="+- 0 6462 6462"/>
                              <a:gd name="T7" fmla="*/ 6462 h 246"/>
                              <a:gd name="T8" fmla="+- 0 4621 4621"/>
                              <a:gd name="T9" fmla="*/ T8 w 348"/>
                              <a:gd name="T10" fmla="+- 0 6708 6462"/>
                              <a:gd name="T11" fmla="*/ 6708 h 246"/>
                              <a:gd name="T12" fmla="+- 0 4679 4621"/>
                              <a:gd name="T13" fmla="*/ T12 w 348"/>
                              <a:gd name="T14" fmla="+- 0 6708 6462"/>
                              <a:gd name="T15" fmla="*/ 6708 h 246"/>
                              <a:gd name="T16" fmla="+- 0 4679 4621"/>
                              <a:gd name="T17" fmla="*/ T16 w 348"/>
                              <a:gd name="T18" fmla="+- 0 6462 6462"/>
                              <a:gd name="T19" fmla="*/ 6462 h 246"/>
                              <a:gd name="T20" fmla="+- 0 4969 4621"/>
                              <a:gd name="T21" fmla="*/ T20 w 348"/>
                              <a:gd name="T22" fmla="+- 0 6462 6462"/>
                              <a:gd name="T23" fmla="*/ 6462 h 246"/>
                              <a:gd name="T24" fmla="+- 0 4911 4621"/>
                              <a:gd name="T25" fmla="*/ T24 w 348"/>
                              <a:gd name="T26" fmla="+- 0 6462 6462"/>
                              <a:gd name="T27" fmla="*/ 6462 h 246"/>
                              <a:gd name="T28" fmla="+- 0 4911 4621"/>
                              <a:gd name="T29" fmla="*/ T28 w 348"/>
                              <a:gd name="T30" fmla="+- 0 6708 6462"/>
                              <a:gd name="T31" fmla="*/ 6708 h 246"/>
                              <a:gd name="T32" fmla="+- 0 4969 4621"/>
                              <a:gd name="T33" fmla="*/ T32 w 348"/>
                              <a:gd name="T34" fmla="+- 0 6708 6462"/>
                              <a:gd name="T35" fmla="*/ 6708 h 246"/>
                              <a:gd name="T36" fmla="+- 0 4969 4621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4" name="Line 256"/>
                        <wps:cNvCnPr>
                          <a:cxnSpLocks noChangeShapeType="1"/>
                        </wps:cNvCnPr>
                        <wps:spPr bwMode="auto">
                          <a:xfrm>
                            <a:off x="4966" y="6334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5" name="Line 255"/>
                        <wps:cNvCnPr>
                          <a:cxnSpLocks noChangeShapeType="1"/>
                        </wps:cNvCnPr>
                        <wps:spPr bwMode="auto">
                          <a:xfrm>
                            <a:off x="4966" y="6737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6" name="AutoShape 254"/>
                        <wps:cNvSpPr>
                          <a:spLocks/>
                        </wps:cNvSpPr>
                        <wps:spPr bwMode="auto">
                          <a:xfrm>
                            <a:off x="4908" y="6462"/>
                            <a:ext cx="348" cy="246"/>
                          </a:xfrm>
                          <a:custGeom>
                            <a:avLst/>
                            <a:gdLst>
                              <a:gd name="T0" fmla="+- 0 4966 4909"/>
                              <a:gd name="T1" fmla="*/ T0 w 348"/>
                              <a:gd name="T2" fmla="+- 0 6462 6462"/>
                              <a:gd name="T3" fmla="*/ 6462 h 246"/>
                              <a:gd name="T4" fmla="+- 0 4909 4909"/>
                              <a:gd name="T5" fmla="*/ T4 w 348"/>
                              <a:gd name="T6" fmla="+- 0 6462 6462"/>
                              <a:gd name="T7" fmla="*/ 6462 h 246"/>
                              <a:gd name="T8" fmla="+- 0 4909 4909"/>
                              <a:gd name="T9" fmla="*/ T8 w 348"/>
                              <a:gd name="T10" fmla="+- 0 6708 6462"/>
                              <a:gd name="T11" fmla="*/ 6708 h 246"/>
                              <a:gd name="T12" fmla="+- 0 4966 4909"/>
                              <a:gd name="T13" fmla="*/ T12 w 348"/>
                              <a:gd name="T14" fmla="+- 0 6708 6462"/>
                              <a:gd name="T15" fmla="*/ 6708 h 246"/>
                              <a:gd name="T16" fmla="+- 0 4966 4909"/>
                              <a:gd name="T17" fmla="*/ T16 w 348"/>
                              <a:gd name="T18" fmla="+- 0 6462 6462"/>
                              <a:gd name="T19" fmla="*/ 6462 h 246"/>
                              <a:gd name="T20" fmla="+- 0 5256 4909"/>
                              <a:gd name="T21" fmla="*/ T20 w 348"/>
                              <a:gd name="T22" fmla="+- 0 6462 6462"/>
                              <a:gd name="T23" fmla="*/ 6462 h 246"/>
                              <a:gd name="T24" fmla="+- 0 5199 4909"/>
                              <a:gd name="T25" fmla="*/ T24 w 348"/>
                              <a:gd name="T26" fmla="+- 0 6462 6462"/>
                              <a:gd name="T27" fmla="*/ 6462 h 246"/>
                              <a:gd name="T28" fmla="+- 0 5199 4909"/>
                              <a:gd name="T29" fmla="*/ T28 w 348"/>
                              <a:gd name="T30" fmla="+- 0 6708 6462"/>
                              <a:gd name="T31" fmla="*/ 6708 h 246"/>
                              <a:gd name="T32" fmla="+- 0 5256 4909"/>
                              <a:gd name="T33" fmla="*/ T32 w 348"/>
                              <a:gd name="T34" fmla="+- 0 6708 6462"/>
                              <a:gd name="T35" fmla="*/ 6708 h 246"/>
                              <a:gd name="T36" fmla="+- 0 5256 4909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" name="Line 253"/>
                        <wps:cNvCnPr>
                          <a:cxnSpLocks noChangeShapeType="1"/>
                        </wps:cNvCnPr>
                        <wps:spPr bwMode="auto">
                          <a:xfrm>
                            <a:off x="5254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8" name="Line 252"/>
                        <wps:cNvCnPr>
                          <a:cxnSpLocks noChangeShapeType="1"/>
                        </wps:cNvCnPr>
                        <wps:spPr bwMode="auto">
                          <a:xfrm>
                            <a:off x="5254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9" name="AutoShape 251"/>
                        <wps:cNvSpPr>
                          <a:spLocks/>
                        </wps:cNvSpPr>
                        <wps:spPr bwMode="auto">
                          <a:xfrm>
                            <a:off x="5196" y="6462"/>
                            <a:ext cx="347" cy="246"/>
                          </a:xfrm>
                          <a:custGeom>
                            <a:avLst/>
                            <a:gdLst>
                              <a:gd name="T0" fmla="+- 0 5254 5197"/>
                              <a:gd name="T1" fmla="*/ T0 w 347"/>
                              <a:gd name="T2" fmla="+- 0 6462 6462"/>
                              <a:gd name="T3" fmla="*/ 6462 h 246"/>
                              <a:gd name="T4" fmla="+- 0 5197 5197"/>
                              <a:gd name="T5" fmla="*/ T4 w 347"/>
                              <a:gd name="T6" fmla="+- 0 6462 6462"/>
                              <a:gd name="T7" fmla="*/ 6462 h 246"/>
                              <a:gd name="T8" fmla="+- 0 5197 5197"/>
                              <a:gd name="T9" fmla="*/ T8 w 347"/>
                              <a:gd name="T10" fmla="+- 0 6708 6462"/>
                              <a:gd name="T11" fmla="*/ 6708 h 246"/>
                              <a:gd name="T12" fmla="+- 0 5254 5197"/>
                              <a:gd name="T13" fmla="*/ T12 w 347"/>
                              <a:gd name="T14" fmla="+- 0 6708 6462"/>
                              <a:gd name="T15" fmla="*/ 6708 h 246"/>
                              <a:gd name="T16" fmla="+- 0 5254 5197"/>
                              <a:gd name="T17" fmla="*/ T16 w 347"/>
                              <a:gd name="T18" fmla="+- 0 6462 6462"/>
                              <a:gd name="T19" fmla="*/ 6462 h 246"/>
                              <a:gd name="T20" fmla="+- 0 5543 5197"/>
                              <a:gd name="T21" fmla="*/ T20 w 347"/>
                              <a:gd name="T22" fmla="+- 0 6462 6462"/>
                              <a:gd name="T23" fmla="*/ 6462 h 246"/>
                              <a:gd name="T24" fmla="+- 0 5485 5197"/>
                              <a:gd name="T25" fmla="*/ T24 w 347"/>
                              <a:gd name="T26" fmla="+- 0 6462 6462"/>
                              <a:gd name="T27" fmla="*/ 6462 h 246"/>
                              <a:gd name="T28" fmla="+- 0 5485 5197"/>
                              <a:gd name="T29" fmla="*/ T28 w 347"/>
                              <a:gd name="T30" fmla="+- 0 6708 6462"/>
                              <a:gd name="T31" fmla="*/ 6708 h 246"/>
                              <a:gd name="T32" fmla="+- 0 5543 5197"/>
                              <a:gd name="T33" fmla="*/ T32 w 347"/>
                              <a:gd name="T34" fmla="+- 0 6708 6462"/>
                              <a:gd name="T35" fmla="*/ 6708 h 246"/>
                              <a:gd name="T36" fmla="+- 0 5543 5197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0" name="Line 250"/>
                        <wps:cNvCnPr>
                          <a:cxnSpLocks noChangeShapeType="1"/>
                        </wps:cNvCnPr>
                        <wps:spPr bwMode="auto">
                          <a:xfrm>
                            <a:off x="5542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1" name="Line 249"/>
                        <wps:cNvCnPr>
                          <a:cxnSpLocks noChangeShapeType="1"/>
                        </wps:cNvCnPr>
                        <wps:spPr bwMode="auto">
                          <a:xfrm>
                            <a:off x="5542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2" name="AutoShape 248"/>
                        <wps:cNvSpPr>
                          <a:spLocks/>
                        </wps:cNvSpPr>
                        <wps:spPr bwMode="auto">
                          <a:xfrm>
                            <a:off x="5484" y="6462"/>
                            <a:ext cx="347" cy="246"/>
                          </a:xfrm>
                          <a:custGeom>
                            <a:avLst/>
                            <a:gdLst>
                              <a:gd name="T0" fmla="+- 0 5542 5484"/>
                              <a:gd name="T1" fmla="*/ T0 w 347"/>
                              <a:gd name="T2" fmla="+- 0 6462 6462"/>
                              <a:gd name="T3" fmla="*/ 6462 h 246"/>
                              <a:gd name="T4" fmla="+- 0 5484 5484"/>
                              <a:gd name="T5" fmla="*/ T4 w 347"/>
                              <a:gd name="T6" fmla="+- 0 6462 6462"/>
                              <a:gd name="T7" fmla="*/ 6462 h 246"/>
                              <a:gd name="T8" fmla="+- 0 5484 5484"/>
                              <a:gd name="T9" fmla="*/ T8 w 347"/>
                              <a:gd name="T10" fmla="+- 0 6708 6462"/>
                              <a:gd name="T11" fmla="*/ 6708 h 246"/>
                              <a:gd name="T12" fmla="+- 0 5542 5484"/>
                              <a:gd name="T13" fmla="*/ T12 w 347"/>
                              <a:gd name="T14" fmla="+- 0 6708 6462"/>
                              <a:gd name="T15" fmla="*/ 6708 h 246"/>
                              <a:gd name="T16" fmla="+- 0 5542 5484"/>
                              <a:gd name="T17" fmla="*/ T16 w 347"/>
                              <a:gd name="T18" fmla="+- 0 6462 6462"/>
                              <a:gd name="T19" fmla="*/ 6462 h 246"/>
                              <a:gd name="T20" fmla="+- 0 5830 5484"/>
                              <a:gd name="T21" fmla="*/ T20 w 347"/>
                              <a:gd name="T22" fmla="+- 0 6462 6462"/>
                              <a:gd name="T23" fmla="*/ 6462 h 246"/>
                              <a:gd name="T24" fmla="+- 0 5773 5484"/>
                              <a:gd name="T25" fmla="*/ T24 w 347"/>
                              <a:gd name="T26" fmla="+- 0 6462 6462"/>
                              <a:gd name="T27" fmla="*/ 6462 h 246"/>
                              <a:gd name="T28" fmla="+- 0 5773 5484"/>
                              <a:gd name="T29" fmla="*/ T28 w 347"/>
                              <a:gd name="T30" fmla="+- 0 6708 6462"/>
                              <a:gd name="T31" fmla="*/ 6708 h 246"/>
                              <a:gd name="T32" fmla="+- 0 5830 5484"/>
                              <a:gd name="T33" fmla="*/ T32 w 347"/>
                              <a:gd name="T34" fmla="+- 0 6708 6462"/>
                              <a:gd name="T35" fmla="*/ 6708 h 246"/>
                              <a:gd name="T36" fmla="+- 0 5830 5484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" name="Line 247"/>
                        <wps:cNvCnPr>
                          <a:cxnSpLocks noChangeShapeType="1"/>
                        </wps:cNvCnPr>
                        <wps:spPr bwMode="auto">
                          <a:xfrm>
                            <a:off x="5829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4" name="Line 246"/>
                        <wps:cNvCnPr>
                          <a:cxnSpLocks noChangeShapeType="1"/>
                        </wps:cNvCnPr>
                        <wps:spPr bwMode="auto">
                          <a:xfrm>
                            <a:off x="5829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5" name="AutoShape 245"/>
                        <wps:cNvSpPr>
                          <a:spLocks/>
                        </wps:cNvSpPr>
                        <wps:spPr bwMode="auto">
                          <a:xfrm>
                            <a:off x="5771" y="6462"/>
                            <a:ext cx="347" cy="246"/>
                          </a:xfrm>
                          <a:custGeom>
                            <a:avLst/>
                            <a:gdLst>
                              <a:gd name="T0" fmla="+- 0 5829 5772"/>
                              <a:gd name="T1" fmla="*/ T0 w 347"/>
                              <a:gd name="T2" fmla="+- 0 6462 6462"/>
                              <a:gd name="T3" fmla="*/ 6462 h 246"/>
                              <a:gd name="T4" fmla="+- 0 5772 5772"/>
                              <a:gd name="T5" fmla="*/ T4 w 347"/>
                              <a:gd name="T6" fmla="+- 0 6462 6462"/>
                              <a:gd name="T7" fmla="*/ 6462 h 246"/>
                              <a:gd name="T8" fmla="+- 0 5772 5772"/>
                              <a:gd name="T9" fmla="*/ T8 w 347"/>
                              <a:gd name="T10" fmla="+- 0 6708 6462"/>
                              <a:gd name="T11" fmla="*/ 6708 h 246"/>
                              <a:gd name="T12" fmla="+- 0 5829 5772"/>
                              <a:gd name="T13" fmla="*/ T12 w 347"/>
                              <a:gd name="T14" fmla="+- 0 6708 6462"/>
                              <a:gd name="T15" fmla="*/ 6708 h 246"/>
                              <a:gd name="T16" fmla="+- 0 5829 5772"/>
                              <a:gd name="T17" fmla="*/ T16 w 347"/>
                              <a:gd name="T18" fmla="+- 0 6462 6462"/>
                              <a:gd name="T19" fmla="*/ 6462 h 246"/>
                              <a:gd name="T20" fmla="+- 0 6118 5772"/>
                              <a:gd name="T21" fmla="*/ T20 w 347"/>
                              <a:gd name="T22" fmla="+- 0 6462 6462"/>
                              <a:gd name="T23" fmla="*/ 6462 h 246"/>
                              <a:gd name="T24" fmla="+- 0 6061 5772"/>
                              <a:gd name="T25" fmla="*/ T24 w 347"/>
                              <a:gd name="T26" fmla="+- 0 6462 6462"/>
                              <a:gd name="T27" fmla="*/ 6462 h 246"/>
                              <a:gd name="T28" fmla="+- 0 6061 5772"/>
                              <a:gd name="T29" fmla="*/ T28 w 347"/>
                              <a:gd name="T30" fmla="+- 0 6708 6462"/>
                              <a:gd name="T31" fmla="*/ 6708 h 246"/>
                              <a:gd name="T32" fmla="+- 0 6118 5772"/>
                              <a:gd name="T33" fmla="*/ T32 w 347"/>
                              <a:gd name="T34" fmla="+- 0 6708 6462"/>
                              <a:gd name="T35" fmla="*/ 6708 h 246"/>
                              <a:gd name="T36" fmla="+- 0 6118 5772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6" name="Line 244"/>
                        <wps:cNvCnPr>
                          <a:cxnSpLocks noChangeShapeType="1"/>
                        </wps:cNvCnPr>
                        <wps:spPr bwMode="auto">
                          <a:xfrm>
                            <a:off x="6117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7" name="Line 243"/>
                        <wps:cNvCnPr>
                          <a:cxnSpLocks noChangeShapeType="1"/>
                        </wps:cNvCnPr>
                        <wps:spPr bwMode="auto">
                          <a:xfrm>
                            <a:off x="6117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8" name="AutoShape 242"/>
                        <wps:cNvSpPr>
                          <a:spLocks/>
                        </wps:cNvSpPr>
                        <wps:spPr bwMode="auto">
                          <a:xfrm>
                            <a:off x="6059" y="6462"/>
                            <a:ext cx="347" cy="246"/>
                          </a:xfrm>
                          <a:custGeom>
                            <a:avLst/>
                            <a:gdLst>
                              <a:gd name="T0" fmla="+- 0 6117 6059"/>
                              <a:gd name="T1" fmla="*/ T0 w 347"/>
                              <a:gd name="T2" fmla="+- 0 6462 6462"/>
                              <a:gd name="T3" fmla="*/ 6462 h 246"/>
                              <a:gd name="T4" fmla="+- 0 6059 6059"/>
                              <a:gd name="T5" fmla="*/ T4 w 347"/>
                              <a:gd name="T6" fmla="+- 0 6462 6462"/>
                              <a:gd name="T7" fmla="*/ 6462 h 246"/>
                              <a:gd name="T8" fmla="+- 0 6059 6059"/>
                              <a:gd name="T9" fmla="*/ T8 w 347"/>
                              <a:gd name="T10" fmla="+- 0 6708 6462"/>
                              <a:gd name="T11" fmla="*/ 6708 h 246"/>
                              <a:gd name="T12" fmla="+- 0 6117 6059"/>
                              <a:gd name="T13" fmla="*/ T12 w 347"/>
                              <a:gd name="T14" fmla="+- 0 6708 6462"/>
                              <a:gd name="T15" fmla="*/ 6708 h 246"/>
                              <a:gd name="T16" fmla="+- 0 6117 6059"/>
                              <a:gd name="T17" fmla="*/ T16 w 347"/>
                              <a:gd name="T18" fmla="+- 0 6462 6462"/>
                              <a:gd name="T19" fmla="*/ 6462 h 246"/>
                              <a:gd name="T20" fmla="+- 0 6406 6059"/>
                              <a:gd name="T21" fmla="*/ T20 w 347"/>
                              <a:gd name="T22" fmla="+- 0 6462 6462"/>
                              <a:gd name="T23" fmla="*/ 6462 h 246"/>
                              <a:gd name="T24" fmla="+- 0 6348 6059"/>
                              <a:gd name="T25" fmla="*/ T24 w 347"/>
                              <a:gd name="T26" fmla="+- 0 6462 6462"/>
                              <a:gd name="T27" fmla="*/ 6462 h 246"/>
                              <a:gd name="T28" fmla="+- 0 6348 6059"/>
                              <a:gd name="T29" fmla="*/ T28 w 347"/>
                              <a:gd name="T30" fmla="+- 0 6708 6462"/>
                              <a:gd name="T31" fmla="*/ 6708 h 246"/>
                              <a:gd name="T32" fmla="+- 0 6406 6059"/>
                              <a:gd name="T33" fmla="*/ T32 w 347"/>
                              <a:gd name="T34" fmla="+- 0 6708 6462"/>
                              <a:gd name="T35" fmla="*/ 6708 h 246"/>
                              <a:gd name="T36" fmla="+- 0 6406 6059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" name="Line 241"/>
                        <wps:cNvCnPr>
                          <a:cxnSpLocks noChangeShapeType="1"/>
                        </wps:cNvCnPr>
                        <wps:spPr bwMode="auto">
                          <a:xfrm>
                            <a:off x="6404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0" name="Line 240"/>
                        <wps:cNvCnPr>
                          <a:cxnSpLocks noChangeShapeType="1"/>
                        </wps:cNvCnPr>
                        <wps:spPr bwMode="auto">
                          <a:xfrm>
                            <a:off x="6404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1" name="AutoShape 239"/>
                        <wps:cNvSpPr>
                          <a:spLocks/>
                        </wps:cNvSpPr>
                        <wps:spPr bwMode="auto">
                          <a:xfrm>
                            <a:off x="6346" y="6462"/>
                            <a:ext cx="347" cy="246"/>
                          </a:xfrm>
                          <a:custGeom>
                            <a:avLst/>
                            <a:gdLst>
                              <a:gd name="T0" fmla="+- 0 6404 6347"/>
                              <a:gd name="T1" fmla="*/ T0 w 347"/>
                              <a:gd name="T2" fmla="+- 0 6462 6462"/>
                              <a:gd name="T3" fmla="*/ 6462 h 246"/>
                              <a:gd name="T4" fmla="+- 0 6347 6347"/>
                              <a:gd name="T5" fmla="*/ T4 w 347"/>
                              <a:gd name="T6" fmla="+- 0 6462 6462"/>
                              <a:gd name="T7" fmla="*/ 6462 h 246"/>
                              <a:gd name="T8" fmla="+- 0 6347 6347"/>
                              <a:gd name="T9" fmla="*/ T8 w 347"/>
                              <a:gd name="T10" fmla="+- 0 6708 6462"/>
                              <a:gd name="T11" fmla="*/ 6708 h 246"/>
                              <a:gd name="T12" fmla="+- 0 6404 6347"/>
                              <a:gd name="T13" fmla="*/ T12 w 347"/>
                              <a:gd name="T14" fmla="+- 0 6708 6462"/>
                              <a:gd name="T15" fmla="*/ 6708 h 246"/>
                              <a:gd name="T16" fmla="+- 0 6404 6347"/>
                              <a:gd name="T17" fmla="*/ T16 w 347"/>
                              <a:gd name="T18" fmla="+- 0 6462 6462"/>
                              <a:gd name="T19" fmla="*/ 6462 h 246"/>
                              <a:gd name="T20" fmla="+- 0 6693 6347"/>
                              <a:gd name="T21" fmla="*/ T20 w 347"/>
                              <a:gd name="T22" fmla="+- 0 6462 6462"/>
                              <a:gd name="T23" fmla="*/ 6462 h 246"/>
                              <a:gd name="T24" fmla="+- 0 6636 6347"/>
                              <a:gd name="T25" fmla="*/ T24 w 347"/>
                              <a:gd name="T26" fmla="+- 0 6462 6462"/>
                              <a:gd name="T27" fmla="*/ 6462 h 246"/>
                              <a:gd name="T28" fmla="+- 0 6636 6347"/>
                              <a:gd name="T29" fmla="*/ T28 w 347"/>
                              <a:gd name="T30" fmla="+- 0 6708 6462"/>
                              <a:gd name="T31" fmla="*/ 6708 h 246"/>
                              <a:gd name="T32" fmla="+- 0 6693 6347"/>
                              <a:gd name="T33" fmla="*/ T32 w 347"/>
                              <a:gd name="T34" fmla="+- 0 6708 6462"/>
                              <a:gd name="T35" fmla="*/ 6708 h 246"/>
                              <a:gd name="T36" fmla="+- 0 6693 6347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2" name="Line 238"/>
                        <wps:cNvCnPr>
                          <a:cxnSpLocks noChangeShapeType="1"/>
                        </wps:cNvCnPr>
                        <wps:spPr bwMode="auto">
                          <a:xfrm>
                            <a:off x="6692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3" name="Line 237"/>
                        <wps:cNvCnPr>
                          <a:cxnSpLocks noChangeShapeType="1"/>
                        </wps:cNvCnPr>
                        <wps:spPr bwMode="auto">
                          <a:xfrm>
                            <a:off x="6692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4" name="AutoShape 236"/>
                        <wps:cNvSpPr>
                          <a:spLocks/>
                        </wps:cNvSpPr>
                        <wps:spPr bwMode="auto">
                          <a:xfrm>
                            <a:off x="6634" y="6462"/>
                            <a:ext cx="347" cy="246"/>
                          </a:xfrm>
                          <a:custGeom>
                            <a:avLst/>
                            <a:gdLst>
                              <a:gd name="T0" fmla="+- 0 6692 6635"/>
                              <a:gd name="T1" fmla="*/ T0 w 347"/>
                              <a:gd name="T2" fmla="+- 0 6462 6462"/>
                              <a:gd name="T3" fmla="*/ 6462 h 246"/>
                              <a:gd name="T4" fmla="+- 0 6635 6635"/>
                              <a:gd name="T5" fmla="*/ T4 w 347"/>
                              <a:gd name="T6" fmla="+- 0 6462 6462"/>
                              <a:gd name="T7" fmla="*/ 6462 h 246"/>
                              <a:gd name="T8" fmla="+- 0 6635 6635"/>
                              <a:gd name="T9" fmla="*/ T8 w 347"/>
                              <a:gd name="T10" fmla="+- 0 6708 6462"/>
                              <a:gd name="T11" fmla="*/ 6708 h 246"/>
                              <a:gd name="T12" fmla="+- 0 6692 6635"/>
                              <a:gd name="T13" fmla="*/ T12 w 347"/>
                              <a:gd name="T14" fmla="+- 0 6708 6462"/>
                              <a:gd name="T15" fmla="*/ 6708 h 246"/>
                              <a:gd name="T16" fmla="+- 0 6692 6635"/>
                              <a:gd name="T17" fmla="*/ T16 w 347"/>
                              <a:gd name="T18" fmla="+- 0 6462 6462"/>
                              <a:gd name="T19" fmla="*/ 6462 h 246"/>
                              <a:gd name="T20" fmla="+- 0 6981 6635"/>
                              <a:gd name="T21" fmla="*/ T20 w 347"/>
                              <a:gd name="T22" fmla="+- 0 6462 6462"/>
                              <a:gd name="T23" fmla="*/ 6462 h 246"/>
                              <a:gd name="T24" fmla="+- 0 6923 6635"/>
                              <a:gd name="T25" fmla="*/ T24 w 347"/>
                              <a:gd name="T26" fmla="+- 0 6462 6462"/>
                              <a:gd name="T27" fmla="*/ 6462 h 246"/>
                              <a:gd name="T28" fmla="+- 0 6923 6635"/>
                              <a:gd name="T29" fmla="*/ T28 w 347"/>
                              <a:gd name="T30" fmla="+- 0 6708 6462"/>
                              <a:gd name="T31" fmla="*/ 6708 h 246"/>
                              <a:gd name="T32" fmla="+- 0 6981 6635"/>
                              <a:gd name="T33" fmla="*/ T32 w 347"/>
                              <a:gd name="T34" fmla="+- 0 6708 6462"/>
                              <a:gd name="T35" fmla="*/ 6708 h 246"/>
                              <a:gd name="T36" fmla="+- 0 6981 6635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5" name="Line 235"/>
                        <wps:cNvCnPr>
                          <a:cxnSpLocks noChangeShapeType="1"/>
                        </wps:cNvCnPr>
                        <wps:spPr bwMode="auto">
                          <a:xfrm>
                            <a:off x="6980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6" name="Line 234"/>
                        <wps:cNvCnPr>
                          <a:cxnSpLocks noChangeShapeType="1"/>
                        </wps:cNvCnPr>
                        <wps:spPr bwMode="auto">
                          <a:xfrm>
                            <a:off x="6980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7" name="AutoShape 233"/>
                        <wps:cNvSpPr>
                          <a:spLocks/>
                        </wps:cNvSpPr>
                        <wps:spPr bwMode="auto">
                          <a:xfrm>
                            <a:off x="6922" y="6462"/>
                            <a:ext cx="347" cy="246"/>
                          </a:xfrm>
                          <a:custGeom>
                            <a:avLst/>
                            <a:gdLst>
                              <a:gd name="T0" fmla="+- 0 6980 6922"/>
                              <a:gd name="T1" fmla="*/ T0 w 347"/>
                              <a:gd name="T2" fmla="+- 0 6462 6462"/>
                              <a:gd name="T3" fmla="*/ 6462 h 246"/>
                              <a:gd name="T4" fmla="+- 0 6922 6922"/>
                              <a:gd name="T5" fmla="*/ T4 w 347"/>
                              <a:gd name="T6" fmla="+- 0 6462 6462"/>
                              <a:gd name="T7" fmla="*/ 6462 h 246"/>
                              <a:gd name="T8" fmla="+- 0 6922 6922"/>
                              <a:gd name="T9" fmla="*/ T8 w 347"/>
                              <a:gd name="T10" fmla="+- 0 6708 6462"/>
                              <a:gd name="T11" fmla="*/ 6708 h 246"/>
                              <a:gd name="T12" fmla="+- 0 6980 6922"/>
                              <a:gd name="T13" fmla="*/ T12 w 347"/>
                              <a:gd name="T14" fmla="+- 0 6708 6462"/>
                              <a:gd name="T15" fmla="*/ 6708 h 246"/>
                              <a:gd name="T16" fmla="+- 0 6980 6922"/>
                              <a:gd name="T17" fmla="*/ T16 w 347"/>
                              <a:gd name="T18" fmla="+- 0 6462 6462"/>
                              <a:gd name="T19" fmla="*/ 6462 h 246"/>
                              <a:gd name="T20" fmla="+- 0 7268 6922"/>
                              <a:gd name="T21" fmla="*/ T20 w 347"/>
                              <a:gd name="T22" fmla="+- 0 6462 6462"/>
                              <a:gd name="T23" fmla="*/ 6462 h 246"/>
                              <a:gd name="T24" fmla="+- 0 7211 6922"/>
                              <a:gd name="T25" fmla="*/ T24 w 347"/>
                              <a:gd name="T26" fmla="+- 0 6462 6462"/>
                              <a:gd name="T27" fmla="*/ 6462 h 246"/>
                              <a:gd name="T28" fmla="+- 0 7211 6922"/>
                              <a:gd name="T29" fmla="*/ T28 w 347"/>
                              <a:gd name="T30" fmla="+- 0 6708 6462"/>
                              <a:gd name="T31" fmla="*/ 6708 h 246"/>
                              <a:gd name="T32" fmla="+- 0 7268 6922"/>
                              <a:gd name="T33" fmla="*/ T32 w 347"/>
                              <a:gd name="T34" fmla="+- 0 6708 6462"/>
                              <a:gd name="T35" fmla="*/ 6708 h 246"/>
                              <a:gd name="T36" fmla="+- 0 7268 6922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" name="Line 232"/>
                        <wps:cNvCnPr>
                          <a:cxnSpLocks noChangeShapeType="1"/>
                        </wps:cNvCnPr>
                        <wps:spPr bwMode="auto">
                          <a:xfrm>
                            <a:off x="7267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9" name="Line 231"/>
                        <wps:cNvCnPr>
                          <a:cxnSpLocks noChangeShapeType="1"/>
                        </wps:cNvCnPr>
                        <wps:spPr bwMode="auto">
                          <a:xfrm>
                            <a:off x="7267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0" name="AutoShape 230"/>
                        <wps:cNvSpPr>
                          <a:spLocks/>
                        </wps:cNvSpPr>
                        <wps:spPr bwMode="auto">
                          <a:xfrm>
                            <a:off x="7209" y="6462"/>
                            <a:ext cx="347" cy="246"/>
                          </a:xfrm>
                          <a:custGeom>
                            <a:avLst/>
                            <a:gdLst>
                              <a:gd name="T0" fmla="+- 0 7267 7210"/>
                              <a:gd name="T1" fmla="*/ T0 w 347"/>
                              <a:gd name="T2" fmla="+- 0 6462 6462"/>
                              <a:gd name="T3" fmla="*/ 6462 h 246"/>
                              <a:gd name="T4" fmla="+- 0 7210 7210"/>
                              <a:gd name="T5" fmla="*/ T4 w 347"/>
                              <a:gd name="T6" fmla="+- 0 6462 6462"/>
                              <a:gd name="T7" fmla="*/ 6462 h 246"/>
                              <a:gd name="T8" fmla="+- 0 7210 7210"/>
                              <a:gd name="T9" fmla="*/ T8 w 347"/>
                              <a:gd name="T10" fmla="+- 0 6708 6462"/>
                              <a:gd name="T11" fmla="*/ 6708 h 246"/>
                              <a:gd name="T12" fmla="+- 0 7267 7210"/>
                              <a:gd name="T13" fmla="*/ T12 w 347"/>
                              <a:gd name="T14" fmla="+- 0 6708 6462"/>
                              <a:gd name="T15" fmla="*/ 6708 h 246"/>
                              <a:gd name="T16" fmla="+- 0 7267 7210"/>
                              <a:gd name="T17" fmla="*/ T16 w 347"/>
                              <a:gd name="T18" fmla="+- 0 6462 6462"/>
                              <a:gd name="T19" fmla="*/ 6462 h 246"/>
                              <a:gd name="T20" fmla="+- 0 7556 7210"/>
                              <a:gd name="T21" fmla="*/ T20 w 347"/>
                              <a:gd name="T22" fmla="+- 0 6462 6462"/>
                              <a:gd name="T23" fmla="*/ 6462 h 246"/>
                              <a:gd name="T24" fmla="+- 0 7498 7210"/>
                              <a:gd name="T25" fmla="*/ T24 w 347"/>
                              <a:gd name="T26" fmla="+- 0 6462 6462"/>
                              <a:gd name="T27" fmla="*/ 6462 h 246"/>
                              <a:gd name="T28" fmla="+- 0 7498 7210"/>
                              <a:gd name="T29" fmla="*/ T28 w 347"/>
                              <a:gd name="T30" fmla="+- 0 6708 6462"/>
                              <a:gd name="T31" fmla="*/ 6708 h 246"/>
                              <a:gd name="T32" fmla="+- 0 7556 7210"/>
                              <a:gd name="T33" fmla="*/ T32 w 347"/>
                              <a:gd name="T34" fmla="+- 0 6708 6462"/>
                              <a:gd name="T35" fmla="*/ 6708 h 246"/>
                              <a:gd name="T36" fmla="+- 0 7556 7210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1" name="Line 229"/>
                        <wps:cNvCnPr>
                          <a:cxnSpLocks noChangeShapeType="1"/>
                        </wps:cNvCnPr>
                        <wps:spPr bwMode="auto">
                          <a:xfrm>
                            <a:off x="7555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2" name="Line 228"/>
                        <wps:cNvCnPr>
                          <a:cxnSpLocks noChangeShapeType="1"/>
                        </wps:cNvCnPr>
                        <wps:spPr bwMode="auto">
                          <a:xfrm>
                            <a:off x="7555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3" name="AutoShape 227"/>
                        <wps:cNvSpPr>
                          <a:spLocks/>
                        </wps:cNvSpPr>
                        <wps:spPr bwMode="auto">
                          <a:xfrm>
                            <a:off x="7497" y="6462"/>
                            <a:ext cx="347" cy="246"/>
                          </a:xfrm>
                          <a:custGeom>
                            <a:avLst/>
                            <a:gdLst>
                              <a:gd name="T0" fmla="+- 0 7555 7497"/>
                              <a:gd name="T1" fmla="*/ T0 w 347"/>
                              <a:gd name="T2" fmla="+- 0 6462 6462"/>
                              <a:gd name="T3" fmla="*/ 6462 h 246"/>
                              <a:gd name="T4" fmla="+- 0 7497 7497"/>
                              <a:gd name="T5" fmla="*/ T4 w 347"/>
                              <a:gd name="T6" fmla="+- 0 6462 6462"/>
                              <a:gd name="T7" fmla="*/ 6462 h 246"/>
                              <a:gd name="T8" fmla="+- 0 7497 7497"/>
                              <a:gd name="T9" fmla="*/ T8 w 347"/>
                              <a:gd name="T10" fmla="+- 0 6708 6462"/>
                              <a:gd name="T11" fmla="*/ 6708 h 246"/>
                              <a:gd name="T12" fmla="+- 0 7555 7497"/>
                              <a:gd name="T13" fmla="*/ T12 w 347"/>
                              <a:gd name="T14" fmla="+- 0 6708 6462"/>
                              <a:gd name="T15" fmla="*/ 6708 h 246"/>
                              <a:gd name="T16" fmla="+- 0 7555 7497"/>
                              <a:gd name="T17" fmla="*/ T16 w 347"/>
                              <a:gd name="T18" fmla="+- 0 6462 6462"/>
                              <a:gd name="T19" fmla="*/ 6462 h 246"/>
                              <a:gd name="T20" fmla="+- 0 7844 7497"/>
                              <a:gd name="T21" fmla="*/ T20 w 347"/>
                              <a:gd name="T22" fmla="+- 0 6462 6462"/>
                              <a:gd name="T23" fmla="*/ 6462 h 246"/>
                              <a:gd name="T24" fmla="+- 0 7786 7497"/>
                              <a:gd name="T25" fmla="*/ T24 w 347"/>
                              <a:gd name="T26" fmla="+- 0 6462 6462"/>
                              <a:gd name="T27" fmla="*/ 6462 h 246"/>
                              <a:gd name="T28" fmla="+- 0 7786 7497"/>
                              <a:gd name="T29" fmla="*/ T28 w 347"/>
                              <a:gd name="T30" fmla="+- 0 6708 6462"/>
                              <a:gd name="T31" fmla="*/ 6708 h 246"/>
                              <a:gd name="T32" fmla="+- 0 7844 7497"/>
                              <a:gd name="T33" fmla="*/ T32 w 347"/>
                              <a:gd name="T34" fmla="+- 0 6708 6462"/>
                              <a:gd name="T35" fmla="*/ 6708 h 246"/>
                              <a:gd name="T36" fmla="+- 0 7844 7497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4" name="Line 226"/>
                        <wps:cNvCnPr>
                          <a:cxnSpLocks noChangeShapeType="1"/>
                        </wps:cNvCnPr>
                        <wps:spPr bwMode="auto">
                          <a:xfrm>
                            <a:off x="7842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5" name="Line 225"/>
                        <wps:cNvCnPr>
                          <a:cxnSpLocks noChangeShapeType="1"/>
                        </wps:cNvCnPr>
                        <wps:spPr bwMode="auto">
                          <a:xfrm>
                            <a:off x="7842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6" name="AutoShape 224"/>
                        <wps:cNvSpPr>
                          <a:spLocks/>
                        </wps:cNvSpPr>
                        <wps:spPr bwMode="auto">
                          <a:xfrm>
                            <a:off x="7784" y="6462"/>
                            <a:ext cx="347" cy="246"/>
                          </a:xfrm>
                          <a:custGeom>
                            <a:avLst/>
                            <a:gdLst>
                              <a:gd name="T0" fmla="+- 0 7842 7785"/>
                              <a:gd name="T1" fmla="*/ T0 w 347"/>
                              <a:gd name="T2" fmla="+- 0 6462 6462"/>
                              <a:gd name="T3" fmla="*/ 6462 h 246"/>
                              <a:gd name="T4" fmla="+- 0 7785 7785"/>
                              <a:gd name="T5" fmla="*/ T4 w 347"/>
                              <a:gd name="T6" fmla="+- 0 6462 6462"/>
                              <a:gd name="T7" fmla="*/ 6462 h 246"/>
                              <a:gd name="T8" fmla="+- 0 7785 7785"/>
                              <a:gd name="T9" fmla="*/ T8 w 347"/>
                              <a:gd name="T10" fmla="+- 0 6708 6462"/>
                              <a:gd name="T11" fmla="*/ 6708 h 246"/>
                              <a:gd name="T12" fmla="+- 0 7842 7785"/>
                              <a:gd name="T13" fmla="*/ T12 w 347"/>
                              <a:gd name="T14" fmla="+- 0 6708 6462"/>
                              <a:gd name="T15" fmla="*/ 6708 h 246"/>
                              <a:gd name="T16" fmla="+- 0 7842 7785"/>
                              <a:gd name="T17" fmla="*/ T16 w 347"/>
                              <a:gd name="T18" fmla="+- 0 6462 6462"/>
                              <a:gd name="T19" fmla="*/ 6462 h 246"/>
                              <a:gd name="T20" fmla="+- 0 8131 7785"/>
                              <a:gd name="T21" fmla="*/ T20 w 347"/>
                              <a:gd name="T22" fmla="+- 0 6462 6462"/>
                              <a:gd name="T23" fmla="*/ 6462 h 246"/>
                              <a:gd name="T24" fmla="+- 0 8074 7785"/>
                              <a:gd name="T25" fmla="*/ T24 w 347"/>
                              <a:gd name="T26" fmla="+- 0 6462 6462"/>
                              <a:gd name="T27" fmla="*/ 6462 h 246"/>
                              <a:gd name="T28" fmla="+- 0 8074 7785"/>
                              <a:gd name="T29" fmla="*/ T28 w 347"/>
                              <a:gd name="T30" fmla="+- 0 6708 6462"/>
                              <a:gd name="T31" fmla="*/ 6708 h 246"/>
                              <a:gd name="T32" fmla="+- 0 8131 7785"/>
                              <a:gd name="T33" fmla="*/ T32 w 347"/>
                              <a:gd name="T34" fmla="+- 0 6708 6462"/>
                              <a:gd name="T35" fmla="*/ 6708 h 246"/>
                              <a:gd name="T36" fmla="+- 0 8131 7785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7" name="Line 223"/>
                        <wps:cNvCnPr>
                          <a:cxnSpLocks noChangeShapeType="1"/>
                        </wps:cNvCnPr>
                        <wps:spPr bwMode="auto">
                          <a:xfrm>
                            <a:off x="8130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8" name="Line 222"/>
                        <wps:cNvCnPr>
                          <a:cxnSpLocks noChangeShapeType="1"/>
                        </wps:cNvCnPr>
                        <wps:spPr bwMode="auto">
                          <a:xfrm>
                            <a:off x="8130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9" name="AutoShape 221"/>
                        <wps:cNvSpPr>
                          <a:spLocks/>
                        </wps:cNvSpPr>
                        <wps:spPr bwMode="auto">
                          <a:xfrm>
                            <a:off x="8072" y="6462"/>
                            <a:ext cx="347" cy="246"/>
                          </a:xfrm>
                          <a:custGeom>
                            <a:avLst/>
                            <a:gdLst>
                              <a:gd name="T0" fmla="+- 0 8130 8072"/>
                              <a:gd name="T1" fmla="*/ T0 w 347"/>
                              <a:gd name="T2" fmla="+- 0 6462 6462"/>
                              <a:gd name="T3" fmla="*/ 6462 h 246"/>
                              <a:gd name="T4" fmla="+- 0 8072 8072"/>
                              <a:gd name="T5" fmla="*/ T4 w 347"/>
                              <a:gd name="T6" fmla="+- 0 6462 6462"/>
                              <a:gd name="T7" fmla="*/ 6462 h 246"/>
                              <a:gd name="T8" fmla="+- 0 8072 8072"/>
                              <a:gd name="T9" fmla="*/ T8 w 347"/>
                              <a:gd name="T10" fmla="+- 0 6708 6462"/>
                              <a:gd name="T11" fmla="*/ 6708 h 246"/>
                              <a:gd name="T12" fmla="+- 0 8130 8072"/>
                              <a:gd name="T13" fmla="*/ T12 w 347"/>
                              <a:gd name="T14" fmla="+- 0 6708 6462"/>
                              <a:gd name="T15" fmla="*/ 6708 h 246"/>
                              <a:gd name="T16" fmla="+- 0 8130 8072"/>
                              <a:gd name="T17" fmla="*/ T16 w 347"/>
                              <a:gd name="T18" fmla="+- 0 6462 6462"/>
                              <a:gd name="T19" fmla="*/ 6462 h 246"/>
                              <a:gd name="T20" fmla="+- 0 8419 8072"/>
                              <a:gd name="T21" fmla="*/ T20 w 347"/>
                              <a:gd name="T22" fmla="+- 0 6462 6462"/>
                              <a:gd name="T23" fmla="*/ 6462 h 246"/>
                              <a:gd name="T24" fmla="+- 0 8361 8072"/>
                              <a:gd name="T25" fmla="*/ T24 w 347"/>
                              <a:gd name="T26" fmla="+- 0 6462 6462"/>
                              <a:gd name="T27" fmla="*/ 6462 h 246"/>
                              <a:gd name="T28" fmla="+- 0 8361 8072"/>
                              <a:gd name="T29" fmla="*/ T28 w 347"/>
                              <a:gd name="T30" fmla="+- 0 6708 6462"/>
                              <a:gd name="T31" fmla="*/ 6708 h 246"/>
                              <a:gd name="T32" fmla="+- 0 8419 8072"/>
                              <a:gd name="T33" fmla="*/ T32 w 347"/>
                              <a:gd name="T34" fmla="+- 0 6708 6462"/>
                              <a:gd name="T35" fmla="*/ 6708 h 246"/>
                              <a:gd name="T36" fmla="+- 0 8419 8072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0" name="Line 220"/>
                        <wps:cNvCnPr>
                          <a:cxnSpLocks noChangeShapeType="1"/>
                        </wps:cNvCnPr>
                        <wps:spPr bwMode="auto">
                          <a:xfrm>
                            <a:off x="8418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1" name="Line 219"/>
                        <wps:cNvCnPr>
                          <a:cxnSpLocks noChangeShapeType="1"/>
                        </wps:cNvCnPr>
                        <wps:spPr bwMode="auto">
                          <a:xfrm>
                            <a:off x="8418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2" name="Rectangle 218"/>
                        <wps:cNvSpPr>
                          <a:spLocks noChangeArrowheads="1"/>
                        </wps:cNvSpPr>
                        <wps:spPr bwMode="auto">
                          <a:xfrm>
                            <a:off x="8360" y="6462"/>
                            <a:ext cx="58" cy="24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3" name="Line 217"/>
                        <wps:cNvCnPr>
                          <a:cxnSpLocks noChangeShapeType="1"/>
                        </wps:cNvCnPr>
                        <wps:spPr bwMode="auto">
                          <a:xfrm>
                            <a:off x="8678" y="6462"/>
                            <a:ext cx="0" cy="246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4" name="AutoShape 216"/>
                        <wps:cNvSpPr>
                          <a:spLocks/>
                        </wps:cNvSpPr>
                        <wps:spPr bwMode="auto">
                          <a:xfrm>
                            <a:off x="625" y="6334"/>
                            <a:ext cx="10638" cy="404"/>
                          </a:xfrm>
                          <a:custGeom>
                            <a:avLst/>
                            <a:gdLst>
                              <a:gd name="T0" fmla="+- 0 625 625"/>
                              <a:gd name="T1" fmla="*/ T0 w 10638"/>
                              <a:gd name="T2" fmla="+- 0 6738 6334"/>
                              <a:gd name="T3" fmla="*/ 6738 h 404"/>
                              <a:gd name="T4" fmla="+- 0 8674 625"/>
                              <a:gd name="T5" fmla="*/ T4 w 10638"/>
                              <a:gd name="T6" fmla="+- 0 6738 6334"/>
                              <a:gd name="T7" fmla="*/ 6738 h 404"/>
                              <a:gd name="T8" fmla="+- 0 8674 625"/>
                              <a:gd name="T9" fmla="*/ T8 w 10638"/>
                              <a:gd name="T10" fmla="+- 0 6334 6334"/>
                              <a:gd name="T11" fmla="*/ 6334 h 404"/>
                              <a:gd name="T12" fmla="+- 0 625 625"/>
                              <a:gd name="T13" fmla="*/ T12 w 10638"/>
                              <a:gd name="T14" fmla="+- 0 6334 6334"/>
                              <a:gd name="T15" fmla="*/ 6334 h 404"/>
                              <a:gd name="T16" fmla="+- 0 625 625"/>
                              <a:gd name="T17" fmla="*/ T16 w 10638"/>
                              <a:gd name="T18" fmla="+- 0 6738 6334"/>
                              <a:gd name="T19" fmla="*/ 6738 h 404"/>
                              <a:gd name="T20" fmla="+- 0 8964 625"/>
                              <a:gd name="T21" fmla="*/ T20 w 10638"/>
                              <a:gd name="T22" fmla="+- 0 6738 6334"/>
                              <a:gd name="T23" fmla="*/ 6738 h 404"/>
                              <a:gd name="T24" fmla="+- 0 11263 625"/>
                              <a:gd name="T25" fmla="*/ T24 w 10638"/>
                              <a:gd name="T26" fmla="+- 0 6738 6334"/>
                              <a:gd name="T27" fmla="*/ 6738 h 404"/>
                              <a:gd name="T28" fmla="+- 0 11263 625"/>
                              <a:gd name="T29" fmla="*/ T28 w 10638"/>
                              <a:gd name="T30" fmla="+- 0 6334 6334"/>
                              <a:gd name="T31" fmla="*/ 6334 h 404"/>
                              <a:gd name="T32" fmla="+- 0 8964 625"/>
                              <a:gd name="T33" fmla="*/ T32 w 10638"/>
                              <a:gd name="T34" fmla="+- 0 6334 6334"/>
                              <a:gd name="T35" fmla="*/ 6334 h 404"/>
                              <a:gd name="T36" fmla="+- 0 8964 625"/>
                              <a:gd name="T37" fmla="*/ T36 w 10638"/>
                              <a:gd name="T38" fmla="+- 0 6738 6334"/>
                              <a:gd name="T39" fmla="*/ 6738 h 40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0638" h="404">
                                <a:moveTo>
                                  <a:pt x="0" y="404"/>
                                </a:moveTo>
                                <a:lnTo>
                                  <a:pt x="8049" y="404"/>
                                </a:lnTo>
                                <a:lnTo>
                                  <a:pt x="804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04"/>
                                </a:lnTo>
                                <a:close/>
                                <a:moveTo>
                                  <a:pt x="8339" y="404"/>
                                </a:moveTo>
                                <a:lnTo>
                                  <a:pt x="10638" y="404"/>
                                </a:lnTo>
                                <a:lnTo>
                                  <a:pt x="10638" y="0"/>
                                </a:lnTo>
                                <a:lnTo>
                                  <a:pt x="8339" y="0"/>
                                </a:lnTo>
                                <a:lnTo>
                                  <a:pt x="8339" y="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5" name="Rectangle 215"/>
                        <wps:cNvSpPr>
                          <a:spLocks noChangeArrowheads="1"/>
                        </wps:cNvSpPr>
                        <wps:spPr bwMode="auto">
                          <a:xfrm>
                            <a:off x="625" y="7053"/>
                            <a:ext cx="1437" cy="40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6" name="AutoShape 214"/>
                        <wps:cNvSpPr>
                          <a:spLocks/>
                        </wps:cNvSpPr>
                        <wps:spPr bwMode="auto">
                          <a:xfrm>
                            <a:off x="625" y="7053"/>
                            <a:ext cx="10638" cy="404"/>
                          </a:xfrm>
                          <a:custGeom>
                            <a:avLst/>
                            <a:gdLst>
                              <a:gd name="T0" fmla="+- 0 2351 625"/>
                              <a:gd name="T1" fmla="*/ T0 w 10638"/>
                              <a:gd name="T2" fmla="+- 0 7457 7053"/>
                              <a:gd name="T3" fmla="*/ 7457 h 404"/>
                              <a:gd name="T4" fmla="+- 0 11263 625"/>
                              <a:gd name="T5" fmla="*/ T4 w 10638"/>
                              <a:gd name="T6" fmla="+- 0 7457 7053"/>
                              <a:gd name="T7" fmla="*/ 7457 h 404"/>
                              <a:gd name="T8" fmla="+- 0 11263 625"/>
                              <a:gd name="T9" fmla="*/ T8 w 10638"/>
                              <a:gd name="T10" fmla="+- 0 7053 7053"/>
                              <a:gd name="T11" fmla="*/ 7053 h 404"/>
                              <a:gd name="T12" fmla="+- 0 2351 625"/>
                              <a:gd name="T13" fmla="*/ T12 w 10638"/>
                              <a:gd name="T14" fmla="+- 0 7053 7053"/>
                              <a:gd name="T15" fmla="*/ 7053 h 404"/>
                              <a:gd name="T16" fmla="+- 0 2351 625"/>
                              <a:gd name="T17" fmla="*/ T16 w 10638"/>
                              <a:gd name="T18" fmla="+- 0 7457 7053"/>
                              <a:gd name="T19" fmla="*/ 7457 h 404"/>
                              <a:gd name="T20" fmla="+- 0 1488 625"/>
                              <a:gd name="T21" fmla="*/ T20 w 10638"/>
                              <a:gd name="T22" fmla="+- 0 7457 7053"/>
                              <a:gd name="T23" fmla="*/ 7457 h 404"/>
                              <a:gd name="T24" fmla="+- 0 2060 625"/>
                              <a:gd name="T25" fmla="*/ T24 w 10638"/>
                              <a:gd name="T26" fmla="+- 0 7457 7053"/>
                              <a:gd name="T27" fmla="*/ 7457 h 404"/>
                              <a:gd name="T28" fmla="+- 0 2060 625"/>
                              <a:gd name="T29" fmla="*/ T28 w 10638"/>
                              <a:gd name="T30" fmla="+- 0 7053 7053"/>
                              <a:gd name="T31" fmla="*/ 7053 h 404"/>
                              <a:gd name="T32" fmla="+- 0 1488 625"/>
                              <a:gd name="T33" fmla="*/ T32 w 10638"/>
                              <a:gd name="T34" fmla="+- 0 7053 7053"/>
                              <a:gd name="T35" fmla="*/ 7053 h 404"/>
                              <a:gd name="T36" fmla="+- 0 1488 625"/>
                              <a:gd name="T37" fmla="*/ T36 w 10638"/>
                              <a:gd name="T38" fmla="+- 0 7457 7053"/>
                              <a:gd name="T39" fmla="*/ 7457 h 404"/>
                              <a:gd name="T40" fmla="+- 0 625 625"/>
                              <a:gd name="T41" fmla="*/ T40 w 10638"/>
                              <a:gd name="T42" fmla="+- 0 7457 7053"/>
                              <a:gd name="T43" fmla="*/ 7457 h 404"/>
                              <a:gd name="T44" fmla="+- 0 1484 625"/>
                              <a:gd name="T45" fmla="*/ T44 w 10638"/>
                              <a:gd name="T46" fmla="+- 0 7457 7053"/>
                              <a:gd name="T47" fmla="*/ 7457 h 404"/>
                              <a:gd name="T48" fmla="+- 0 1484 625"/>
                              <a:gd name="T49" fmla="*/ T48 w 10638"/>
                              <a:gd name="T50" fmla="+- 0 7053 7053"/>
                              <a:gd name="T51" fmla="*/ 7053 h 404"/>
                              <a:gd name="T52" fmla="+- 0 625 625"/>
                              <a:gd name="T53" fmla="*/ T52 w 10638"/>
                              <a:gd name="T54" fmla="+- 0 7053 7053"/>
                              <a:gd name="T55" fmla="*/ 7053 h 404"/>
                              <a:gd name="T56" fmla="+- 0 625 625"/>
                              <a:gd name="T57" fmla="*/ T56 w 10638"/>
                              <a:gd name="T58" fmla="+- 0 7457 7053"/>
                              <a:gd name="T59" fmla="*/ 7457 h 40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10638" h="404">
                                <a:moveTo>
                                  <a:pt x="1726" y="404"/>
                                </a:moveTo>
                                <a:lnTo>
                                  <a:pt x="10638" y="404"/>
                                </a:lnTo>
                                <a:lnTo>
                                  <a:pt x="10638" y="0"/>
                                </a:lnTo>
                                <a:lnTo>
                                  <a:pt x="1726" y="0"/>
                                </a:lnTo>
                                <a:lnTo>
                                  <a:pt x="1726" y="404"/>
                                </a:lnTo>
                                <a:close/>
                                <a:moveTo>
                                  <a:pt x="863" y="404"/>
                                </a:moveTo>
                                <a:lnTo>
                                  <a:pt x="1435" y="404"/>
                                </a:lnTo>
                                <a:lnTo>
                                  <a:pt x="1435" y="0"/>
                                </a:lnTo>
                                <a:lnTo>
                                  <a:pt x="863" y="0"/>
                                </a:lnTo>
                                <a:lnTo>
                                  <a:pt x="863" y="404"/>
                                </a:lnTo>
                                <a:close/>
                                <a:moveTo>
                                  <a:pt x="0" y="404"/>
                                </a:moveTo>
                                <a:lnTo>
                                  <a:pt x="859" y="404"/>
                                </a:lnTo>
                                <a:lnTo>
                                  <a:pt x="85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7" name="Rectangle 213"/>
                        <wps:cNvSpPr>
                          <a:spLocks noChangeArrowheads="1"/>
                        </wps:cNvSpPr>
                        <wps:spPr bwMode="auto">
                          <a:xfrm>
                            <a:off x="553" y="1065"/>
                            <a:ext cx="10782" cy="97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8" name="Rectangle 212"/>
                        <wps:cNvSpPr>
                          <a:spLocks noChangeArrowheads="1"/>
                        </wps:cNvSpPr>
                        <wps:spPr bwMode="auto">
                          <a:xfrm>
                            <a:off x="553" y="1065"/>
                            <a:ext cx="10782" cy="976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1E1A1B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9" name="Rectangle 211"/>
                        <wps:cNvSpPr>
                          <a:spLocks noChangeArrowheads="1"/>
                        </wps:cNvSpPr>
                        <wps:spPr bwMode="auto">
                          <a:xfrm>
                            <a:off x="553" y="2098"/>
                            <a:ext cx="10782" cy="2293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0" name="Rectangle 210"/>
                        <wps:cNvSpPr>
                          <a:spLocks noChangeArrowheads="1"/>
                        </wps:cNvSpPr>
                        <wps:spPr bwMode="auto">
                          <a:xfrm>
                            <a:off x="553" y="2098"/>
                            <a:ext cx="10782" cy="2293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1E1A1B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1" name="Line 209"/>
                        <wps:cNvCnPr>
                          <a:cxnSpLocks noChangeShapeType="1"/>
                        </wps:cNvCnPr>
                        <wps:spPr bwMode="auto">
                          <a:xfrm>
                            <a:off x="7096" y="2099"/>
                            <a:ext cx="0" cy="2293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2" name="Line 208"/>
                        <wps:cNvCnPr>
                          <a:cxnSpLocks noChangeShapeType="1"/>
                        </wps:cNvCnPr>
                        <wps:spPr bwMode="auto">
                          <a:xfrm>
                            <a:off x="3717" y="2099"/>
                            <a:ext cx="0" cy="2293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3" name="Rectangle 207"/>
                        <wps:cNvSpPr>
                          <a:spLocks noChangeArrowheads="1"/>
                        </wps:cNvSpPr>
                        <wps:spPr bwMode="auto">
                          <a:xfrm>
                            <a:off x="4047" y="2536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4" name="Rectangle 206"/>
                        <wps:cNvSpPr>
                          <a:spLocks noChangeArrowheads="1"/>
                        </wps:cNvSpPr>
                        <wps:spPr bwMode="auto">
                          <a:xfrm>
                            <a:off x="4047" y="2536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5" name="Rectangle 205"/>
                        <wps:cNvSpPr>
                          <a:spLocks noChangeArrowheads="1"/>
                        </wps:cNvSpPr>
                        <wps:spPr bwMode="auto">
                          <a:xfrm>
                            <a:off x="9395" y="2398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7" name="Line 203"/>
                        <wps:cNvCnPr>
                          <a:cxnSpLocks noChangeShapeType="1"/>
                        </wps:cNvCnPr>
                        <wps:spPr bwMode="auto">
                          <a:xfrm>
                            <a:off x="9396" y="281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8" name="Line 202"/>
                        <wps:cNvCnPr>
                          <a:cxnSpLocks noChangeShapeType="1"/>
                        </wps:cNvCnPr>
                        <wps:spPr bwMode="auto">
                          <a:xfrm>
                            <a:off x="9678" y="281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9" name="Line 201"/>
                        <wps:cNvCnPr>
                          <a:cxnSpLocks noChangeShapeType="1"/>
                        </wps:cNvCnPr>
                        <wps:spPr bwMode="auto">
                          <a:xfrm>
                            <a:off x="9961" y="281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0" name="Rectangle 200"/>
                        <wps:cNvSpPr>
                          <a:spLocks noChangeArrowheads="1"/>
                        </wps:cNvSpPr>
                        <wps:spPr bwMode="auto">
                          <a:xfrm>
                            <a:off x="5773" y="2536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1" name="Rectangle 199"/>
                        <wps:cNvSpPr>
                          <a:spLocks noChangeArrowheads="1"/>
                        </wps:cNvSpPr>
                        <wps:spPr bwMode="auto">
                          <a:xfrm>
                            <a:off x="5773" y="2536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2" name="Rectangle 198"/>
                        <wps:cNvSpPr>
                          <a:spLocks noChangeArrowheads="1"/>
                        </wps:cNvSpPr>
                        <wps:spPr bwMode="auto">
                          <a:xfrm>
                            <a:off x="9395" y="2901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3" name="Rectangle 197"/>
                        <wps:cNvSpPr>
                          <a:spLocks noChangeArrowheads="1"/>
                        </wps:cNvSpPr>
                        <wps:spPr bwMode="auto">
                          <a:xfrm>
                            <a:off x="9395" y="2901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4" name="Line 196"/>
                        <wps:cNvCnPr>
                          <a:cxnSpLocks noChangeShapeType="1"/>
                        </wps:cNvCnPr>
                        <wps:spPr bwMode="auto">
                          <a:xfrm>
                            <a:off x="9396" y="3313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5" name="Line 195"/>
                        <wps:cNvCnPr>
                          <a:cxnSpLocks noChangeShapeType="1"/>
                        </wps:cNvCnPr>
                        <wps:spPr bwMode="auto">
                          <a:xfrm>
                            <a:off x="9678" y="3313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6" name="Line 194"/>
                        <wps:cNvCnPr>
                          <a:cxnSpLocks noChangeShapeType="1"/>
                        </wps:cNvCnPr>
                        <wps:spPr bwMode="auto">
                          <a:xfrm>
                            <a:off x="9961" y="3313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7" name="Rectangle 193"/>
                        <wps:cNvSpPr>
                          <a:spLocks noChangeArrowheads="1"/>
                        </wps:cNvSpPr>
                        <wps:spPr bwMode="auto">
                          <a:xfrm>
                            <a:off x="10122" y="2397"/>
                            <a:ext cx="1131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8" name="Rectangle 192"/>
                        <wps:cNvSpPr>
                          <a:spLocks noChangeArrowheads="1"/>
                        </wps:cNvSpPr>
                        <wps:spPr bwMode="auto">
                          <a:xfrm>
                            <a:off x="10122" y="2900"/>
                            <a:ext cx="1131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9" name="Rectangle 191"/>
                        <wps:cNvSpPr>
                          <a:spLocks noChangeArrowheads="1"/>
                        </wps:cNvSpPr>
                        <wps:spPr bwMode="auto">
                          <a:xfrm>
                            <a:off x="10122" y="2900"/>
                            <a:ext cx="1131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0" name="Line 190"/>
                        <wps:cNvCnPr>
                          <a:cxnSpLocks noChangeShapeType="1"/>
                        </wps:cNvCnPr>
                        <wps:spPr bwMode="auto">
                          <a:xfrm>
                            <a:off x="10122" y="3312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1" name="Line 189"/>
                        <wps:cNvCnPr>
                          <a:cxnSpLocks noChangeShapeType="1"/>
                        </wps:cNvCnPr>
                        <wps:spPr bwMode="auto">
                          <a:xfrm>
                            <a:off x="10405" y="3312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2" name="Line 188"/>
                        <wps:cNvCnPr>
                          <a:cxnSpLocks noChangeShapeType="1"/>
                        </wps:cNvCnPr>
                        <wps:spPr bwMode="auto">
                          <a:xfrm>
                            <a:off x="10687" y="3312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3" name="Line 187"/>
                        <wps:cNvCnPr>
                          <a:cxnSpLocks noChangeShapeType="1"/>
                        </wps:cNvCnPr>
                        <wps:spPr bwMode="auto">
                          <a:xfrm>
                            <a:off x="10970" y="3312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4" name="Line 186"/>
                        <wps:cNvCnPr>
                          <a:cxnSpLocks noChangeShapeType="1"/>
                        </wps:cNvCnPr>
                        <wps:spPr bwMode="auto">
                          <a:xfrm>
                            <a:off x="11253" y="3312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5" name="Rectangle 185"/>
                        <wps:cNvSpPr>
                          <a:spLocks noChangeArrowheads="1"/>
                        </wps:cNvSpPr>
                        <wps:spPr bwMode="auto">
                          <a:xfrm>
                            <a:off x="9395" y="3405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6" name="Rectangle 184"/>
                        <wps:cNvSpPr>
                          <a:spLocks noChangeArrowheads="1"/>
                        </wps:cNvSpPr>
                        <wps:spPr bwMode="auto">
                          <a:xfrm>
                            <a:off x="9395" y="3405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7" name="Line 183"/>
                        <wps:cNvCnPr>
                          <a:cxnSpLocks noChangeShapeType="1"/>
                        </wps:cNvCnPr>
                        <wps:spPr bwMode="auto">
                          <a:xfrm>
                            <a:off x="9396" y="381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8" name="Line 182"/>
                        <wps:cNvCnPr>
                          <a:cxnSpLocks noChangeShapeType="1"/>
                        </wps:cNvCnPr>
                        <wps:spPr bwMode="auto">
                          <a:xfrm>
                            <a:off x="9678" y="381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9" name="Line 181"/>
                        <wps:cNvCnPr>
                          <a:cxnSpLocks noChangeShapeType="1"/>
                        </wps:cNvCnPr>
                        <wps:spPr bwMode="auto">
                          <a:xfrm>
                            <a:off x="9961" y="381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0" name="Rectangle 180"/>
                        <wps:cNvSpPr>
                          <a:spLocks noChangeArrowheads="1"/>
                        </wps:cNvSpPr>
                        <wps:spPr bwMode="auto">
                          <a:xfrm>
                            <a:off x="10122" y="3404"/>
                            <a:ext cx="1131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1" name="Rectangle 179"/>
                        <wps:cNvSpPr>
                          <a:spLocks noChangeArrowheads="1"/>
                        </wps:cNvSpPr>
                        <wps:spPr bwMode="auto">
                          <a:xfrm>
                            <a:off x="10122" y="3404"/>
                            <a:ext cx="1131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2" name="Line 178"/>
                        <wps:cNvCnPr>
                          <a:cxnSpLocks noChangeShapeType="1"/>
                        </wps:cNvCnPr>
                        <wps:spPr bwMode="auto">
                          <a:xfrm>
                            <a:off x="10122" y="381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3" name="Line 177"/>
                        <wps:cNvCnPr>
                          <a:cxnSpLocks noChangeShapeType="1"/>
                        </wps:cNvCnPr>
                        <wps:spPr bwMode="auto">
                          <a:xfrm>
                            <a:off x="10405" y="381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4" name="Line 176"/>
                        <wps:cNvCnPr>
                          <a:cxnSpLocks noChangeShapeType="1"/>
                        </wps:cNvCnPr>
                        <wps:spPr bwMode="auto">
                          <a:xfrm>
                            <a:off x="10687" y="381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5" name="Line 175"/>
                        <wps:cNvCnPr>
                          <a:cxnSpLocks noChangeShapeType="1"/>
                        </wps:cNvCnPr>
                        <wps:spPr bwMode="auto">
                          <a:xfrm>
                            <a:off x="10970" y="381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6" name="Line 174"/>
                        <wps:cNvCnPr>
                          <a:cxnSpLocks noChangeShapeType="1"/>
                        </wps:cNvCnPr>
                        <wps:spPr bwMode="auto">
                          <a:xfrm>
                            <a:off x="11253" y="381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7" name="Rectangle 173"/>
                        <wps:cNvSpPr>
                          <a:spLocks noChangeArrowheads="1"/>
                        </wps:cNvSpPr>
                        <wps:spPr bwMode="auto">
                          <a:xfrm>
                            <a:off x="9395" y="3908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8" name="Rectangle 172"/>
                        <wps:cNvSpPr>
                          <a:spLocks noChangeArrowheads="1"/>
                        </wps:cNvSpPr>
                        <wps:spPr bwMode="auto">
                          <a:xfrm>
                            <a:off x="9395" y="3908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" name="Line 171"/>
                        <wps:cNvCnPr>
                          <a:cxnSpLocks noChangeShapeType="1"/>
                        </wps:cNvCnPr>
                        <wps:spPr bwMode="auto">
                          <a:xfrm>
                            <a:off x="9396" y="432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0" name="Line 170"/>
                        <wps:cNvCnPr>
                          <a:cxnSpLocks noChangeShapeType="1"/>
                        </wps:cNvCnPr>
                        <wps:spPr bwMode="auto">
                          <a:xfrm>
                            <a:off x="9678" y="432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1" name="Line 169"/>
                        <wps:cNvCnPr>
                          <a:cxnSpLocks noChangeShapeType="1"/>
                        </wps:cNvCnPr>
                        <wps:spPr bwMode="auto">
                          <a:xfrm>
                            <a:off x="9961" y="432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2" name="Rectangle 168"/>
                        <wps:cNvSpPr>
                          <a:spLocks noChangeArrowheads="1"/>
                        </wps:cNvSpPr>
                        <wps:spPr bwMode="auto">
                          <a:xfrm>
                            <a:off x="10122" y="3907"/>
                            <a:ext cx="1131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3" name="Rectangle 167"/>
                        <wps:cNvSpPr>
                          <a:spLocks noChangeArrowheads="1"/>
                        </wps:cNvSpPr>
                        <wps:spPr bwMode="auto">
                          <a:xfrm>
                            <a:off x="10122" y="3907"/>
                            <a:ext cx="1131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4" name="Line 166"/>
                        <wps:cNvCnPr>
                          <a:cxnSpLocks noChangeShapeType="1"/>
                        </wps:cNvCnPr>
                        <wps:spPr bwMode="auto">
                          <a:xfrm>
                            <a:off x="10122" y="431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5" name="Line 165"/>
                        <wps:cNvCnPr>
                          <a:cxnSpLocks noChangeShapeType="1"/>
                        </wps:cNvCnPr>
                        <wps:spPr bwMode="auto">
                          <a:xfrm>
                            <a:off x="10405" y="431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6" name="Line 164"/>
                        <wps:cNvCnPr>
                          <a:cxnSpLocks noChangeShapeType="1"/>
                        </wps:cNvCnPr>
                        <wps:spPr bwMode="auto">
                          <a:xfrm>
                            <a:off x="10687" y="431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7" name="Line 163"/>
                        <wps:cNvCnPr>
                          <a:cxnSpLocks noChangeShapeType="1"/>
                        </wps:cNvCnPr>
                        <wps:spPr bwMode="auto">
                          <a:xfrm>
                            <a:off x="10970" y="431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8" name="Line 162"/>
                        <wps:cNvCnPr>
                          <a:cxnSpLocks noChangeShapeType="1"/>
                        </wps:cNvCnPr>
                        <wps:spPr bwMode="auto">
                          <a:xfrm>
                            <a:off x="11253" y="431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9" name="Line 161"/>
                        <wps:cNvCnPr>
                          <a:cxnSpLocks noChangeShapeType="1"/>
                        </wps:cNvCnPr>
                        <wps:spPr bwMode="auto">
                          <a:xfrm>
                            <a:off x="7096" y="3357"/>
                            <a:ext cx="4240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0" name="Rectangle 160"/>
                        <wps:cNvSpPr>
                          <a:spLocks noChangeArrowheads="1"/>
                        </wps:cNvSpPr>
                        <wps:spPr bwMode="auto">
                          <a:xfrm>
                            <a:off x="628" y="3872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1" name="Rectangle 159"/>
                        <wps:cNvSpPr>
                          <a:spLocks noChangeArrowheads="1"/>
                        </wps:cNvSpPr>
                        <wps:spPr bwMode="auto">
                          <a:xfrm>
                            <a:off x="628" y="3872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2" name="Line 158"/>
                        <wps:cNvCnPr>
                          <a:cxnSpLocks noChangeShapeType="1"/>
                        </wps:cNvCnPr>
                        <wps:spPr bwMode="auto">
                          <a:xfrm>
                            <a:off x="628" y="428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3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911" y="428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4" name="Line 156"/>
                        <wps:cNvCnPr>
                          <a:cxnSpLocks noChangeShapeType="1"/>
                        </wps:cNvCnPr>
                        <wps:spPr bwMode="auto">
                          <a:xfrm>
                            <a:off x="1194" y="428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5" name="Rectangle 155"/>
                        <wps:cNvSpPr>
                          <a:spLocks noChangeArrowheads="1"/>
                        </wps:cNvSpPr>
                        <wps:spPr bwMode="auto">
                          <a:xfrm>
                            <a:off x="1347" y="3872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6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1347" y="3872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" name="Line 153"/>
                        <wps:cNvCnPr>
                          <a:cxnSpLocks noChangeShapeType="1"/>
                        </wps:cNvCnPr>
                        <wps:spPr bwMode="auto">
                          <a:xfrm>
                            <a:off x="1347" y="428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8" name="Line 152"/>
                        <wps:cNvCnPr>
                          <a:cxnSpLocks noChangeShapeType="1"/>
                        </wps:cNvCnPr>
                        <wps:spPr bwMode="auto">
                          <a:xfrm>
                            <a:off x="1630" y="428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9" name="Line 151"/>
                        <wps:cNvCnPr>
                          <a:cxnSpLocks noChangeShapeType="1"/>
                        </wps:cNvCnPr>
                        <wps:spPr bwMode="auto">
                          <a:xfrm>
                            <a:off x="1913" y="428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0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2052" y="3871"/>
                            <a:ext cx="283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052" y="3871"/>
                            <a:ext cx="283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2" name="Line 148"/>
                        <wps:cNvCnPr>
                          <a:cxnSpLocks noChangeShapeType="1"/>
                        </wps:cNvCnPr>
                        <wps:spPr bwMode="auto">
                          <a:xfrm>
                            <a:off x="2052" y="4283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3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4047" y="2895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4" name="Rectangle 146"/>
                        <wps:cNvSpPr>
                          <a:spLocks noChangeArrowheads="1"/>
                        </wps:cNvSpPr>
                        <wps:spPr bwMode="auto">
                          <a:xfrm>
                            <a:off x="4047" y="2895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" name="Rectangle 145"/>
                        <wps:cNvSpPr>
                          <a:spLocks noChangeArrowheads="1"/>
                        </wps:cNvSpPr>
                        <wps:spPr bwMode="auto">
                          <a:xfrm>
                            <a:off x="4047" y="3255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6" name="Rectangle 144"/>
                        <wps:cNvSpPr>
                          <a:spLocks noChangeArrowheads="1"/>
                        </wps:cNvSpPr>
                        <wps:spPr bwMode="auto">
                          <a:xfrm>
                            <a:off x="4047" y="3255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7" name="Rectangle 143"/>
                        <wps:cNvSpPr>
                          <a:spLocks noChangeArrowheads="1"/>
                        </wps:cNvSpPr>
                        <wps:spPr bwMode="auto">
                          <a:xfrm>
                            <a:off x="5773" y="2895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8" name="Rectangle 142"/>
                        <wps:cNvSpPr>
                          <a:spLocks noChangeArrowheads="1"/>
                        </wps:cNvSpPr>
                        <wps:spPr bwMode="auto">
                          <a:xfrm>
                            <a:off x="5773" y="2895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9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3717" y="3573"/>
                            <a:ext cx="3379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0" name="Rectangle 140"/>
                        <wps:cNvSpPr>
                          <a:spLocks noChangeArrowheads="1"/>
                        </wps:cNvSpPr>
                        <wps:spPr bwMode="auto">
                          <a:xfrm>
                            <a:off x="4047" y="3686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1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4047" y="3686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2" name="Rectangle 138"/>
                        <wps:cNvSpPr>
                          <a:spLocks noChangeArrowheads="1"/>
                        </wps:cNvSpPr>
                        <wps:spPr bwMode="auto">
                          <a:xfrm>
                            <a:off x="4047" y="4046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3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4047" y="4046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4" name="Text Box 136"/>
                        <wps:cNvSpPr txBox="1">
                          <a:spLocks noChangeArrowheads="1"/>
                        </wps:cNvSpPr>
                        <wps:spPr bwMode="auto">
                          <a:xfrm>
                            <a:off x="9400" y="2156"/>
                            <a:ext cx="1066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Mesiac Rok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95" name="Text Box 135"/>
                        <wps:cNvSpPr txBox="1">
                          <a:spLocks noChangeArrowheads="1"/>
                        </wps:cNvSpPr>
                        <wps:spPr bwMode="auto">
                          <a:xfrm>
                            <a:off x="9105" y="2515"/>
                            <a:ext cx="220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od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96" name="Text Box 134"/>
                        <wps:cNvSpPr txBox="1">
                          <a:spLocks noChangeArrowheads="1"/>
                        </wps:cNvSpPr>
                        <wps:spPr bwMode="auto">
                          <a:xfrm>
                            <a:off x="7239" y="2736"/>
                            <a:ext cx="920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Za obdobie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97" name="Text Box 133"/>
                        <wps:cNvSpPr txBox="1">
                          <a:spLocks noChangeArrowheads="1"/>
                        </wps:cNvSpPr>
                        <wps:spPr bwMode="auto">
                          <a:xfrm>
                            <a:off x="9105" y="3019"/>
                            <a:ext cx="220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98" name="Text Box 132"/>
                        <wps:cNvSpPr txBox="1">
                          <a:spLocks noChangeArrowheads="1"/>
                        </wps:cNvSpPr>
                        <wps:spPr bwMode="auto">
                          <a:xfrm>
                            <a:off x="9480" y="3457"/>
                            <a:ext cx="1753" cy="8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tabs>
                                  <w:tab w:val="left" w:pos="741"/>
                                </w:tabs>
                                <w:spacing w:line="315" w:lineRule="exact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0</w:t>
                              </w:r>
                              <w:r>
                                <w:rPr>
                                  <w:rFonts w:ascii="Courier New"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  <w:r>
                                <w:rPr>
                                  <w:rFonts w:ascii="Courier New"/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b/>
                                  <w:i/>
                                  <w:color w:val="1E1A1B"/>
                                  <w:sz w:val="27"/>
                                </w:rPr>
                                <w:t xml:space="preserve">2   0  </w:t>
                              </w:r>
                              <w:r w:rsidR="00CD459C">
                                <w:rPr>
                                  <w:rFonts w:ascii="Courier New"/>
                                  <w:sz w:val="24"/>
                                </w:rPr>
                                <w:t>19</w:t>
                              </w:r>
                            </w:p>
                            <w:p w:rsidR="00E107C0" w:rsidRDefault="00E107C0">
                              <w:pPr>
                                <w:tabs>
                                  <w:tab w:val="left" w:pos="741"/>
                                </w:tabs>
                                <w:spacing w:before="179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position w:val="1"/>
                                  <w:sz w:val="24"/>
                                </w:rPr>
                                <w:t>1</w:t>
                              </w:r>
                              <w:r>
                                <w:rPr>
                                  <w:rFonts w:ascii="Courier New"/>
                                  <w:spacing w:val="-1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ourier New"/>
                                  <w:position w:val="1"/>
                                  <w:sz w:val="24"/>
                                </w:rPr>
                                <w:t>2</w:t>
                              </w:r>
                              <w:r>
                                <w:rPr>
                                  <w:rFonts w:ascii="Courier New"/>
                                  <w:position w:val="1"/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b/>
                                  <w:i/>
                                  <w:color w:val="1E1A1B"/>
                                  <w:sz w:val="27"/>
                                </w:rPr>
                                <w:t xml:space="preserve">2   0  </w:t>
                              </w:r>
                              <w:r>
                                <w:rPr>
                                  <w:rFonts w:ascii="Courier New"/>
                                  <w:position w:val="1"/>
                                  <w:sz w:val="24"/>
                                </w:rPr>
                                <w:t>1</w:t>
                              </w:r>
                              <w:r>
                                <w:rPr>
                                  <w:rFonts w:ascii="Courier New"/>
                                  <w:spacing w:val="-51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 w:rsidR="00CD459C">
                                <w:rPr>
                                  <w:rFonts w:ascii="Courier New"/>
                                  <w:position w:val="1"/>
                                  <w:sz w:val="24"/>
                                </w:rPr>
                                <w:t>9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99" name="Text Box 131"/>
                        <wps:cNvSpPr txBox="1">
                          <a:spLocks noChangeArrowheads="1"/>
                        </wps:cNvSpPr>
                        <wps:spPr bwMode="auto">
                          <a:xfrm>
                            <a:off x="4700" y="7537"/>
                            <a:ext cx="818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Číslo faxu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0" name="Text Box 130"/>
                        <wps:cNvSpPr txBox="1">
                          <a:spLocks noChangeArrowheads="1"/>
                        </wps:cNvSpPr>
                        <wps:spPr bwMode="auto">
                          <a:xfrm>
                            <a:off x="675" y="7537"/>
                            <a:ext cx="110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Číslo telefónu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1" name="Text Box 129"/>
                        <wps:cNvSpPr txBox="1">
                          <a:spLocks noChangeArrowheads="1"/>
                        </wps:cNvSpPr>
                        <wps:spPr bwMode="auto">
                          <a:xfrm>
                            <a:off x="3016" y="7156"/>
                            <a:ext cx="129" cy="2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rPr>
                                  <w:rFonts w:ascii="Courier New" w:hAns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pacing w:val="-108"/>
                                  <w:sz w:val="18"/>
                                </w:rPr>
                                <w:t>ˇ</w:t>
                              </w:r>
                              <w:r>
                                <w:rPr>
                                  <w:rFonts w:ascii="Courier New" w:hAnsi="Courier New"/>
                                  <w:position w:val="-2"/>
                                  <w:sz w:val="18"/>
                                </w:rPr>
                                <w:t>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2" name="Text Box 128"/>
                        <wps:cNvSpPr txBox="1">
                          <a:spLocks noChangeArrowheads="1"/>
                        </wps:cNvSpPr>
                        <wps:spPr bwMode="auto">
                          <a:xfrm>
                            <a:off x="2440" y="7186"/>
                            <a:ext cx="1569" cy="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tabs>
                                  <w:tab w:val="left" w:pos="863"/>
                                </w:tabs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K</w:t>
                              </w:r>
                              <w:r>
                                <w:rPr>
                                  <w:rFonts w:ascii="Courier New"/>
                                  <w:spacing w:val="7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ourier New"/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Courier New"/>
                                  <w:sz w:val="18"/>
                                </w:rPr>
                                <w:tab/>
                                <w:t>I C</w:t>
                              </w:r>
                              <w:r>
                                <w:rPr>
                                  <w:rFonts w:ascii="Courier New"/>
                                  <w:spacing w:val="3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ourier New"/>
                                  <w:sz w:val="18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3" name="Text Box 127"/>
                        <wps:cNvSpPr txBox="1">
                          <a:spLocks noChangeArrowheads="1"/>
                        </wps:cNvSpPr>
                        <wps:spPr bwMode="auto">
                          <a:xfrm>
                            <a:off x="2400" y="6818"/>
                            <a:ext cx="450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Obec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4" name="Text Box 126"/>
                        <wps:cNvSpPr txBox="1">
                          <a:spLocks noChangeArrowheads="1"/>
                        </wps:cNvSpPr>
                        <wps:spPr bwMode="auto">
                          <a:xfrm>
                            <a:off x="675" y="6818"/>
                            <a:ext cx="390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PSČ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5" name="Text Box 125"/>
                        <wps:cNvSpPr txBox="1">
                          <a:spLocks noChangeArrowheads="1"/>
                        </wps:cNvSpPr>
                        <wps:spPr bwMode="auto">
                          <a:xfrm>
                            <a:off x="8964" y="6462"/>
                            <a:ext cx="2360" cy="3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4"/>
                                <w:ind w:left="95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1</w:t>
                              </w:r>
                              <w:r>
                                <w:rPr>
                                  <w:rFonts w:ascii="Courier New"/>
                                  <w:spacing w:val="6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ourier New"/>
                                  <w:sz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6" name="Text Box 124"/>
                        <wps:cNvSpPr txBox="1">
                          <a:spLocks noChangeArrowheads="1"/>
                        </wps:cNvSpPr>
                        <wps:spPr bwMode="auto">
                          <a:xfrm>
                            <a:off x="1296" y="6436"/>
                            <a:ext cx="129" cy="2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rPr>
                                  <w:rFonts w:ascii="Courier New" w:hAns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pacing w:val="-108"/>
                                  <w:sz w:val="18"/>
                                </w:rPr>
                                <w:t>ˇ</w:t>
                              </w:r>
                              <w:r>
                                <w:rPr>
                                  <w:rFonts w:ascii="Courier New" w:hAnsi="Courier New"/>
                                  <w:position w:val="-2"/>
                                  <w:sz w:val="18"/>
                                </w:rPr>
                                <w:t>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7" name="Text Box 123"/>
                        <wps:cNvSpPr txBox="1">
                          <a:spLocks noChangeArrowheads="1"/>
                        </wps:cNvSpPr>
                        <wps:spPr bwMode="auto">
                          <a:xfrm>
                            <a:off x="720" y="6466"/>
                            <a:ext cx="1857" cy="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tabs>
                                  <w:tab w:val="left" w:pos="863"/>
                                </w:tabs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P</w:t>
                              </w:r>
                              <w:r>
                                <w:rPr>
                                  <w:rFonts w:ascii="Courier New"/>
                                  <w:spacing w:val="7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ourier New"/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Courier New"/>
                                  <w:sz w:val="18"/>
                                </w:rPr>
                                <w:tab/>
                                <w:t>T O V</w:t>
                              </w:r>
                              <w:r>
                                <w:rPr>
                                  <w:rFonts w:ascii="Courier New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ourier New"/>
                                  <w:sz w:val="18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8" name="Text Box 122"/>
                        <wps:cNvSpPr txBox="1">
                          <a:spLocks noChangeArrowheads="1"/>
                        </wps:cNvSpPr>
                        <wps:spPr bwMode="auto">
                          <a:xfrm>
                            <a:off x="9012" y="6114"/>
                            <a:ext cx="430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9" name="Text Box 121"/>
                        <wps:cNvSpPr txBox="1">
                          <a:spLocks noChangeArrowheads="1"/>
                        </wps:cNvSpPr>
                        <wps:spPr bwMode="auto">
                          <a:xfrm>
                            <a:off x="675" y="6099"/>
                            <a:ext cx="420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Ulica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0" name="Text Box 120"/>
                        <wps:cNvSpPr txBox="1">
                          <a:spLocks noChangeArrowheads="1"/>
                        </wps:cNvSpPr>
                        <wps:spPr bwMode="auto">
                          <a:xfrm>
                            <a:off x="564" y="5719"/>
                            <a:ext cx="10760" cy="310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57"/>
                                <w:ind w:left="104"/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1E1A1B"/>
                                  <w:sz w:val="18"/>
                                </w:rPr>
                                <w:t>Sídlo účtovnej jednotky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1" name="Text Box 119"/>
                        <wps:cNvSpPr txBox="1">
                          <a:spLocks noChangeArrowheads="1"/>
                        </wps:cNvSpPr>
                        <wps:spPr bwMode="auto">
                          <a:xfrm>
                            <a:off x="668" y="4489"/>
                            <a:ext cx="3438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Obchodné meno (názov) účtovnej jednotky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2" name="Text Box 118"/>
                        <wps:cNvSpPr txBox="1">
                          <a:spLocks noChangeArrowheads="1"/>
                        </wps:cNvSpPr>
                        <wps:spPr bwMode="auto">
                          <a:xfrm>
                            <a:off x="3720" y="3576"/>
                            <a:ext cx="3373" cy="8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94"/>
                                <w:ind w:left="692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v eurocentoch</w:t>
                              </w:r>
                            </w:p>
                            <w:p w:rsidR="00E107C0" w:rsidRDefault="00E107C0">
                              <w:pPr>
                                <w:tabs>
                                  <w:tab w:val="left" w:pos="2242"/>
                                </w:tabs>
                                <w:spacing w:before="139"/>
                                <w:ind w:left="339"/>
                                <w:rPr>
                                  <w:rFonts w:ascii="Arial" w:hAnsi="Arial"/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z w:val="24"/>
                                </w:rPr>
                                <w:t xml:space="preserve">X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position w:val="2"/>
                                  <w:sz w:val="18"/>
                                </w:rPr>
                                <w:t xml:space="preserve">v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pacing w:val="11"/>
                                  <w:position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position w:val="2"/>
                                  <w:sz w:val="18"/>
                                </w:rPr>
                                <w:t>celých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pacing w:val="-1"/>
                                  <w:position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position w:val="2"/>
                                  <w:sz w:val="18"/>
                                </w:rPr>
                                <w:t>eurách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position w:val="2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1E1A1B"/>
                                  <w:sz w:val="16"/>
                                </w:rPr>
                                <w:t>(vyznačí sa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1E1A1B"/>
                                  <w:spacing w:val="-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1E1A1B"/>
                                  <w:sz w:val="16"/>
                                </w:rPr>
                                <w:t>x)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3" name="Text Box 117"/>
                        <wps:cNvSpPr txBox="1">
                          <a:spLocks noChangeArrowheads="1"/>
                        </wps:cNvSpPr>
                        <wps:spPr bwMode="auto">
                          <a:xfrm>
                            <a:off x="9105" y="4025"/>
                            <a:ext cx="220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4" name="Text Box 116"/>
                        <wps:cNvSpPr txBox="1">
                          <a:spLocks noChangeArrowheads="1"/>
                        </wps:cNvSpPr>
                        <wps:spPr bwMode="auto">
                          <a:xfrm>
                            <a:off x="9105" y="3522"/>
                            <a:ext cx="220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od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5" name="Text Box 115"/>
                        <wps:cNvSpPr txBox="1">
                          <a:spLocks noChangeArrowheads="1"/>
                        </wps:cNvSpPr>
                        <wps:spPr bwMode="auto">
                          <a:xfrm>
                            <a:off x="7239" y="3527"/>
                            <a:ext cx="1289" cy="6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49" w:lineRule="auto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 xml:space="preserve">Bezprostredne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w w:val="95"/>
                                  <w:sz w:val="18"/>
                                </w:rPr>
                                <w:t xml:space="preserve">predchádzajúce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obdobie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6" name="Text Box 114"/>
                        <wps:cNvSpPr txBox="1">
                          <a:spLocks noChangeArrowheads="1"/>
                        </wps:cNvSpPr>
                        <wps:spPr bwMode="auto">
                          <a:xfrm>
                            <a:off x="5586" y="2189"/>
                            <a:ext cx="1399" cy="12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Účtovná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závierka</w:t>
                              </w:r>
                            </w:p>
                            <w:p w:rsidR="00E107C0" w:rsidRDefault="00E107C0">
                              <w:pPr>
                                <w:spacing w:before="132"/>
                                <w:ind w:left="551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zostavená</w:t>
                              </w:r>
                            </w:p>
                            <w:p w:rsidR="00E107C0" w:rsidRDefault="00E107C0">
                              <w:pPr>
                                <w:spacing w:before="129"/>
                                <w:ind w:left="213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z w:val="24"/>
                                </w:rPr>
                                <w:t>X</w:t>
                              </w:r>
                              <w:r>
                                <w:rPr>
                                  <w:rFonts w:ascii="Courier New" w:hAnsi="Courier New"/>
                                  <w:spacing w:val="4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position w:val="1"/>
                                  <w:sz w:val="18"/>
                                </w:rPr>
                                <w:t>schválená</w:t>
                              </w:r>
                            </w:p>
                            <w:p w:rsidR="00E107C0" w:rsidRDefault="00E107C0">
                              <w:pPr>
                                <w:spacing w:before="146"/>
                                <w:ind w:left="377"/>
                                <w:rPr>
                                  <w:rFonts w:ascii="Arial" w:hAnsi="Arial"/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rFonts w:ascii="Arial" w:hAnsi="Arial"/>
                                  <w:i/>
                                  <w:color w:val="1E1A1B"/>
                                  <w:sz w:val="16"/>
                                </w:rPr>
                                <w:t>(vyznačí sa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1E1A1B"/>
                                  <w:spacing w:val="-13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1E1A1B"/>
                                  <w:sz w:val="16"/>
                                </w:rPr>
                                <w:t>x)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7" name="Text Box 113"/>
                        <wps:cNvSpPr txBox="1">
                          <a:spLocks noChangeArrowheads="1"/>
                        </wps:cNvSpPr>
                        <wps:spPr bwMode="auto">
                          <a:xfrm>
                            <a:off x="4080" y="2516"/>
                            <a:ext cx="1292" cy="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3" w:line="319" w:lineRule="auto"/>
                                <w:ind w:left="332" w:right="-1" w:hanging="333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position w:val="-2"/>
                                  <w:sz w:val="24"/>
                                </w:rPr>
                                <w:t xml:space="preserve">X </w:t>
                              </w: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riadna mimoriadna</w:t>
                              </w:r>
                            </w:p>
                            <w:p w:rsidR="00E107C0" w:rsidRDefault="00E107C0">
                              <w:pPr>
                                <w:spacing w:before="83" w:line="207" w:lineRule="exact"/>
                                <w:ind w:left="332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priebežná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8" name="Text Box 112"/>
                        <wps:cNvSpPr txBox="1">
                          <a:spLocks noChangeArrowheads="1"/>
                        </wps:cNvSpPr>
                        <wps:spPr bwMode="auto">
                          <a:xfrm>
                            <a:off x="3788" y="2189"/>
                            <a:ext cx="139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Účtovná závierka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9" name="Text Box 111"/>
                        <wps:cNvSpPr txBox="1">
                          <a:spLocks noChangeArrowheads="1"/>
                        </wps:cNvSpPr>
                        <wps:spPr bwMode="auto">
                          <a:xfrm>
                            <a:off x="1940" y="3882"/>
                            <a:ext cx="114" cy="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384" w:lineRule="exact"/>
                                <w:rPr>
                                  <w:rFonts w:ascii="Arial"/>
                                  <w:sz w:val="34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w w:val="98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0" name="Text Box 110"/>
                        <wps:cNvSpPr txBox="1">
                          <a:spLocks noChangeArrowheads="1"/>
                        </wps:cNvSpPr>
                        <wps:spPr bwMode="auto">
                          <a:xfrm>
                            <a:off x="673" y="3625"/>
                            <a:ext cx="781" cy="6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SK</w:t>
                              </w:r>
                              <w:r>
                                <w:rPr>
                                  <w:rFonts w:ascii="Arial"/>
                                  <w:color w:val="1E1A1B"/>
                                  <w:spacing w:val="-2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NACE</w:t>
                              </w:r>
                            </w:p>
                            <w:p w:rsidR="00E107C0" w:rsidRDefault="00E107C0">
                              <w:pPr>
                                <w:spacing w:before="50"/>
                                <w:ind w:right="137"/>
                                <w:jc w:val="right"/>
                                <w:rPr>
                                  <w:rFonts w:ascii="Arial"/>
                                  <w:sz w:val="34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w w:val="98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1" name="Text Box 109"/>
                        <wps:cNvSpPr txBox="1">
                          <a:spLocks noChangeArrowheads="1"/>
                        </wps:cNvSpPr>
                        <wps:spPr bwMode="auto">
                          <a:xfrm>
                            <a:off x="673" y="2906"/>
                            <a:ext cx="328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2" name="Text Box 108"/>
                        <wps:cNvSpPr txBox="1">
                          <a:spLocks noChangeArrowheads="1"/>
                        </wps:cNvSpPr>
                        <wps:spPr bwMode="auto">
                          <a:xfrm>
                            <a:off x="673" y="2187"/>
                            <a:ext cx="2033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Daňové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pacing w:val="-3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identifikačné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pacing w:val="-3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3" name="Text Box 107"/>
                        <wps:cNvSpPr txBox="1">
                          <a:spLocks noChangeArrowheads="1"/>
                        </wps:cNvSpPr>
                        <wps:spPr bwMode="auto">
                          <a:xfrm>
                            <a:off x="1776" y="7053"/>
                            <a:ext cx="289" cy="40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500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04"/>
                                <w:ind w:left="67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4" name="Text Box 106"/>
                        <wps:cNvSpPr txBox="1">
                          <a:spLocks noChangeArrowheads="1"/>
                        </wps:cNvSpPr>
                        <wps:spPr bwMode="auto">
                          <a:xfrm>
                            <a:off x="1488" y="7053"/>
                            <a:ext cx="288" cy="40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04"/>
                                <w:ind w:left="66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5" name="Text Box 105"/>
                        <wps:cNvSpPr txBox="1">
                          <a:spLocks noChangeArrowheads="1"/>
                        </wps:cNvSpPr>
                        <wps:spPr bwMode="auto">
                          <a:xfrm>
                            <a:off x="1200" y="7053"/>
                            <a:ext cx="288" cy="40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2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04"/>
                                <w:ind w:left="65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6" name="Text Box 104"/>
                        <wps:cNvSpPr txBox="1">
                          <a:spLocks noChangeArrowheads="1"/>
                        </wps:cNvSpPr>
                        <wps:spPr bwMode="auto">
                          <a:xfrm>
                            <a:off x="913" y="7053"/>
                            <a:ext cx="288" cy="40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04"/>
                                <w:ind w:left="65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7" name="Text Box 103"/>
                        <wps:cNvSpPr txBox="1">
                          <a:spLocks noChangeArrowheads="1"/>
                        </wps:cNvSpPr>
                        <wps:spPr bwMode="auto">
                          <a:xfrm>
                            <a:off x="625" y="7053"/>
                            <a:ext cx="289" cy="40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2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04"/>
                                <w:ind w:left="65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8" name="Text Box 102"/>
                        <wps:cNvSpPr txBox="1">
                          <a:spLocks noChangeArrowheads="1"/>
                        </wps:cNvSpPr>
                        <wps:spPr bwMode="auto">
                          <a:xfrm>
                            <a:off x="1658" y="3872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34"/>
                                <w:ind w:left="69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9" name="Text Box 101"/>
                        <wps:cNvSpPr txBox="1">
                          <a:spLocks noChangeArrowheads="1"/>
                        </wps:cNvSpPr>
                        <wps:spPr bwMode="auto">
                          <a:xfrm>
                            <a:off x="1375" y="3872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34"/>
                                <w:ind w:left="64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0" name="Text Box 100"/>
                        <wps:cNvSpPr txBox="1">
                          <a:spLocks noChangeArrowheads="1"/>
                        </wps:cNvSpPr>
                        <wps:spPr bwMode="auto">
                          <a:xfrm>
                            <a:off x="939" y="3872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34"/>
                                <w:ind w:left="68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9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1" name="Text Box 99"/>
                        <wps:cNvSpPr txBox="1">
                          <a:spLocks noChangeArrowheads="1"/>
                        </wps:cNvSpPr>
                        <wps:spPr bwMode="auto">
                          <a:xfrm>
                            <a:off x="656" y="3872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34"/>
                                <w:ind w:left="63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2" name="Text Box 98"/>
                        <wps:cNvSpPr txBox="1">
                          <a:spLocks noChangeArrowheads="1"/>
                        </wps:cNvSpPr>
                        <wps:spPr bwMode="auto">
                          <a:xfrm>
                            <a:off x="9706" y="2398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CD459C">
                              <w:pPr>
                                <w:spacing w:before="78"/>
                                <w:ind w:left="61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3" name="Text Box 97"/>
                        <wps:cNvSpPr txBox="1">
                          <a:spLocks noChangeArrowheads="1"/>
                        </wps:cNvSpPr>
                        <wps:spPr bwMode="auto">
                          <a:xfrm>
                            <a:off x="9423" y="2398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CD459C">
                              <w:pPr>
                                <w:spacing w:before="78"/>
                                <w:ind w:left="56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4" name="Text Box 96"/>
                        <wps:cNvSpPr txBox="1">
                          <a:spLocks noChangeArrowheads="1"/>
                        </wps:cNvSpPr>
                        <wps:spPr bwMode="auto">
                          <a:xfrm>
                            <a:off x="2080" y="3871"/>
                            <a:ext cx="255" cy="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35"/>
                                <w:ind w:left="59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5" name="Text Box 95"/>
                        <wps:cNvSpPr txBox="1">
                          <a:spLocks noChangeArrowheads="1"/>
                        </wps:cNvSpPr>
                        <wps:spPr bwMode="auto">
                          <a:xfrm>
                            <a:off x="10122" y="2900"/>
                            <a:ext cx="1131" cy="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43"/>
                                <w:ind w:left="99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b/>
                                  <w:i/>
                                  <w:color w:val="1E1A1B"/>
                                  <w:sz w:val="27"/>
                                </w:rPr>
                                <w:t xml:space="preserve">2 0 </w:t>
                              </w:r>
                              <w:r w:rsidR="00CD459C">
                                <w:rPr>
                                  <w:rFonts w:ascii="Courier New"/>
                                  <w:position w:val="2"/>
                                  <w:sz w:val="24"/>
                                </w:rPr>
                                <w:t>2 0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6" name="Text Box 94"/>
                        <wps:cNvSpPr txBox="1">
                          <a:spLocks noChangeArrowheads="1"/>
                        </wps:cNvSpPr>
                        <wps:spPr bwMode="auto">
                          <a:xfrm>
                            <a:off x="9395" y="2901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74"/>
                                <w:ind w:left="84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1 2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3" o:spid="_x0000_s1055" style="position:absolute;margin-left:27.5pt;margin-top:.9pt;width:539.15pt;height:395.15pt;z-index:-251677184;mso-position-horizontal-relative:page" coordorigin="553,1065" coordsize="10783,79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">
                <v:rect id="Rectangle 430" o:spid="_x0000_s1056" style="position:absolute;left:553;top:4450;width:10782;height:45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A7rgcYA&#10;AADcAAAADwAAAGRycy9kb3ducmV2LnhtbESPQU/CQBCF7yT8h82YeIOtHoxUFiJEI16UIhy4Tbpj&#10;29Cdrd2Vrv/eOZBwm8l7894382VyrTpTHxrPBu6mGSji0tuGKwP7r9fJI6gQkS22nsnAHwVYLsaj&#10;OebWD1zQeRcrJSEccjRQx9jlWoeyJodh6jti0b597zDK2lfa9jhIuGv1fZY9aIcNS0ONHa1rKk+7&#10;X2fg8OO3H+m4mg0pvn0Om/fCH1+SMbc36fkJVKQUr+bL9cYKfib48oxMoB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A7rgcYAAADcAAAADwAAAAAAAAAAAAAAAACYAgAAZHJz&#10;L2Rvd25yZXYueG1sUEsFBgAAAAAEAAQA9QAAAIsDAAAAAA==&#10;" fillcolor="#e7f1d0" stroked="f"/>
                <v:rect id="Rectangle 429" o:spid="_x0000_s1057" style="position:absolute;left:553;top:4450;width:10782;height:45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eKI8MA&#10;AADcAAAADwAAAGRycy9kb3ducmV2LnhtbERPzWrCQBC+F3yHZQQvRTcRWkp0FZUGSm0PiXmAITtm&#10;g9nZkN1qfPuuUOhtPr7fWW9H24krDb51rCBdJCCIa6dbbhRUp3z+BsIHZI2dY1JwJw/bzeRpjZl2&#10;Ny7oWoZGxBD2GSowIfSZlL42ZNEvXE8cubMbLIYIh0bqAW8x3HZymSSv0mLLscFgTwdD9aX8sQq+&#10;P5+PRd7RfW+a4r16qcr0K2+Vmk3H3QpEoDH8i//cHzrOT1J4PBMvkJ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6eKI8MAAADcAAAADwAAAAAAAAAAAAAAAACYAgAAZHJzL2Rv&#10;d25yZXYueG1sUEsFBgAAAAAEAAQA9QAAAIgDAAAAAA==&#10;" filled="f" strokecolor="#1e1a1b" strokeweight=".38064mm"/>
                <v:rect id="Rectangle 428" o:spid="_x0000_s1058" style="position:absolute;left:8964;top:6334;width:2300;height:4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ab3MEA&#10;AADcAAAADwAAAGRycy9kb3ducmV2LnhtbERPTYvCMBC9C/6HMMLeNNHVslajiCAsuB7UBa9DM7bF&#10;ZlKbqN1/vxEEb/N4nzNftrYSd2p86VjDcKBAEGfOlJxr+D1u+l8gfEA2WDkmDX/kYbnoduaYGvfg&#10;Pd0PIRcxhH2KGooQ6lRKnxVk0Q9cTRy5s2sshgibXJoGHzHcVnKkVCItlhwbCqxpXVB2OdysBkzG&#10;5ro7f/4ct7cEp3mrNpOT0vqj165mIAK14S1+ub9NnK9G8HwmXiA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yWm9zBAAAA3AAAAA8AAAAAAAAAAAAAAAAAmAIAAGRycy9kb3du&#10;cmV2LnhtbFBLBQYAAAAABAAEAPUAAACGAwAAAAA=&#10;" stroked="f"/>
                <v:line id="Line 427" o:spid="_x0000_s1059" style="position:absolute;visibility:visible;mso-wrap-style:square" from="8993,6334" to="9224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NEaacIAAADcAAAADwAAAGRycy9kb3ducmV2LnhtbERPTUsDMRC9F/wPYQRvdrIWSl2blqK0&#10;CCLV1Yu3YTNmFzeT7Sa26783gtDbPN7nLNej79SRh9gGMVBMNSiWOthWnIH3t+31AlRMJJa6IGzg&#10;hyOsVxeTJZU2nOSVj1VyKodILMlAk1JfIsa6YU9xGnqWzH2GwVPKcHBoBzrlcN/hjdZz9NRKbmio&#10;5/uG66/q2xvYz4uNe3LVw8dOH/xLwfiMt2jM1eW4uQOVeExn8b/70eb5egZ/z+QLcPU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NEaacIAAADcAAAADwAAAAAAAAAAAAAA&#10;AAChAgAAZHJzL2Rvd25yZXYueG1sUEsFBgAAAAAEAAQA+QAAAJADAAAAAA==&#10;" strokecolor="#e7f1d0" strokeweight="1.0139mm"/>
                <v:line id="Line 426" o:spid="_x0000_s1060" style="position:absolute;visibility:visible;mso-wrap-style:square" from="8993,6737" to="9224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ziCHcIAAADcAAAADwAAAGRycy9kb3ducmV2LnhtbERPTUsDMRC9F/wPYQRvdrJSSl2blqK0&#10;CCLV1Yu3YTNmFzeT7Sa26783gtDbPN7nLNej79SRh9gGMVBMNSiWOthWnIH3t+31AlRMJJa6IGzg&#10;hyOsVxeTJZU2nOSVj1VyKodILMlAk1JfIsa6YU9xGnqWzH2GwVPKcHBoBzrlcN/hjdZz9NRKbmio&#10;5/uG66/q2xvYz4uNe3LVw8dOH/xLwfiMt2jM1eW4uQOVeExn8b/70eb5egZ/z+QLcPU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ziCHcIAAADcAAAADwAAAAAAAAAAAAAA&#10;AAChAgAAZHJzL2Rvd25yZXYueG1sUEsFBgAAAAAEAAQA+QAAAJADAAAAAA==&#10;" strokecolor="#e7f1d0" strokeweight="1.0139mm"/>
                <v:line id="Line 425" o:spid="_x0000_s1061" style="position:absolute;visibility:visible;mso-wrap-style:square" from="8964,6462" to="8964,67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HQnhsIAAADcAAAADwAAAGRycy9kb3ducmV2LnhtbERPTUsDMRC9F/wPYQRvdrJCS12blqK0&#10;CCLV1Yu3YTNmFzeT7Sa26783gtDbPN7nLNej79SRh9gGMVBMNSiWOthWnIH3t+31AlRMJJa6IGzg&#10;hyOsVxeTJZU2nOSVj1VyKodILMlAk1JfIsa6YU9xGnqWzH2GwVPKcHBoBzrlcN/hjdZz9NRKbmio&#10;5/uG66/q2xvYz4uNe3LVw8dOH/xLwfiMt2jM1eW4uQOVeExn8b/70eb5egZ/z+QLcPU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7HQnhsIAAADcAAAADwAAAAAAAAAAAAAA&#10;AAChAgAAZHJzL2Rvd25yZXYueG1sUEsFBgAAAAAEAAQA+QAAAJADAAAAAA==&#10;" strokecolor="#e7f1d0" strokeweight="1.0139mm"/>
                <v:rect id="Rectangle 424" o:spid="_x0000_s1062" style="position:absolute;left:9224;top:6462;width:58;height:2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vWbsMA&#10;AADcAAAADwAAAGRycy9kb3ducmV2LnhtbERPO2/CMBDeK/U/WFepW3HKgCDgoFJRFZbyaodsp/ia&#10;RMTnNDbE/PsaCYntPn3Pm82DacSZOldbVvA6SEAQF1bXXCr4Pny8jEE4j6yxsUwKLuRgnj0+zDDV&#10;tucdnfe+FDGEXYoKKu/bVEpXVGTQDWxLHLlf2xn0EXal1B32Mdw0cpgkI2mw5thQYUvvFRXH/cko&#10;+Pmz26+QLyZ98J+bfrXe2XwZlHp+Cm9TEJ6Cv4tv7pWO85MRXJ+JF8js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KvWbsMAAADcAAAADwAAAAAAAAAAAAAAAACYAgAAZHJzL2Rv&#10;d25yZXYueG1sUEsFBgAAAAAEAAQA9QAAAIgDAAAAAA==&#10;" fillcolor="#e7f1d0" stroked="f"/>
                <v:line id="Line 423" o:spid="_x0000_s1063" style="position:absolute;visibility:visible;mso-wrap-style:square" from="9281,6334" to="9512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+ocasIAAADcAAAADwAAAGRycy9kb3ducmV2LnhtbERPTUsDMRC9C/6HMEJvdrI91Lo2LcXS&#10;IohUVy/ehs2YXdxMtpvYrv/eCIK3ebzPWa5H36kTD7ENYqCYalAsdbCtOANvr7vrBaiYSCx1QdjA&#10;N0dYry4vllTacJYXPlXJqRwisSQDTUp9iRjrhj3FaehZMvcRBk8pw8GhHeicw32HM63n6KmV3NBQ&#10;z/cN15/VlzdwmBcb9+iq7fteH/1zwfiEt2jM5Grc3IFKPKZ/8Z/7web5+gZ+n8kX4Oo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+ocasIAAADcAAAADwAAAAAAAAAAAAAA&#10;AAChAgAAZHJzL2Rvd25yZXYueG1sUEsFBgAAAAAEAAQA+QAAAJADAAAAAA==&#10;" strokecolor="#e7f1d0" strokeweight="1.0139mm"/>
                <v:line id="Line 422" o:spid="_x0000_s1064" style="position:absolute;visibility:visible;mso-wrap-style:square" from="9281,6737" to="9512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nWIGMQAAADcAAAADwAAAGRycy9kb3ducmV2LnhtbESPQU/DMAyF70j8h8hI3JhTDhOUZdME&#10;AiEhBBQuu1mNl1Y0TmnCVv49PiBxs/We3/u82sxxMAeecp/EQbWwYFja5HsJDj7e7y+uwORC4mlI&#10;wg5+OMNmfXqyotqno7zxoSnBaIjkmhx0pYw1Ym47jpQXaWRRbZ+mSEXXKaCf6KjhccBLa5cYqRdt&#10;6Gjk247bz+Y7OnhZVtvwFJq73YP9iq8V4zNeo3PnZ/P2Bkzhufyb/64fveJbpdVndAJc/w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CdYgYxAAAANwAAAAPAAAAAAAAAAAA&#10;AAAAAKECAABkcnMvZG93bnJldi54bWxQSwUGAAAAAAQABAD5AAAAkgMAAAAA&#10;" strokecolor="#e7f1d0" strokeweight="1.0139mm"/>
                <v:shape id="AutoShape 421" o:spid="_x0000_s1065" style="position:absolute;left:9223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KCnMYA&#10;AADcAAAADwAAAGRycy9kb3ducmV2LnhtbESPQWvCQBCF7wX/wzKF3uqmhYY0uopYBU/FxEI9jtkx&#10;iWZnl+yq6b93C4XeZnhv3vdmOh9MJ67U+9aygpdxAoK4srrlWsHXbv2cgfABWWNnmRT8kIf5bPQw&#10;xVzbGxd0LUMtYgj7HBU0IbhcSl81ZNCPrSOO2tH2BkNc+1rqHm8x3HTyNUlSabDlSGjQ0bKh6lxe&#10;TIRs98fPIt3VvDidvlf+8Ja5D6fU0+OwmIAINIR/89/1Rsf6yTv8PhMnkL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GKCnMYAAADcAAAADwAAAAAAAAAAAAAAAACYAgAAZHJz&#10;L2Rvd25yZXYueG1sUEsFBgAAAAAEAAQA9QAAAIsDAAAAAA==&#10;" path="m58,l,,,246r58,l58,m346,l289,r,246l346,246,346,e" fillcolor="#e7f1d0" stroked="f">
                  <v:path arrowok="t" o:connecttype="custom" o:connectlocs="58,6462;0,6462;0,6708;58,6708;58,6462;346,6462;289,6462;289,6708;346,6708;346,6462" o:connectangles="0,0,0,0,0,0,0,0,0,0"/>
                </v:shape>
                <v:line id="Line 420" o:spid="_x0000_s1066" style="position:absolute;visibility:visible;mso-wrap-style:square" from="9568,6334" to="9799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doSw8UAAADcAAAADwAAAGRycy9kb3ducmV2LnhtbESPQUvDQBCF70L/wzIFb3YSD0Vjt6VY&#10;FEFEjV56G7LTTTA7m2bXNv575yB4m+G9ee+b1WYKvTnxmLooFspFAYalia4Tb+Hz4+HqBkzKJI76&#10;KGzhhxNs1rOLFVUunuWdT3X2RkMkVWShzXmoEFPTcqC0iAOLaoc4Bsq6jh7dSGcNDz1eF8USA3Wi&#10;DS0NfN9y81V/Bwuvy3Lrn3292z8Wx/BWMr7gLVp7OZ+2d2AyT/nf/Hf95BS/VHx9RifA9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doSw8UAAADcAAAADwAAAAAAAAAA&#10;AAAAAAChAgAAZHJzL2Rvd25yZXYueG1sUEsFBgAAAAAEAAQA+QAAAJMDAAAAAA==&#10;" strokecolor="#e7f1d0" strokeweight="1.0139mm"/>
                <v:line id="Line 419" o:spid="_x0000_s1067" style="position:absolute;visibility:visible;mso-wrap-style:square" from="9568,6737" to="9799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pa3WMIAAADcAAAADwAAAGRycy9kb3ducmV2LnhtbERPTUsDMRC9C/6HMEJvdjY9lLo2LUVp&#10;KUhRVy/ehs2YXdxM1k3arv/eCEJv83ifs1yPvlMnHmIbxICeFqBY6mBbcQbe37a3C1AxkVjqgrCB&#10;H46wXl1fLam04SyvfKqSUzlEYkkGmpT6EjHWDXuK09CzZO4zDJ5ShoNDO9A5h/sOZ0UxR0+t5IaG&#10;en5ouP6qjt7A81xv3JOrHj92xbd/0YwHvENjJjfj5h5U4jFdxP/uvc3ztYa/Z/IFuPo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pa3WMIAAADcAAAADwAAAAAAAAAAAAAA&#10;AAChAgAAZHJzL2Rvd25yZXYueG1sUEsFBgAAAAAEAAQA+QAAAJADAAAAAA==&#10;" strokecolor="#e7f1d0" strokeweight="1.0139mm"/>
                <v:shape id="AutoShape 418" o:spid="_x0000_s1068" style="position:absolute;left:9510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+GMMYA&#10;AADcAAAADwAAAGRycy9kb3ducmV2LnhtbESPS2vDMBCE74X+B7GF3GrZgZjgRgmhD+gp5FFojxtr&#10;YzuxVsJSbeffR4VCbrvM7Hyzi9VoWtFT5xvLCrIkBUFcWt1wpeDr8PE8B+EDssbWMim4kofV8vFh&#10;gYW2A++o34dKxBD2BSqoQ3CFlL6syaBPrCOO2sl2BkNcu0rqDocYblo5TdNcGmw4Emp09FpTedn/&#10;mgjZ/pw2u/xQ8fp8/n73x9ncvTmlJk/j+gVEoDHczf/XnzrWz6bw90ycQC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x+GMMYAAADcAAAADwAAAAAAAAAAAAAAAACYAgAAZHJz&#10;L2Rvd25yZXYueG1sUEsFBgAAAAAEAAQA9QAAAIsDAAAAAA==&#10;" path="m57,l,,,246r57,l57,m346,l288,r,246l346,246,346,e" fillcolor="#e7f1d0" stroked="f">
                  <v:path arrowok="t" o:connecttype="custom" o:connectlocs="57,6462;0,6462;0,6708;57,6708;57,6462;346,6462;288,6462;288,6708;346,6708;346,6462" o:connectangles="0,0,0,0,0,0,0,0,0,0"/>
                </v:shape>
                <v:line id="Line 417" o:spid="_x0000_s1069" style="position:absolute;visibility:visible;mso-wrap-style:square" from="9856,6334" to="10087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QiMtMMAAADcAAAADwAAAGRycy9kb3ducmV2LnhtbERPTWvCQBC9F/wPyxS86SQWpE1dRZQW&#10;QaRt2ktvQ3a6Cc3OptlV03/fFYTe5vE+Z7EaXKtO3IfGi4Z8moFiqbxpxGr4eH+a3IMKkcRQ64U1&#10;/HKA1XJ0s6DC+LO88amMVqUQCQVpqGPsCsRQ1ewoTH3Hkrgv3zuKCfYWTU/nFO5anGXZHB01khpq&#10;6nhTc/VdHp2Gl3m+tntbbj+fsx/3mjMe8AG1Ht8O60dQkYf4L766dybNz+/g8ky6AJ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kIjLTDAAAA3AAAAA8AAAAAAAAAAAAA&#10;AAAAoQIAAGRycy9kb3ducmV2LnhtbFBLBQYAAAAABAAEAPkAAACRAwAAAAA=&#10;" strokecolor="#e7f1d0" strokeweight="1.0139mm"/>
                <v:line id="Line 416" o:spid="_x0000_s1070" style="position:absolute;visibility:visible;mso-wrap-style:square" from="9856,6737" to="10087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uEUwMMAAADcAAAADwAAAGRycy9kb3ducmV2LnhtbERPTWvCQBC9F/wPyxS86SRSpE1dRZQW&#10;QaRt2ktvQ3a6Cc3OptlV03/fFYTe5vE+Z7EaXKtO3IfGi4Z8moFiqbxpxGr4eH+a3IMKkcRQ64U1&#10;/HKA1XJ0s6DC+LO88amMVqUQCQVpqGPsCsRQ1ewoTH3Hkrgv3zuKCfYWTU/nFO5anGXZHB01khpq&#10;6nhTc/VdHp2Gl3m+tntbbj+fsx/3mjMe8AG1Ht8O60dQkYf4L766dybNz+/g8ky6AJ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bhFMDDAAAA3AAAAA8AAAAAAAAAAAAA&#10;AAAAoQIAAGRycy9kb3ducmV2LnhtbFBLBQYAAAAABAAEAPkAAACRAwAAAAA=&#10;" strokecolor="#e7f1d0" strokeweight="1.0139mm"/>
                <v:shape id="AutoShape 415" o:spid="_x0000_s1071" style="position:absolute;left:9798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YeRMQA&#10;AADcAAAADwAAAGRycy9kb3ducmV2LnhtbESPT4vCMBDF74LfIYzgTVMFRapRRF3wtKx/QI9jM7bV&#10;ZhKarHa//UYQvM3w3rzfm9miMZV4UO1LywoG/QQEcWZ1ybmC4+GrNwHhA7LGyjIp+CMPi3m7NcNU&#10;2yfv6LEPuYgh7FNUUITgUil9VpBB37eOOGpXWxsMca1zqWt8xnBTyWGSjKXBkiOhQEergrL7/tdE&#10;yM/5+r0bH3Je3m6njb+MJm7tlOp2muUURKAmfMzv662O9QcjeD0TJ5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2HkTEAAAA3AAAAA8AAAAAAAAAAAAAAAAAmAIAAGRycy9k&#10;b3ducmV2LnhtbFBLBQYAAAAABAAEAPUAAACJAwAAAAA=&#10;" path="m58,l,,,246r58,l58,m347,l289,r,246l347,246,347,e" fillcolor="#e7f1d0" stroked="f">
                  <v:path arrowok="t" o:connecttype="custom" o:connectlocs="58,6462;0,6462;0,6708;58,6708;58,6462;347,6462;289,6462;289,6708;347,6708;347,6462" o:connectangles="0,0,0,0,0,0,0,0,0,0"/>
                </v:shape>
                <v:line id="Line 414" o:spid="_x0000_s1072" style="position:absolute;visibility:visible;mso-wrap-style:square" from="10143,6334" to="10375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X8vLMIAAADcAAAADwAAAGRycy9kb3ducmV2LnhtbERPTUvDQBC9C/0PyxS82Uk8BI3dlmKx&#10;CCLa1EtvQ3a6CWZn0+y2jf/eFYTe5vE+Z74cXafOPITWi4Z8loFiqb1pxWr42r3cPYAKkcRQ54U1&#10;/HCA5WJyM6fS+Its+VxFq1KIhJI0NDH2JWKoG3YUZr5nSdzBD45igoNFM9AlhbsO77OsQEetpIaG&#10;en5uuP6uTk7DR5Gv7Jut1vtNdnSfOeM7PqLWt9Nx9QQq8hiv4n/3q0nz8wL+nkkX4OI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X8vLMIAAADcAAAADwAAAAAAAAAAAAAA&#10;AAChAgAAZHJzL2Rvd25yZXYueG1sUEsFBgAAAAAEAAQA+QAAAJADAAAAAA==&#10;" strokecolor="#e7f1d0" strokeweight="1.0139mm"/>
                <v:line id="Line 413" o:spid="_x0000_s1073" style="position:absolute;visibility:visible;mso-wrap-style:square" from="10143,6737" to="10375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jOKt8MAAADcAAAADwAAAGRycy9kb3ducmV2LnhtbERPTUvDQBC9F/oflhG82Ul6qDV2W0qL&#10;Ioi0jV68DdlxE8zOxuzapv++Kwi9zeN9zmI1uFYduQ+NFw35JAPFUnnTiNXw8f50NwcVIomh1gtr&#10;OHOA1XI8WlBh/EkOfCyjVSlEQkEa6hi7AjFUNTsKE9+xJO7L945igr1F09MphbsWp1k2Q0eNpIaa&#10;Ot7UXH2Xv07Dbpav7astt5/P2Y/b54xv+IBa394M60dQkYd4Ff+7X0yan9/D3zPpAlxe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YzirfDAAAA3AAAAA8AAAAAAAAAAAAA&#10;AAAAoQIAAGRycy9kb3ducmV2LnhtbFBLBQYAAAAABAAEAPkAAACRAwAAAAA=&#10;" strokecolor="#e7f1d0" strokeweight="1.0139mm"/>
                <v:shape id="AutoShape 412" o:spid="_x0000_s1074" style="position:absolute;left:10085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ex2sQA&#10;AADcAAAADwAAAGRycy9kb3ducmV2LnhtbESPTWsCMRCG7wX/QxjBW80qKLI1ilQFT6V+gB6nm3F3&#10;7WYSNlG3/75zKPQ2w7wfz8yXnWvUg9pYezYwGmagiAtvay4NnI7b1xmomJAtNp7JwA9FWC56L3PM&#10;rX/ynh6HVCoJ4ZijgSqlkGsdi4ocxqEPxHK7+tZhkrUttW3xKeGu0eMsm2qHNUtDhYHeKyq+D3cn&#10;JZ+X68d+eix5dbudN/FrMgvrYMyg363eQCXq0r/4z72zgj8SWnlGJtC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3sdrEAAAA3AAAAA8AAAAAAAAAAAAAAAAAmAIAAGRycy9k&#10;b3ducmV2LnhtbFBLBQYAAAAABAAEAPUAAACJAwAAAAA=&#10;" path="m57,l,,,246r57,l57,m346,l289,r,246l346,246,346,e" fillcolor="#e7f1d0" stroked="f">
                  <v:path arrowok="t" o:connecttype="custom" o:connectlocs="57,6462;0,6462;0,6708;57,6708;57,6462;346,6462;289,6462;289,6708;346,6708;346,6462" o:connectangles="0,0,0,0,0,0,0,0,0,0"/>
                </v:shape>
                <v:line id="Line 411" o:spid="_x0000_s1075" style="position:absolute;visibility:visible;mso-wrap-style:square" from="10431,6334" to="10662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OC7XsIAAADcAAAADwAAAGRycy9kb3ducmV2LnhtbERPTWvCQBC9F/wPywi91Uk8SE1dRZSK&#10;UKRt9NLbkJ1uQrOzaXbV+O+7hUJv83ifs1gNrlUX7kPjRUM+yUCxVN40YjWcjs8Pj6BCJDHUemEN&#10;Nw6wWo7uFlQYf5V3vpTRqhQioSANdYxdgRiqmh2Fie9YEvfpe0cxwd6i6emawl2L0yyboaNGUkNN&#10;HW9qrr7Ks9PwOsvX9sWW249d9u3ecsYDzlHr+/GwfgIVeYj/4j/33qT5+Rx+n0kX4PI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6OC7XsIAAADcAAAADwAAAAAAAAAAAAAA&#10;AAChAgAAZHJzL2Rvd25yZXYueG1sUEsFBgAAAAAEAAQA+QAAAJADAAAAAA==&#10;" strokecolor="#e7f1d0" strokeweight="1.0139mm"/>
                <v:line id="Line 410" o:spid="_x0000_s1076" style="position:absolute;visibility:visible;mso-wrap-style:square" from="10431,6737" to="10662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7bYfsUAAADcAAAADwAAAGRycy9kb3ducmV2LnhtbESPQUvDQBCF70L/wzIFb3aSHorGbktp&#10;UQQRbfTibciOm2B2NmbXNv575yB4m+G9ee+b9XYKvTnxmLooFspFAYalia4Tb+Ht9e7qGkzKJI76&#10;KGzhhxNsN7OLNVUunuXIpzp7oyGSKrLQ5jxUiKlpOVBaxIFFtY84Bsq6jh7dSGcNDz0ui2KFgTrR&#10;hpYG3rfcfNbfwcLzqtz5R18f3u+Lr/BSMj7hDVp7OZ92t2AyT/nf/Hf94BR/qfj6jE6Am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7bYfsUAAADcAAAADwAAAAAAAAAA&#10;AAAAAAChAgAAZHJzL2Rvd25yZXYueG1sUEsFBgAAAAAEAAQA+QAAAJMDAAAAAA==&#10;" strokecolor="#e7f1d0" strokeweight="1.0139mm"/>
                <v:shape id="AutoShape 409" o:spid="_x0000_s1077" style="position:absolute;left:10373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HS+sYA&#10;AADcAAAADwAAAGRycy9kb3ducmV2LnhtbESPS2vDMBCE74X+B7GF3GrZgZjgRgmhD+gp5FFojxtr&#10;YzuxVsJSbeffR4VCbrvM7Hyzi9VoWtFT5xvLCrIkBUFcWt1wpeDr8PE8B+EDssbWMim4kofV8vFh&#10;gYW2A++o34dKxBD2BSqoQ3CFlL6syaBPrCOO2sl2BkNcu0rqDocYblo5TdNcGmw4Emp09FpTedn/&#10;mgjZ/pw2u/xQ8fp8/n73x9ncvTmlJk/j+gVEoDHczf/XnzrWn2bw90ycQC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aHS+sYAAADcAAAADwAAAAAAAAAAAAAAAACYAgAAZHJz&#10;L2Rvd25yZXYueG1sUEsFBgAAAAAEAAQA9QAAAIsDAAAAAA==&#10;" path="m58,l,,,246r58,l58,m347,l289,r,246l347,246,347,e" fillcolor="#e7f1d0" stroked="f">
                  <v:path arrowok="t" o:connecttype="custom" o:connectlocs="58,6462;0,6462;0,6708;58,6708;58,6462;347,6462;289,6462;289,6708;347,6708;347,6462" o:connectangles="0,0,0,0,0,0,0,0,0,0"/>
                </v:shape>
                <v:line id="Line 408" o:spid="_x0000_s1078" style="position:absolute;visibility:visible;mso-wrap-style:square" from="10719,6334" to="10950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CjjksMAAADcAAAADwAAAGRycy9kb3ducmV2LnhtbERPTUvDQBC9C/0PyxS82UlyKJp2W0qL&#10;IoioaS+9DdnpJjQ7G7NrG/+9Kwje5vE+Z7keXacuPITWi4Z8loFiqb1pxWo47B/v7kGFSGKo88Ia&#10;vjnAejW5WVJp/FU++FJFq1KIhJI0NDH2JWKoG3YUZr5nSdzJD45igoNFM9A1hbsOiyybo6NWUkND&#10;PW8brs/Vl9PwNs839sVWu+NT9unec8ZXfECtb6fjZgEq8hj/xX/uZ5PmFwX8PpMuwNU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go45LDAAAA3AAAAA8AAAAAAAAAAAAA&#10;AAAAoQIAAGRycy9kb3ducmV2LnhtbFBLBQYAAAAABAAEAPkAAACRAwAAAAA=&#10;" strokecolor="#e7f1d0" strokeweight="1.0139mm"/>
                <v:line id="Line 407" o:spid="_x0000_s1079" style="position:absolute;visibility:visible;mso-wrap-style:square" from="10719,6737" to="10950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2RGCcIAAADcAAAADwAAAGRycy9kb3ducmV2LnhtbERPTUvDQBC9C/6HZQRv7SQRiqbdlqBU&#10;BBFr9NLbkB03wexsml3b+O9doeBtHu9zVpvJ9erIY+i8aMjnGSiWxptOrIaP9+3sFlSIJIZ6L6zh&#10;hwNs1pcXKyqNP8kbH+toVQqRUJKGNsahRAxNy47C3A8sifv0o6OY4GjRjHRK4a7HIssW6KiT1NDS&#10;wPctN1/1t9Pwusgr+2zrh/1jdnC7nPEF71Dr66upWoKKPMV/8dn9ZNL84gb+nkkX4Po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2RGCcIAAADcAAAADwAAAAAAAAAAAAAA&#10;AAChAgAAZHJzL2Rvd25yZXYueG1sUEsFBgAAAAAEAAQA+QAAAJADAAAAAA==&#10;" strokecolor="#e7f1d0" strokeweight="1.0139mm"/>
                <v:shape id="AutoShape 406" o:spid="_x0000_s1080" style="position:absolute;left:10661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ZxYsUA&#10;AADcAAAADwAAAGRycy9kb3ducmV2LnhtbESPS4sCMRCE74L/IbTgTTMrKjIaRXyAJ/GxsHtsJ+3M&#10;uJNOmESd/fcbQdhbN1VdX/Vs0ZhKPKj2pWUFH/0EBHFmdcm5gs/ztjcB4QOyxsoyKfglD4t5uzXD&#10;VNsnH+lxCrmIIexTVFCE4FIpfVaQQd+3jjhqV1sbDHGtc6lrfMZwU8lBkoylwZIjoUBHq4Kyn9Pd&#10;RMjh+7o/js85L2+3r42/jCZu7ZTqdprlFESgJvyb39c7HesPhvB6Jk4g5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1nFixQAAANwAAAAPAAAAAAAAAAAAAAAAAJgCAABkcnMv&#10;ZG93bnJldi54bWxQSwUGAAAAAAQABAD1AAAAigMAAAAA&#10;" path="m58,l,,,246r58,l58,m346,l289,r,246l346,246,346,e" fillcolor="#e7f1d0" stroked="f">
                  <v:path arrowok="t" o:connecttype="custom" o:connectlocs="58,6462;0,6462;0,6708;58,6708;58,6462;346,6462;289,6462;289,6708;346,6708;346,6462" o:connectangles="0,0,0,0,0,0,0,0,0,0"/>
                </v:shape>
                <v:line id="Line 405" o:spid="_x0000_s1081" style="position:absolute;visibility:visible;mso-wrap-style:square" from="11006,6334" to="11237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8F75sIAAADcAAAADwAAAGRycy9kb3ducmV2LnhtbERPTUvDQBC9C/6HZQRv7SQBi6bdlqBU&#10;BBFr9NLbkB03wexsml3b+O9doeBtHu9zVpvJ9erIY+i8aMjnGSiWxptOrIaP9+3sFlSIJIZ6L6zh&#10;hwNs1pcXKyqNP8kbH+toVQqRUJKGNsahRAxNy47C3A8sifv0o6OY4GjRjHRK4a7HIssW6KiT1NDS&#10;wPctN1/1t9Pwusgr+2zrh/1jdnC7nPEF71Dr66upWoKKPMV/8dn9ZNL84gb+nkkX4Po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8F75sIAAADcAAAADwAAAAAAAAAAAAAA&#10;AAChAgAAZHJzL2Rvd25yZXYueG1sUEsFBgAAAAAEAAQA+QAAAJADAAAAAA==&#10;" strokecolor="#e7f1d0" strokeweight="1.0139mm"/>
                <v:line id="Line 404" o:spid="_x0000_s1082" style="position:absolute;visibility:visible;mso-wrap-style:square" from="11006,6737" to="11237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xPlkcMAAADcAAAADwAAAGRycy9kb3ducmV2LnhtbERPTUvDQBC9F/wPywje2kl6CJp2W4pi&#10;EYpoo5fehuy4CWZnY3bbpv/eFYTe5vE+Z7keXadOPITWi4Z8loFiqb1pxWr4/Hie3oMKkcRQ54U1&#10;XDjAenUzWVJp/Fn2fKqiVSlEQkkamhj7EjHUDTsKM9+zJO7LD45igoNFM9A5hbsO51lWoKNWUkND&#10;PT82XH9XR6fhrcg3dmerp8M2+3HvOeMrPqDWd7fjZgEq8hiv4n/3i0nz5wX8PZMuwNU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cT5ZHDAAAA3AAAAA8AAAAAAAAAAAAA&#10;AAAAoQIAAGRycy9kb3ducmV2LnhtbFBLBQYAAAAABAAEAPkAAACRAwAAAAA=&#10;" strokecolor="#e7f1d0" strokeweight="1.0139mm"/>
                <v:rect id="Rectangle 403" o:spid="_x0000_s1083" style="position:absolute;left:10948;top:6462;width:58;height:2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IvlcMA&#10;AADcAAAADwAAAGRycy9kb3ducmV2LnhtbERPO2/CMBDeK/EfrENiKw4MlAYMolWr0oVXYWA7xUcS&#10;NT6nsUvMv8dISGz36XvedB5MJc7UuNKygkE/AUGcWV1yrmD/8/k8BuE8ssbKMim4kIP5rPM0xVTb&#10;lrd03vlcxBB2KSoovK9TKV1WkEHXtzVx5E62MegjbHKpG2xjuKnkMElG0mDJsaHAmt4Lyn53/0bB&#10;4c9uVuH49toG/7Vul99be/wISvW6YTEB4Sn4h/juXuo4f/gCt2fiBXJ2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FIvlcMAAADcAAAADwAAAAAAAAAAAAAAAACYAgAAZHJzL2Rv&#10;d25yZXYueG1sUEsFBgAAAAAEAAQA9QAAAIgDAAAAAA==&#10;" fillcolor="#e7f1d0" stroked="f"/>
                <v:line id="Line 402" o:spid="_x0000_s1084" style="position:absolute;visibility:visible;mso-wrap-style:square" from="11266,6462" to="11266,67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DUeMUAAADcAAAADwAAAGRycy9kb3ducmV2LnhtbESPQUvDQBCF70L/wzIFb3aSHorGbktp&#10;UQQRbfTibciOm2B2NmbXNv575yB4m+G9ee+b9XYKvTnxmLooFspFAYalia4Tb+Ht9e7qGkzKJI76&#10;KGzhhxNsN7OLNVUunuXIpzp7oyGSKrLQ5jxUiKlpOVBaxIFFtY84Bsq6jh7dSGcNDz0ui2KFgTrR&#10;hpYG3rfcfNbfwcLzqtz5R18f3u+Lr/BSMj7hDVp7OZ92t2AyT/nf/Hf94BR/qbT6jE6Am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cDUeMUAAADcAAAADwAAAAAAAAAA&#10;AAAAAAChAgAAZHJzL2Rvd25yZXYueG1sUEsFBgAAAAAEAAQA+QAAAJMDAAAAAA==&#10;" strokecolor="#e7f1d0" strokeweight="1.0139mm"/>
                <v:rect id="Rectangle 401" o:spid="_x0000_s1085" style="position:absolute;left:2350;top:7053;width:8914;height:4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dVzcMA&#10;AADcAAAADwAAAGRycy9kb3ducmV2LnhtbERPTWvCQBC9C/0PyxR6091aDTW6CaUQKKiHaqHXITsm&#10;wexsml1j+u/dQsHbPN7nbPLRtmKg3jeONTzPFAji0pmGKw1fx2L6CsIHZIOtY9LwSx7y7GGywdS4&#10;K3/ScAiViCHsU9RQh9ClUvqyJot+5jriyJ1cbzFE2FfS9HiN4baVc6USabHh2FBjR+81lefDxWrA&#10;ZGF+9qeX3XF7SXBVjapYfiutnx7HtzWIQGO4i//dHybOn6/g75l4gcx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YdVzcMAAADcAAAADwAAAAAAAAAAAAAAAACYAgAAZHJzL2Rv&#10;d25yZXYueG1sUEsFBgAAAAAEAAQA9QAAAIgDAAAAAA==&#10;" stroked="f"/>
                <v:line id="Line 400" o:spid="_x0000_s1086" style="position:absolute;visibility:visible;mso-wrap-style:square" from="2378,7053" to="2611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m9Oo8UAAADcAAAADwAAAGRycy9kb3ducmV2LnhtbESPQUvDQBCF74L/YRnBm51EodjYbSkt&#10;iiBiG714G7LjJpidjdm1jf/eOQjeZnhv3vtmuZ5Cb448pi6KhXJWgGFpouvEW3h7vb+6BZMyiaM+&#10;Clv44QTr1fnZkioXT3LgY5290RBJFVlocx4qxNS0HCjN4sCi2kccA2VdR49upJOGhx6vi2KOgTrR&#10;hpYG3rbcfNbfwcLLvNz4J1/v3h+Kr7AvGZ9xgdZeXkybOzCZp/xv/rt+dIp/o/j6jE6Aq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m9Oo8UAAADcAAAADwAAAAAAAAAA&#10;AAAAAAChAgAAZHJzL2Rvd25yZXYueG1sUEsFBgAAAAAEAAQA+QAAAJMDAAAAAA==&#10;" strokecolor="#e7f1d0" strokeweight="1.0139mm"/>
                <v:line id="Line 399" o:spid="_x0000_s1087" style="position:absolute;visibility:visible;mso-wrap-style:square" from="2378,7456" to="2611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SPrOMMAAADcAAAADwAAAGRycy9kb3ducmV2LnhtbERPTWvCQBC9F/wPyxS86SQWpE1dRZQW&#10;QaRt2ktvQ3a6Cc3OptlV03/fFYTe5vE+Z7EaXKtO3IfGi4Z8moFiqbxpxGr4eH+a3IMKkcRQ64U1&#10;/HKA1XJ0s6DC+LO88amMVqUQCQVpqGPsCsRQ1ewoTH3Hkrgv3zuKCfYWTU/nFO5anGXZHB01khpq&#10;6nhTc/VdHp2Gl3m+tntbbj+fsx/3mjMe8AG1Ht8O60dQkYf4L766dybNv8vh8ky6AJ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0j6zjDAAAA3AAAAA8AAAAAAAAAAAAA&#10;AAAAoQIAAGRycy9kb3ducmV2LnhtbFBLBQYAAAAABAAEAPkAAACRAwAAAAA=&#10;" strokecolor="#e7f1d0" strokeweight="1.0139mm"/>
                <v:line id="Line 398" o:spid="_x0000_s1088" style="position:absolute;visibility:visible;mso-wrap-style:square" from="2351,7181" to="2351,74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fF1T8IAAADcAAAADwAAAGRycy9kb3ducmV2LnhtbERPTUvDQBC9C/6HZQRv7SQRiqbdlqBU&#10;BBFr9NLbkB03wexsml3b+O9doeBtHu9zVpvJ9erIY+i8aMjnGSiWxptOrIaP9+3sFlSIJIZ6L6zh&#10;hwNs1pcXKyqNP8kbH+toVQqRUJKGNsahRAxNy47C3A8sifv0o6OY4GjRjHRK4a7HIssW6KiT1NDS&#10;wPctN1/1t9Pwusgr+2zrh/1jdnC7nPEF71Dr66upWoKKPMV/8dn9ZNL8mwL+nkkX4Po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fF1T8IAAADcAAAADwAAAAAAAAAAAAAA&#10;AAChAgAAZHJzL2Rvd25yZXYueG1sUEsFBgAAAAAEAAQA+QAAAJADAAAAAA==&#10;" strokecolor="#e7f1d0" strokeweight="1.0139mm"/>
                <v:rect id="Rectangle 397" o:spid="_x0000_s1089" style="position:absolute;left:2610;top:7181;width:58;height:2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C/S8QA&#10;AADcAAAADwAAAGRycy9kb3ducmV2LnhtbERPS2sCMRC+F/ofwhS81awKRVejWFFqL1ofPXgbNtPd&#10;pZvJuknd+O+NIPQ2H99zJrNgKnGhxpWWFfS6CQjizOqScwXHw+p1CMJ5ZI2VZVJwJQez6fPTBFNt&#10;W97RZe9zEUPYpaig8L5OpXRZQQZd19bEkfuxjUEfYZNL3WAbw00l+0nyJg2WHBsKrGlRUPa7/zMK&#10;vs/2axNO76M2+I9tu/7c2dMyKNV5CfMxCE/B/4sf7rWO8wcDuD8TL5DT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awv0vEAAAA3AAAAA8AAAAAAAAAAAAAAAAAmAIAAGRycy9k&#10;b3ducmV2LnhtbFBLBQYAAAAABAAEAPUAAACJAwAAAAA=&#10;" fillcolor="#e7f1d0" stroked="f"/>
                <v:line id="Line 396" o:spid="_x0000_s1090" style="position:absolute;visibility:visible;mso-wrap-style:square" from="2666,7053" to="2898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VRIoMMAAADcAAAADwAAAGRycy9kb3ducmV2LnhtbERPTUvDQBC9C/6HZQRv7SQqRWO3pSiW&#10;QinVtBdvQ3bcBLOzMbu28d93CwVv83ifM50PrlUH7kPjRUM+zkCxVN40YjXsd2+jR1AhkhhqvbCG&#10;Pw4wn11fTakw/igffCijVSlEQkEa6hi7AjFUNTsKY9+xJO7L945igr1F09MxhbsW77Jsgo4aSQ01&#10;dfxSc/Vd/joN20m+sGtbvn4usx/3njNu8Am1vr0ZFs+gIg/xX3xxr0yaf/8A52fSBTg7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1USKDDAAAA3AAAAA8AAAAAAAAAAAAA&#10;AAAAoQIAAGRycy9kb3ducmV2LnhtbFBLBQYAAAAABAAEAPkAAACRAwAAAAA=&#10;" strokecolor="#e7f1d0" strokeweight="1.0139mm"/>
                <v:line id="Line 395" o:spid="_x0000_s1091" style="position:absolute;visibility:visible;mso-wrap-style:square" from="2666,7456" to="2898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hjtO8MAAADcAAAADwAAAGRycy9kb3ducmV2LnhtbERPTUvDQBC9C/6HZQRv7SSKRWO3pSiW&#10;QinVtBdvQ3bcBLOzMbu28d93CwVv83ifM50PrlUH7kPjRUM+zkCxVN40YjXsd2+jR1AhkhhqvbCG&#10;Pw4wn11fTakw/igffCijVSlEQkEa6hi7AjFUNTsKY9+xJO7L945igr1F09MxhbsW77Jsgo4aSQ01&#10;dfxSc/Vd/joN20m+sGtbvn4usx/3njNu8Am1vr0ZFs+gIg/xX3xxr0yaf/8A52fSBTg7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IY7TvDAAAA3AAAAA8AAAAAAAAAAAAA&#10;AAAAoQIAAGRycy9kb3ducmV2LnhtbFBLBQYAAAAABAAEAPkAAACRAwAAAAA=&#10;" strokecolor="#e7f1d0" strokeweight="1.0139mm"/>
                <v:shape id="AutoShape 394" o:spid="_x0000_s1092" style="position:absolute;left:2608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QoocMA&#10;AADcAAAADwAAAGRycy9kb3ducmV2LnhtbERPS2vCQBC+F/wPywi91Y2WRomuIoLQU6HxAd7G7JgE&#10;s7NrdjVpf323UOhtPr7nLFa9acSDWl9bVjAeJSCIC6trLhXsd9uXGQgfkDU2lknBF3lYLQdPC8y0&#10;7fiTHnkoRQxhn6GCKgSXSemLigz6kXXEkbvY1mCIsC2lbrGL4aaRkyRJpcGaY0OFjjYVFdf8bhRM&#10;z1c8pG69+S7yt9vsozztjp1T6nnYr+cgAvXhX/znftdx/msKv8/EC+Ty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gQoocMAAADcAAAADwAAAAAAAAAAAAAAAACYAgAAZHJzL2Rv&#10;d25yZXYueG1sUEsFBgAAAAAEAAQA9QAAAIgDAAAAAA==&#10;" path="m58,l,,,246r58,l58,m348,l290,r,246l348,246,348,e" fillcolor="#e7f1d0" stroked="f">
                  <v:path arrowok="t" o:connecttype="custom" o:connectlocs="58,7181;0,7181;0,7427;58,7427;58,7181;348,7181;290,7181;290,7427;348,7427;348,7181" o:connectangles="0,0,0,0,0,0,0,0,0,0"/>
                </v:shape>
                <v:line id="Line 393" o:spid="_x0000_s1093" style="position:absolute;visibility:visible;mso-wrap-style:square" from="2953,7053" to="3186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YbW18MAAADcAAAADwAAAGRycy9kb3ducmV2LnhtbERPTUvDQBC9C/6HZQRv7SQWqk27LUWp&#10;CCK1aS+9DdlxE8zOxuzaxn/vCgVv83ifs1gNrlUn7kPjRUM+zkCxVN40YjUc9pvRA6gQSQy1XljD&#10;DwdYLa+vFlQYf5Ydn8poVQqRUJCGOsauQAxVzY7C2HcsifvwvaOYYG/R9HRO4a7FuyyboqNGUkNN&#10;HT/WXH2W307Ddpqv7astn47P2Zd7zxnfcIZa394M6zmoyEP8F1/cLybNn9zD3zPpAlz+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2G1tfDAAAA3AAAAA8AAAAAAAAAAAAA&#10;AAAAoQIAAGRycy9kb3ducmV2LnhtbFBLBQYAAAAABAAEAPkAAACRAwAAAAA=&#10;" strokecolor="#e7f1d0" strokeweight="1.0139mm"/>
                <v:line id="Line 392" o:spid="_x0000_s1094" style="position:absolute;visibility:visible;mso-wrap-style:square" from="2953,7456" to="3186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BlCpcUAAADcAAAADwAAAGRycy9kb3ducmV2LnhtbESPQUvDQBCF74L/YRnBm51EodjYbSkt&#10;iiBiG714G7LjJpidjdm1jf/eOQjeZnhv3vtmuZ5Cb448pi6KhXJWgGFpouvEW3h7vb+6BZMyiaM+&#10;Clv44QTr1fnZkioXT3LgY5290RBJFVlocx4qxNS0HCjN4sCi2kccA2VdR49upJOGhx6vi2KOgTrR&#10;hpYG3rbcfNbfwcLLvNz4J1/v3h+Kr7AvGZ9xgdZeXkybOzCZp/xv/rt+dIp/o7T6jE6Aq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BlCpcUAAADcAAAADwAAAAAAAAAA&#10;AAAAAAChAgAAZHJzL2Rvd25yZXYueG1sUEsFBgAAAAAEAAQA+QAAAJMDAAAAAA==&#10;" strokecolor="#e7f1d0" strokeweight="1.0139mm"/>
                <v:shape id="AutoShape 391" o:spid="_x0000_s1095" style="position:absolute;left:2895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u808MA&#10;AADcAAAADwAAAGRycy9kb3ducmV2LnhtbERPS2vCQBC+F/wPywi96UaLr+gqIhR6Ehqr4G3Mjkkw&#10;O7vNbk3aX+8WCr3Nx/ec1aYztbhT4yvLCkbDBARxbnXFhYKPw+tgDsIHZI21ZVLwTR42697TClNt&#10;W36nexYKEUPYp6igDMGlUvq8JIN+aB1x5K62MRgibAqpG2xjuKnlOEmm0mDFsaFER7uS8lv2ZRTM&#10;Ljc8Tt1295Nnk8/5vjgfTq1T6rnfbZcgAnXhX/znftNx/ssCfp+JF8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5u808MAAADcAAAADwAAAAAAAAAAAAAAAACYAgAAZHJzL2Rv&#10;d25yZXYueG1sUEsFBgAAAAAEAAQA9QAAAIgDAAAAAA==&#10;" path="m57,l,,,246r57,l57,m347,l290,r,246l347,246,347,e" fillcolor="#e7f1d0" stroked="f">
                  <v:path arrowok="t" o:connecttype="custom" o:connectlocs="57,7181;0,7181;0,7427;57,7427;57,7181;347,7181;290,7181;290,7427;347,7427;347,7181" o:connectangles="0,0,0,0,0,0,0,0,0,0"/>
                </v:shape>
                <v:line id="Line 390" o:spid="_x0000_s1096" style="position:absolute;visibility:visible;mso-wrap-style:square" from="3241,7053" to="3473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mk93sUAAADcAAAADwAAAGRycy9kb3ducmV2LnhtbESPQUvDQBCF74L/YRnBm51EpNjYbSkt&#10;iiBiG714G7LjJpidjdm1jf/eOQjeZnhv3vtmuZ5Cb448pi6KhXJWgGFpouvEW3h7vb+6BZMyiaM+&#10;Clv44QTr1fnZkioXT3LgY5290RBJFVlocx4qxNS0HCjN4sCi2kccA2VdR49upJOGhx6vi2KOgTrR&#10;hpYG3rbcfNbfwcLLvNz4J1/v3h+Kr7AvGZ9xgdZeXkybOzCZp/xv/rt+dIp/o/j6jE6Aq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mk93sUAAADcAAAADwAAAAAAAAAA&#10;AAAAAAChAgAAZHJzL2Rvd25yZXYueG1sUEsFBgAAAAAEAAQA+QAAAJMDAAAAAA==&#10;" strokecolor="#e7f1d0" strokeweight="1.0139mm"/>
                <v:line id="Line 389" o:spid="_x0000_s1097" style="position:absolute;visibility:visible;mso-wrap-style:square" from="3241,7456" to="3473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SWYRcMAAADcAAAADwAAAGRycy9kb3ducmV2LnhtbERPTWvCQBC9F/wPyxS86SRSpE1dRZQW&#10;QaRt2ktvQ3a6Cc3OptlV03/fFYTe5vE+Z7EaXKtO3IfGi4Z8moFiqbxpxGr4eH+a3IMKkcRQ64U1&#10;/HKA1XJ0s6DC+LO88amMVqUQCQVpqGPsCsRQ1ewoTH3Hkrgv3zuKCfYWTU/nFO5anGXZHB01khpq&#10;6nhTc/VdHp2Gl3m+tntbbj+fsx/3mjMe8AG1Ht8O60dQkYf4L766dybNv8vh8ky6AJ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UlmEXDAAAA3AAAAA8AAAAAAAAAAAAA&#10;AAAAoQIAAGRycy9kb3ducmV2LnhtbFBLBQYAAAAABAAEAPkAAACRAwAAAAA=&#10;" strokecolor="#e7f1d0" strokeweight="1.0139mm"/>
                <v:shape id="AutoShape 388" o:spid="_x0000_s1098" style="position:absolute;left:3183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ld38QA&#10;AADcAAAADwAAAGRycy9kb3ducmV2LnhtbERPTWvCQBC9C/0PyxS81U2ltRKzighCT4KxLXgbs2MS&#10;kp3dZlcT++u7hYK3ebzPyVaDacWVOl9bVvA8SUAQF1bXXCr4OGyf5iB8QNbYWiYFN/KwWj6MMky1&#10;7XlP1zyUIoawT1FBFYJLpfRFRQb9xDriyJ1tZzBE2JVSd9jHcNPKaZLMpMGaY0OFjjYVFU1+MQre&#10;Tg1+ztx681Pkr9/zXXk8fPVOqfHjsF6ACDSEu/jf/a7j/Jcp/D0TL5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k5Xd/EAAAA3AAAAA8AAAAAAAAAAAAAAAAAmAIAAGRycy9k&#10;b3ducmV2LnhtbFBLBQYAAAAABAAEAPUAAACJAwAAAAA=&#10;" path="m58,l,,,246r58,l58,m348,l290,r,246l348,246,348,e" fillcolor="#e7f1d0" stroked="f">
                  <v:path arrowok="t" o:connecttype="custom" o:connectlocs="58,7181;0,7181;0,7427;58,7427;58,7181;348,7181;290,7181;290,7427;348,7427;348,7181" o:connectangles="0,0,0,0,0,0,0,0,0,0"/>
                </v:shape>
                <v:line id="Line 387" o:spid="_x0000_s1099" style="position:absolute;visibility:visible;mso-wrap-style:square" from="3529,7053" to="3761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rujqcMAAADcAAAADwAAAGRycy9kb3ducmV2LnhtbERPTUvDQBC9C/6HZQRv7SQqRWO3pSiW&#10;QinVtBdvQ3bcBLOzMbu28d93CwVv83ifM50PrlUH7kPjRUM+zkCxVN40YjXsd2+jR1AhkhhqvbCG&#10;Pw4wn11fTakw/igffCijVSlEQkEa6hi7AjFUNTsKY9+xJO7L945igr1F09MxhbsW77Jsgo4aSQ01&#10;dfxSc/Vd/joN20m+sGtbvn4usx/3njNu8Am1vr0ZFs+gIg/xX3xxr0ya/3AP52fSBTg7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q7o6nDAAAA3AAAAA8AAAAAAAAAAAAA&#10;AAAAoQIAAGRycy9kb3ducmV2LnhtbFBLBQYAAAAABAAEAPkAAACRAwAAAAA=&#10;" strokecolor="#e7f1d0" strokeweight="1.0139mm"/>
                <v:line id="Line 386" o:spid="_x0000_s1100" style="position:absolute;visibility:visible;mso-wrap-style:square" from="3529,7456" to="3761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VI73cMAAADcAAAADwAAAGRycy9kb3ducmV2LnhtbERPTWvCQBC9F/oflil4q5OISBtdRVpa&#10;CqXURi/ehuy4CWZnY3bV9N93C4Xe5vE+Z7EaXKsu3IfGi4Z8nIFiqbxpxGrYbV/uH0CFSGKo9cIa&#10;vjnAanl7s6DC+Kt88aWMVqUQCQVpqGPsCsRQ1ewojH3HkriD7x3FBHuLpqdrCnctTrJsho4aSQ01&#10;dfxUc3Usz07D5yxf23dbPu9fs5Pb5Iwf+Ihaj+6G9RxU5CH+i//cbybNn07h95l0AS5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VSO93DAAAA3AAAAA8AAAAAAAAAAAAA&#10;AAAAoQIAAGRycy9kb3ducmV2LnhtbFBLBQYAAAAABAAEAPkAAACRAwAAAAA=&#10;" strokecolor="#e7f1d0" strokeweight="1.0139mm"/>
                <v:shape id="AutoShape 385" o:spid="_x0000_s1101" style="position:absolute;left:3471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DFq8QA&#10;AADcAAAADwAAAGRycy9kb3ducmV2LnhtbERPTWvCQBC9C/0PyxR6002lWolZRQShp4KxLXgbs2MS&#10;kp3dZrcm9dd3C4K3ebzPydaDacWFOl9bVvA8SUAQF1bXXCr4OOzGCxA+IGtsLZOCX/KwXj2MMky1&#10;7XlPlzyUIoawT1FBFYJLpfRFRQb9xDriyJ1tZzBE2JVSd9jHcNPKaZLMpcGaY0OFjrYVFU3+YxS8&#10;nhr8nLvN9lrks+/Fe3k8fPVOqafHYbMEEWgId/HN/abj/JcZ/D8TL5C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QxavEAAAA3AAAAA8AAAAAAAAAAAAAAAAAmAIAAGRycy9k&#10;b3ducmV2LnhtbFBLBQYAAAAABAAEAPUAAACJAwAAAAA=&#10;" path="m58,l,,,246r58,l58,m348,l290,r,246l348,246,348,e" fillcolor="#e7f1d0" stroked="f">
                  <v:path arrowok="t" o:connecttype="custom" o:connectlocs="58,7181;0,7181;0,7427;58,7427;58,7181;348,7181;290,7181;290,7427;348,7427;348,7181" o:connectangles="0,0,0,0,0,0,0,0,0,0"/>
                </v:shape>
                <v:line id="Line 384" o:spid="_x0000_s1102" style="position:absolute;visibility:visible;mso-wrap-style:square" from="3816,7053" to="4049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swAMcMAAADcAAAADwAAAGRycy9kb3ducmV2LnhtbERPTUvDQBC9C/6HZQre2klEgqbdlqIo&#10;ghQ19tLbkJ1uQrOzMbu28d+7hYK3ebzPWaxG16kjD6H1oiGfZaBYam9asRq2X8/Te1AhkhjqvLCG&#10;Xw6wWl5fLag0/iSffKyiVSlEQkkamhj7EjHUDTsKM9+zJG7vB0cxwcGiGeiUwl2Ht1lWoKNWUkND&#10;PT82XB+qH6fhvcjX9s1WT7uX7Nt95IwbfECtbybjeg4q8hj/xRf3q0nz7wo4P5MuwO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rMADHDAAAA3AAAAA8AAAAAAAAAAAAA&#10;AAAAoQIAAGRycy9kb3ducmV2LnhtbFBLBQYAAAAABAAEAPkAAACRAwAAAAA=&#10;" strokecolor="#e7f1d0" strokeweight="1.0139mm"/>
                <v:line id="Line 383" o:spid="_x0000_s1103" style="position:absolute;visibility:visible;mso-wrap-style:square" from="3816,7456" to="4049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YClqsMAAADcAAAADwAAAGRycy9kb3ducmV2LnhtbERPTUvDQBC9C/6HZQRv7SRSqk27LUWp&#10;CCK1aS+9DdlxE8zOxuzaxn/vCgVv83ifs1gNrlUn7kPjRUM+zkCxVN40YjUc9pvRA6gQSQy1XljD&#10;DwdYLa+vFlQYf5Ydn8poVQqRUJCGOsauQAxVzY7C2HcsifvwvaOYYG/R9HRO4a7FuyyboqNGUkNN&#10;HT/WXH2W307Ddpqv7astn47P2Zd7zxnfcIZa394M6zmoyEP8F1/cLybNn9zD3zPpAlz+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WAparDAAAA3AAAAA8AAAAAAAAAAAAA&#10;AAAAoQIAAGRycy9kb3ducmV2LnhtbFBLBQYAAAAABAAEAPkAAACRAwAAAAA=&#10;" strokecolor="#e7f1d0" strokeweight="1.0139mm"/>
                <v:shape id="AutoShape 382" o:spid="_x0000_s1104" style="position:absolute;left:3758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FqNcYA&#10;AADcAAAADwAAAGRycy9kb3ducmV2LnhtbESPQWvCQBCF74X+h2UK3uqmxapEVxGh0FOhsRW8jdkx&#10;CWZnt9mtSf31zqHQ2wzvzXvfLNeDa9WFuth4NvA0zkARl942XBn43L0+zkHFhGyx9UwGfinCenV/&#10;t8Tc+p4/6FKkSkkIxxwN1CmFXOtY1uQwjn0gFu3kO4dJ1q7StsNewl2rn7Nsqh02LA01BtrWVJ6L&#10;H2dgdjzj1zRstteyePmev1eH3b4Pxowehs0CVKIh/Zv/rt+s4E+EVp6RCfTq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NFqNcYAAADcAAAADwAAAAAAAAAAAAAAAACYAgAAZHJz&#10;L2Rvd25yZXYueG1sUEsFBgAAAAAEAAQA9QAAAIsDAAAAAA==&#10;" path="m57,l,,,246r57,l57,m347,l290,r,246l347,246,347,e" fillcolor="#e7f1d0" stroked="f">
                  <v:path arrowok="t" o:connecttype="custom" o:connectlocs="57,7181;0,7181;0,7427;57,7427;57,7181;347,7181;290,7181;290,7427;347,7427;347,7181" o:connectangles="0,0,0,0,0,0,0,0,0,0"/>
                </v:shape>
                <v:line id="Line 381" o:spid="_x0000_s1105" style="position:absolute;visibility:visible;mso-wrap-style:square" from="4104,7053" to="4336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1OUQ8MAAADcAAAADwAAAGRycy9kb3ducmV2LnhtbERPTWvCQBC9F/oflin0ppMUkRpdRVoq&#10;gkht2ktvQ3bchGZn0+xW03/fFYTe5vE+Z7EaXKtO3IfGi4Z8nIFiqbxpxGr4eH8ZPYIKkcRQ64U1&#10;/HKA1fL2ZkGF8Wd541MZrUohEgrSUMfYFYihqtlRGPuOJXFH3zuKCfYWTU/nFO5afMiyKTpqJDXU&#10;1PFTzdVX+eM0vE7ztd3Z8vlzk327Q864xxlqfX83rOegIg/xX3x1b02aP5nB5Zl0AS7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tTlEPDAAAA3AAAAA8AAAAAAAAAAAAA&#10;AAAAoQIAAGRycy9kb3ducmV2LnhtbFBLBQYAAAAABAAEAPkAAACRAwAAAAA=&#10;" strokecolor="#e7f1d0" strokeweight="1.0139mm"/>
                <v:line id="Line 380" o:spid="_x0000_s1106" style="position:absolute;visibility:visible;mso-wrap-style:square" from="4104,7456" to="4336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7CrA8UAAADcAAAADwAAAGRycy9kb3ducmV2LnhtbESPQUvDQBCF74L/YRnBm51EsNjYbSkt&#10;iiBiG714G7LjJpidjdm1jf/eOQjeZnhv3vtmuZ5Cb448pi6KhXJWgGFpouvEW3h7vb+6BZMyiaM+&#10;Clv44QTr1fnZkioXT3LgY5290RBJFVlocx4qxNS0HCjN4sCi2kccA2VdR49upJOGhx6vi2KOgTrR&#10;hpYG3rbcfNbfwcLLvNz4J1/v3h+Kr7AvGZ9xgdZeXkybOzCZp/xv/rt+dIp/o/j6jE6Aq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77CrA8UAAADcAAAADwAAAAAAAAAA&#10;AAAAAAChAgAAZHJzL2Rvd25yZXYueG1sUEsFBgAAAAAEAAQA+QAAAJMDAAAAAA==&#10;" strokecolor="#e7f1d0" strokeweight="1.0139mm"/>
                <v:shape id="AutoShape 379" o:spid="_x0000_s1107" style="position:absolute;left:4046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JVdcMA&#10;AADcAAAADwAAAGRycy9kb3ducmV2LnhtbERPTWvCQBC9F/wPywje6saCVqIbEUHoqWBsC97G7JiE&#10;ZGfX7NZEf323UOhtHu9z1pvBtOJGna8tK5hNExDEhdU1lwo+jvvnJQgfkDW2lknBnTxsstHTGlNt&#10;ez7QLQ+liCHsU1RQheBSKX1RkUE/tY44chfbGQwRdqXUHfYx3LTyJUkW0mDNsaFCR7uKiib/Ngpe&#10;zw1+Ltx29yjy+XX5Xp6OX71TajIetisQgYbwL/5zv+k4fz6D32fiBTL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DJVdcMAAADcAAAADwAAAAAAAAAAAAAAAACYAgAAZHJzL2Rv&#10;d25yZXYueG1sUEsFBgAAAAAEAAQA9QAAAIgDAAAAAA==&#10;" path="m58,l,,,246r58,l58,m348,l290,r,246l348,246,348,e" fillcolor="#e7f1d0" stroked="f">
                  <v:path arrowok="t" o:connecttype="custom" o:connectlocs="58,7181;0,7181;0,7427;58,7427;58,7181;348,7181;290,7181;290,7427;348,7427;348,7181" o:connectangles="0,0,0,0,0,0,0,0,0,0"/>
                </v:shape>
                <v:line id="Line 378" o:spid="_x0000_s1108" style="position:absolute;visibility:visible;mso-wrap-style:square" from="4391,7053" to="4624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C6Q78IAAADcAAAADwAAAGRycy9kb3ducmV2LnhtbERPTUvDQBC9C/6HZQRv7SQBi6bdlqBU&#10;BBFr9NLbkB03wexsml3b+O9doeBtHu9zVpvJ9erIY+i8aMjnGSiWxptOrIaP9+3sFlSIJIZ6L6zh&#10;hwNs1pcXKyqNP8kbH+toVQqRUJKGNsahRAxNy47C3A8sifv0o6OY4GjRjHRK4a7HIssW6KiT1NDS&#10;wPctN1/1t9Pwusgr+2zrh/1jdnC7nPEF71Dr66upWoKKPMV/8dn9ZNL8mwL+nkkX4Po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C6Q78IAAADcAAAADwAAAAAAAAAAAAAA&#10;AAChAgAAZHJzL2Rvd25yZXYueG1sUEsFBgAAAAAEAAQA+QAAAJADAAAAAA==&#10;" strokecolor="#e7f1d0" strokeweight="1.0139mm"/>
                <v:line id="Line 377" o:spid="_x0000_s1109" style="position:absolute;visibility:visible;mso-wrap-style:square" from="4391,7456" to="4624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2I1dMMAAADcAAAADwAAAGRycy9kb3ducmV2LnhtbERPTUvDQBC9C/6HZQRv7SSKRWO3pSiW&#10;QinVtBdvQ3bcBLOzMbu28d93CwVv83ifM50PrlUH7kPjRUM+zkCxVN40YjXsd2+jR1AhkhhqvbCG&#10;Pw4wn11fTakw/igffCijVSlEQkEa6hi7AjFUNTsKY9+xJO7L945igr1F09MxhbsW77Jsgo4aSQ01&#10;dfxSc/Vd/joN20m+sGtbvn4usx/3njNu8Am1vr0ZFs+gIg/xX3xxr0ya/3AP52fSBTg7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9iNXTDAAAA3AAAAA8AAAAAAAAAAAAA&#10;AAAAoQIAAGRycy9kb3ducmV2LnhtbFBLBQYAAAAABAAEAPkAAACRAwAAAAA=&#10;" strokecolor="#e7f1d0" strokeweight="1.0139mm"/>
                <v:shape id="AutoShape 376" o:spid="_x0000_s1110" style="position:absolute;left:4333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X27cQA&#10;AADcAAAADwAAAGRycy9kb3ducmV2LnhtbERPTWvCQBC9C/0PyxR6002lWolZRQShp4KxLXgbs2MS&#10;kp3dZrcm9dd3C4K3ebzPydaDacWFOl9bVvA8SUAQF1bXXCr4OOzGCxA+IGtsLZOCX/KwXj2MMky1&#10;7XlPlzyUIoawT1FBFYJLpfRFRQb9xDriyJ1tZzBE2JVSd9jHcNPKaZLMpcGaY0OFjrYVFU3+YxS8&#10;nhr8nLvN9lrks+/Fe3k8fPVOqafHYbMEEWgId/HN/abj/NkL/D8TL5C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F9u3EAAAA3AAAAA8AAAAAAAAAAAAAAAAAmAIAAGRycy9k&#10;b3ducmV2LnhtbFBLBQYAAAAABAAEAPUAAACJAwAAAAA=&#10;" path="m57,l,,,246r57,l57,m347,l290,r,246l347,246,347,e" fillcolor="#e7f1d0" stroked="f">
                  <v:path arrowok="t" o:connecttype="custom" o:connectlocs="57,7181;0,7181;0,7427;57,7427;57,7181;347,7181;290,7181;290,7427;347,7427;347,7181" o:connectangles="0,0,0,0,0,0,0,0,0,0"/>
                </v:shape>
                <v:line id="Line 375" o:spid="_x0000_s1111" style="position:absolute;visibility:visible;mso-wrap-style:square" from="4679,7053" to="4911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8cIm8MAAADcAAAADwAAAGRycy9kb3ducmV2LnhtbERPTWvCQBC9F/oflil4q5MIShtdRVpa&#10;CqXURi/ehuy4CWZnY3bV9N93C4Xe5vE+Z7EaXKsu3IfGi4Z8nIFiqbxpxGrYbV/uH0CFSGKo9cIa&#10;vjnAanl7s6DC+Kt88aWMVqUQCQVpqGPsCsRQ1ewojH3HkriD7x3FBHuLpqdrCnctTrJsho4aSQ01&#10;dfxUc3Usz07D5yxf23dbPu9fs5Pb5Iwf+Ihaj+6G9RxU5CH+i//cbybNn07h95l0AS5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/HCJvDAAAA3AAAAA8AAAAAAAAAAAAA&#10;AAAAoQIAAGRycy9kb3ducmV2LnhtbFBLBQYAAAAABAAEAPkAAACRAwAAAAA=&#10;" strokecolor="#e7f1d0" strokeweight="1.0139mm"/>
                <v:line id="Line 374" o:spid="_x0000_s1112" style="position:absolute;visibility:visible;mso-wrap-style:square" from="4679,7456" to="4911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xWW7MMAAADcAAAADwAAAGRycy9kb3ducmV2LnhtbERPTUvDQBC9C/6HZQre2kkEg6bdlqIo&#10;ghQ19tLbkJ1uQrOzMbu28d+7hYK3ebzPWaxG16kjD6H1oiGfZaBYam9asRq2X8/Te1AhkhjqvLCG&#10;Xw6wWl5fLag0/iSffKyiVSlEQkkamhj7EjHUDTsKM9+zJG7vB0cxwcGiGeiUwl2Ht1lWoKNWUkND&#10;PT82XB+qH6fhvcjX9s1WT7uX7Nt95IwbfECtbybjeg4q8hj/xRf3q0nz7wo4P5MuwO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8VluzDAAAA3AAAAA8AAAAAAAAAAAAA&#10;AAAAoQIAAGRycy9kb3ducmV2LnhtbFBLBQYAAAAABAAEAPkAAACRAwAAAAA=&#10;" strokecolor="#e7f1d0" strokeweight="1.0139mm"/>
                <v:shape id="AutoShape 373" o:spid="_x0000_s1113" style="position:absolute;left:4621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domsMA&#10;AADcAAAADwAAAGRycy9kb3ducmV2LnhtbERPS2vCQBC+F/wPywje6saCD6IbEaHgSWhsC97G7JiE&#10;ZGfX7GrS/vpuodDbfHzP2WwH04oHdb62rGA2TUAQF1bXXCp4P70+r0D4gKyxtUwKvsjDNhs9bTDV&#10;tuc3euShFDGEfYoKqhBcKqUvKjLop9YRR+5qO4Mhwq6UusM+hptWviTJQhqsOTZU6GhfUdHkd6Ng&#10;eWnwY+F2++8in99Wx/J8+uydUpPxsFuDCDSEf/Gf+6Dj/PkSfp+JF8js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JdomsMAAADcAAAADwAAAAAAAAAAAAAAAACYAgAAZHJzL2Rv&#10;d25yZXYueG1sUEsFBgAAAAAEAAQA9QAAAIgDAAAAAA==&#10;" path="m58,l,,,246r58,l58,m348,l290,r,246l348,246,348,e" fillcolor="#e7f1d0" stroked="f">
                  <v:path arrowok="t" o:connecttype="custom" o:connectlocs="58,7181;0,7181;0,7427;58,7427;58,7181;348,7181;290,7181;290,7427;348,7427;348,7181" o:connectangles="0,0,0,0,0,0,0,0,0,0"/>
                </v:shape>
                <v:line id="Line 372" o:spid="_x0000_s1114" style="position:absolute;visibility:visible;mso-wrap-style:square" from="4966,7053" to="5199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canBcUAAADcAAAADwAAAGRycy9kb3ducmV2LnhtbESPQUvDQBCF74L/YRnBm51EsNjYbSkt&#10;iiBiG714G7LjJpidjdm1jf/eOQjeZnhv3vtmuZ5Cb448pi6KhXJWgGFpouvEW3h7vb+6BZMyiaM+&#10;Clv44QTr1fnZkioXT3LgY5290RBJFVlocx4qxNS0HCjN4sCi2kccA2VdR49upJOGhx6vi2KOgTrR&#10;hpYG3rbcfNbfwcLLvNz4J1/v3h+Kr7AvGZ9xgdZeXkybOzCZp/xv/rt+dIp/o7T6jE6Aq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canBcUAAADcAAAADwAAAAAAAAAA&#10;AAAAAAChAgAAZHJzL2Rvd25yZXYueG1sUEsFBgAAAAAEAAQA+QAAAJMDAAAAAA==&#10;" strokecolor="#e7f1d0" strokeweight="1.0139mm"/>
                <v:line id="Line 371" o:spid="_x0000_s1115" style="position:absolute;visibility:visible;mso-wrap-style:square" from="4966,7456" to="5199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ooCnsMAAADcAAAADwAAAGRycy9kb3ducmV2LnhtbERPTWvCQBC9F/oflin0ppMUlBpdRVoq&#10;gkht2ktvQ3bchGZn0+xW03/fFYTe5vE+Z7EaXKtO3IfGi4Z8nIFiqbxpxGr4eH8ZPYIKkcRQ64U1&#10;/HKA1fL2ZkGF8Wd541MZrUohEgrSUMfYFYihqtlRGPuOJXFH3zuKCfYWTU/nFO5afMiyKTpqJDXU&#10;1PFTzdVX+eM0vE7ztd3Z8vlzk327Q864xxlqfX83rOegIg/xX3x1b02aP5nB5Zl0AS7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6KAp7DAAAA3AAAAA8AAAAAAAAAAAAA&#10;AAAAoQIAAGRycy9kb3ducmV2LnhtbFBLBQYAAAAABAAEAPkAAACRAwAAAAA=&#10;" strokecolor="#e7f1d0" strokeweight="1.0139mm"/>
                <v:shape id="AutoShape 370" o:spid="_x0000_s1116" style="position:absolute;left:4908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I6U8YA&#10;AADcAAAADwAAAGRycy9kb3ducmV2LnhtbESPQWvCQBCF70L/wzKF3nTTQqOkriJCoadCoxZ6m2an&#10;STA7u81uTeqvdw6Ctxnem/e+Wa5H16kT9bH1bOBxloEirrxtuTaw371OF6BiQrbYeSYD/xRhvbqb&#10;LLGwfuAPOpWpVhLCsUADTUqh0DpWDTmMMx+IRfvxvcMka19r2+Mg4a7TT1mWa4ctS0ODgbYNVcfy&#10;zxmYfx/xkIfN9lyVz7+L9/pr9zkEYx7ux80LqERjupmv129W8HPBl2dkAr26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RI6U8YAAADcAAAADwAAAAAAAAAAAAAAAACYAgAAZHJz&#10;L2Rvd25yZXYueG1sUEsFBgAAAAAEAAQA9QAAAIsDAAAAAA==&#10;" path="m57,l,,,246r57,l57,m347,l290,r,246l347,246,347,e" fillcolor="#e7f1d0" stroked="f">
                  <v:path arrowok="t" o:connecttype="custom" o:connectlocs="57,7181;0,7181;0,7427;57,7427;57,7181;347,7181;290,7181;290,7427;347,7427;347,7181" o:connectangles="0,0,0,0,0,0,0,0,0,0"/>
                </v:shape>
                <v:line id="Line 369" o:spid="_x0000_s1117" style="position:absolute;visibility:visible;mso-wrap-style:square" from="5254,7053" to="5485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pDEJcIAAADcAAAADwAAAGRycy9kb3ducmV2LnhtbERPTUvDQBC9C/0PyxS82Uk8BI3dlmKx&#10;CCLa1EtvQ3a6CWZn0+y2jf/eFYTe5vE+Z74cXafOPITWi4Z8loFiqb1pxWr42r3cPYAKkcRQ54U1&#10;/HCA5WJyM6fS+Its+VxFq1KIhJI0NDH2JWKoG3YUZr5nSdzBD45igoNFM9AlhbsO77OsQEetpIaG&#10;en5uuP6uTk7DR5Gv7Jut1vtNdnSfOeM7PqLWt9Nx9QQq8hiv4n/3q0nzixz+nkkX4OI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pDEJcIAAADcAAAADwAAAAAAAAAAAAAA&#10;AAChAgAAZHJzL2Rvd25yZXYueG1sUEsFBgAAAAAEAAQA+QAAAJADAAAAAA==&#10;" strokecolor="#e7f1d0" strokeweight="1.0139mm"/>
                <v:line id="Line 368" o:spid="_x0000_s1118" style="position:absolute;visibility:visible;mso-wrap-style:square" from="5254,7456" to="5485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kJaUsMAAADcAAAADwAAAGRycy9kb3ducmV2LnhtbERPTUvDQBC9F/wPywje2kl6CJp2W4pi&#10;EYpoo5fehuy4CWZnY3bbpv/eFYTe5vE+Z7keXadOPITWi4Z8loFiqb1pxWr4/Hie3oMKkcRQ54U1&#10;XDjAenUzWVJp/Fn2fKqiVSlEQkkamhj7EjHUDTsKM9+zJO7LD45igoNFM9A5hbsO51lWoKNWUkND&#10;PT82XH9XR6fhrcg3dmerp8M2+3HvOeMrPqDWd7fjZgEq8hiv4n/3i0nzizn8PZMuwNU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5CWlLDAAAA3AAAAA8AAAAAAAAAAAAA&#10;AAAAoQIAAGRycy9kb3ducmV2LnhtbFBLBQYAAAAABAAEAPkAAACRAwAAAAA=&#10;" strokecolor="#e7f1d0" strokeweight="1.0139mm"/>
                <v:shape id="AutoShape 367" o:spid="_x0000_s1119" style="position:absolute;left:5196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VQ1sUA&#10;AADcAAAADwAAAGRycy9kb3ducmV2LnhtbESPW2sCMRCF3wv+hzAF32q2iousRhEv4JPUC+jjdDPu&#10;rt1Mwibq+u9NodC3Gc6Z852ZzFpTizs1vrKs4LOXgCDOra64UHA8rD9GIHxA1lhbJgVP8jCbdt4m&#10;mGn74B3d96EQMYR9hgrKEFwmpc9LMuh71hFH7WIbgyGuTSF1g48YbmrZT5JUGqw4Ekp0tCgp/9nf&#10;TIR8nS/bXXooeH69nlb+ezhyS6dU972dj0EEasO/+e96o2P9dAC/z8QJ5PQ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VVDWxQAAANwAAAAPAAAAAAAAAAAAAAAAAJgCAABkcnMv&#10;ZG93bnJldi54bWxQSwUGAAAAAAQABAD1AAAAigMAAAAA&#10;" path="m57,l,,,246r57,l57,m346,l288,r,246l346,246,346,e" fillcolor="#e7f1d0" stroked="f">
                  <v:path arrowok="t" o:connecttype="custom" o:connectlocs="57,7181;0,7181;0,7427;57,7427;57,7181;346,7181;288,7181;288,7427;346,7427;346,7181" o:connectangles="0,0,0,0,0,0,0,0,0,0"/>
                </v:shape>
                <v:line id="Line 366" o:spid="_x0000_s1120" style="position:absolute;visibility:visible;mso-wrap-style:square" from="5542,7053" to="5773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udnvcMAAADcAAAADwAAAGRycy9kb3ducmV2LnhtbERPTUvDQBC9C/6HZQre2klEgqbdlqIo&#10;ghQ19tLbkJ1uQrOzMbu28d+7hYK3ebzPWaxG16kjD6H1oiGfZaBYam9asRq2X8/Te1AhkhjqvLCG&#10;Xw6wWl5fLag0/iSffKyiVSlEQkkamhj7EjHUDTsKM9+zJG7vB0cxwcGiGeiUwl2Ht1lWoKNWUkND&#10;PT82XB+qH6fhvcjX9s1WT7uX7Nt95IwbfECtbybjeg4q8hj/xRf3q0nzizs4P5MuwO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7nZ73DAAAA3AAAAA8AAAAAAAAAAAAA&#10;AAAAoQIAAGRycy9kb3ducmV2LnhtbFBLBQYAAAAABAAEAPkAAACRAwAAAAA=&#10;" strokecolor="#e7f1d0" strokeweight="1.0139mm"/>
                <v:line id="Line 365" o:spid="_x0000_s1121" style="position:absolute;visibility:visible;mso-wrap-style:square" from="5542,7456" to="5773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vCJsMAAADcAAAADwAAAGRycy9kb3ducmV2LnhtbERPTUvDQBC9C/6HZQre2kkEg6bdlqIo&#10;ghQ19tLbkJ1uQrOzMbu28d+7hYK3ebzPWaxG16kjD6H1oiGfZaBYam9asRq2X8/Te1AhkhjqvLCG&#10;Xw6wWl5fLag0/iSffKyiVSlEQkkamhj7EjHUDTsKM9+zJG7vB0cxwcGiGeiUwl2Ht1lWoKNWUkND&#10;PT82XB+qH6fhvcjX9s1WT7uX7Nt95IwbfECtbybjeg4q8hj/xRf3q0nzizs4P5MuwO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GrwibDAAAA3AAAAA8AAAAAAAAAAAAA&#10;AAAAoQIAAGRycy9kb3ducmV2LnhtbFBLBQYAAAAABAAEAPkAAACRAwAAAAA=&#10;" strokecolor="#e7f1d0" strokeweight="1.0139mm"/>
                <v:shape id="AutoShape 364" o:spid="_x0000_s1122" style="position:absolute;left:5484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LzTsUA&#10;AADcAAAADwAAAGRycy9kb3ducmV2LnhtbESPQWvCQBCF7wX/wzJCb83GQoPErBLUQk+l0UI9jtkx&#10;iWZnl+xW03/fLRS8zfDevO9NsRpNL640+M6yglmSgiCure64UfC5f32ag/ABWWNvmRT8kIfVcvJQ&#10;YK7tjSu67kIjYgj7HBW0IbhcSl+3ZNAn1hFH7WQHgyGuQyP1gLcYbnr5nKaZNNhxJLToaN1Sfdl9&#10;mwj5OJzeq2zfcHk+f2398WXuNk6px+lYLkAEGsPd/H/9pmP9LIO/Z+IE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IvNOxQAAANwAAAAPAAAAAAAAAAAAAAAAAJgCAABkcnMv&#10;ZG93bnJldi54bWxQSwUGAAAAAAQABAD1AAAAigMAAAAA&#10;" path="m58,l,,,246r58,l58,m346,l289,r,246l346,246,346,e" fillcolor="#e7f1d0" stroked="f">
                  <v:path arrowok="t" o:connecttype="custom" o:connectlocs="58,7181;0,7181;0,7427;58,7427;58,7181;346,7181;289,7181;289,7427;346,7427;346,7181" o:connectangles="0,0,0,0,0,0,0,0,0,0"/>
                </v:shape>
                <v:line id="Line 363" o:spid="_x0000_s1123" style="position:absolute;visibility:visible;mso-wrap-style:square" from="5829,7053" to="6061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jX5ysMAAADcAAAADwAAAGRycy9kb3ducmV2LnhtbERPTUvDQBC9C/6HZQre2kk8pJp2W4qi&#10;CEXU2EtvQ3a6Cc3Oxuzaxn/vCgVv83ifs1yPrlMnHkLrRUM+y0Cx1N60YjXsPp+md6BCJDHUeWEN&#10;Pxxgvbq+WlJp/Fk++FRFq1KIhJI0NDH2JWKoG3YUZr5nSdzBD45igoNFM9A5hbsOb7OsQEetpIaG&#10;en5ouD5W307DW5Fv7NZWj/vn7Mu954yveI9a30zGzQJU5DH+iy/uF5PmF3P4eyZdgKt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41+crDAAAA3AAAAA8AAAAAAAAAAAAA&#10;AAAAoQIAAGRycy9kb3ducmV2LnhtbFBLBQYAAAAABAAEAPkAAACRAwAAAAA=&#10;" strokecolor="#e7f1d0" strokeweight="1.0139mm"/>
                <v:line id="Line 362" o:spid="_x0000_s1124" style="position:absolute;visibility:visible;mso-wrap-style:square" from="5829,7456" to="6061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6ptuMQAAADcAAAADwAAAGRycy9kb3ducmV2LnhtbESPQUvDQBCF74L/YRnBm53EQ9DYbSkW&#10;iyCiRi/ehuy4CWZn0+y2jf/eOQjeZnhv3vtmuZ7DYI48pT6KhXJRgGFpo+vFW/h4f7i6AZMyiaMh&#10;Clv44QTr1fnZkmoXT/LGxyZ7oyGSarLQ5TzWiKntOFBaxJFFta84Bcq6Th7dRCcNDwNeF0WFgXrR&#10;ho5Gvu+4/W4OwcJLVW78k2+2n7tiH15Lxme8RWsvL+bNHZjMc/43/10/OsWvlFaf0Qlw9Qs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fqm24xAAAANwAAAAPAAAAAAAAAAAA&#10;AAAAAKECAABkcnMvZG93bnJldi54bWxQSwUGAAAAAAQABAD5AAAAkgMAAAAA&#10;" strokecolor="#e7f1d0" strokeweight="1.0139mm"/>
                <v:shape id="AutoShape 361" o:spid="_x0000_s1125" style="position:absolute;left:5771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1nPMYA&#10;AADcAAAADwAAAGRycy9kb3ducmV2LnhtbESPT2sCMRDF70K/Q5hCb5qt0EVXsyK1BU9S3UI9Tjez&#10;f+xmEjZR12/fFAreZnhv3u/NcjWYTlyo961lBc+TBARxaXXLtYLP4n08A+EDssbOMim4kYdV/jBa&#10;Yqbtlfd0OYRaxBD2GSpoQnCZlL5syKCfWEcctcr2BkNc+1rqHq8x3HRymiSpNNhyJDTo6LWh8udw&#10;NhHycax2+7SoeX06fb3575eZ2zilnh6H9QJEoCHczf/XWx3rp3P4eyZOI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b1nPMYAAADcAAAADwAAAAAAAAAAAAAAAACYAgAAZHJz&#10;L2Rvd25yZXYueG1sUEsFBgAAAAAEAAQA9QAAAIsDAAAAAA==&#10;" path="m57,l,,,246r57,l57,m346,l289,r,246l346,246,346,e" fillcolor="#e7f1d0" stroked="f">
                  <v:path arrowok="t" o:connecttype="custom" o:connectlocs="57,7181;0,7181;0,7427;57,7427;57,7181;346,7181;289,7181;289,7427;346,7427;346,7181" o:connectangles="0,0,0,0,0,0,0,0,0,0"/>
                </v:shape>
                <v:line id="Line 360" o:spid="_x0000_s1126" style="position:absolute;visibility:visible;mso-wrap-style:square" from="6117,7053" to="6348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AX3Y8UAAADcAAAADwAAAGRycy9kb3ducmV2LnhtbESPQU/DMAyF70j8h8hI3JhbDoOVZdO0&#10;CYSEEFvhws1qTFrROKUJW/n3+IDEzdZ7fu/zcj2F3hx5TF0UC+WsAMPSRNeJt/D2en91CyZlEkd9&#10;FLbwwwnWq/OzJVUunuTAxzp7oyGSKrLQ5jxUiKlpOVCaxYFFtY84Bsq6jh7dSCcNDz1eF8UcA3Wi&#10;DS0NvG25+ay/g4WXebnxT77evT8UX2FfMj7jAq29vJg2d2AyT/nf/Hf96BT/RvH1GZ0AV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AX3Y8UAAADcAAAADwAAAAAAAAAA&#10;AAAAAAChAgAAZHJzL2Rvd25yZXYueG1sUEsFBgAAAAAEAAQA+QAAAJMDAAAAAA==&#10;" strokecolor="#e7f1d0" strokeweight="1.0139mm"/>
                <v:line id="Line 359" o:spid="_x0000_s1127" style="position:absolute;visibility:visible;mso-wrap-style:square" from="6117,7456" to="6348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0lS+MMAAADcAAAADwAAAGRycy9kb3ducmV2LnhtbERPTUvDQBC9F/oflhG82Ul6qDV2W0qL&#10;Ioi0jV68DdlxE8zOxuzapv++Kwi9zeN9zmI1uFYduQ+NFw35JAPFUnnTiNXw8f50NwcVIomh1gtr&#10;OHOA1XI8WlBh/EkOfCyjVSlEQkEa6hi7AjFUNTsKE9+xJO7L945igr1F09MphbsWp1k2Q0eNpIaa&#10;Ot7UXH2Xv07Dbpav7astt5/P2Y/b54xv+IBa394M60dQkYd4Ff+7X0yaf5/D3zPpAlxe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tJUvjDAAAA3AAAAA8AAAAAAAAAAAAA&#10;AAAAoQIAAGRycy9kb3ducmV2LnhtbFBLBQYAAAAABAAEAPkAAACRAwAAAAA=&#10;" strokecolor="#e7f1d0" strokeweight="1.0139mm"/>
                <v:shape id="AutoShape 358" o:spid="_x0000_s1128" style="position:absolute;left:6059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BjkMYA&#10;AADcAAAADwAAAGRycy9kb3ducmV2LnhtbESPW2sCMRCF3wv9D2EKfetmFWpl3SjSC/SpqCvo47iZ&#10;vehmEjapbv+9KQi+zXDOnO9MvhhMJ87U+9ayglGSgiAurW65VrAtvl6mIHxA1thZJgV/5GExf3zI&#10;MdP2wms6b0ItYgj7DBU0IbhMSl82ZNAn1hFHrbK9wRDXvpa6x0sMN50cp+lEGmw5Ehp09N5Qedr8&#10;mghZ7auf9aSoeXk87j794XXqPpxSz0/DcgYi0BDu5tv1t47138bw/0ycQM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sBjkMYAAADcAAAADwAAAAAAAAAAAAAAAACYAgAAZHJz&#10;L2Rvd25yZXYueG1sUEsFBgAAAAAEAAQA9QAAAIsDAAAAAA==&#10;" path="m58,l,,,246r58,l58,m347,l289,r,246l347,246,347,e" fillcolor="#e7f1d0" stroked="f">
                  <v:path arrowok="t" o:connecttype="custom" o:connectlocs="58,7181;0,7181;0,7427;58,7427;58,7181;347,7181;289,7181;289,7427;347,7427;347,7181" o:connectangles="0,0,0,0,0,0,0,0,0,0"/>
                </v:shape>
                <v:line id="Line 357" o:spid="_x0000_s1129" style="position:absolute;visibility:visible;mso-wrap-style:square" from="6404,7053" to="6636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NdpFMMAAADcAAAADwAAAGRycy9kb3ducmV2LnhtbERPTUvDQBC9C/6HZQRv7SQWqk27LUWp&#10;CCK1aS+9DdlxE8zOxuzaxn/vCgVv83ifs1gNrlUn7kPjRUM+zkCxVN40YjUc9pvRA6gQSQy1XljD&#10;DwdYLa+vFlQYf5Ydn8poVQqRUJCGOsauQAxVzY7C2HcsifvwvaOYYG/R9HRO4a7FuyyboqNGUkNN&#10;HT/WXH2W307Ddpqv7astn47P2Zd7zxnfcIZa394M6zmoyEP8F1/cLybNv5/A3zPpAlz+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TXaRTDAAAA3AAAAA8AAAAAAAAAAAAA&#10;AAAAoQIAAGRycy9kb3ducmV2LnhtbFBLBQYAAAAABAAEAPkAAACRAwAAAAA=&#10;" strokecolor="#e7f1d0" strokeweight="1.0139mm"/>
                <v:line id="Line 356" o:spid="_x0000_s1130" style="position:absolute;visibility:visible;mso-wrap-style:square" from="6404,7456" to="6636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z7xYMMAAADcAAAADwAAAGRycy9kb3ducmV2LnhtbERPTUvDQBC9C/6HZQRv7SRSqk27LUWp&#10;CCK1aS+9DdlxE8zOxuzaxn/vCgVv83ifs1gNrlUn7kPjRUM+zkCxVN40YjUc9pvRA6gQSQy1XljD&#10;DwdYLa+vFlQYf5Ydn8poVQqRUJCGOsauQAxVzY7C2HcsifvwvaOYYG/R9HRO4a7FuyyboqNGUkNN&#10;HT/WXH2W307Ddpqv7astn47P2Zd7zxnfcIZa394M6zmoyEP8F1/cLybNv5/A3zPpAlz+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s+8WDDAAAA3AAAAA8AAAAAAAAAAAAA&#10;AAAAoQIAAGRycy9kb3ducmV2LnhtbFBLBQYAAAAABAAEAPkAAACRAwAAAAA=&#10;" strokecolor="#e7f1d0" strokeweight="1.0139mm"/>
                <v:shape id="AutoShape 355" o:spid="_x0000_s1131" style="position:absolute;left:6346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n75MYA&#10;AADcAAAADwAAAGRycy9kb3ducmV2LnhtbESPW2sCMRCF3wv9D2EKfetmLWhl3SjSC/SpqCvo47iZ&#10;vehmEjapbv+9KQi+zXDOnO9MvhhMJ87U+9ayglGSgiAurW65VrAtvl6mIHxA1thZJgV/5GExf3zI&#10;MdP2wms6b0ItYgj7DBU0IbhMSl82ZNAn1hFHrbK9wRDXvpa6x0sMN518TdOJNNhyJDTo6L2h8rT5&#10;NRGy2lc/60lR8/J43H36w3jqPpxSz0/DcgYi0BDu5tv1t47138bw/0ycQM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Sn75MYAAADcAAAADwAAAAAAAAAAAAAAAACYAgAAZHJz&#10;L2Rvd25yZXYueG1sUEsFBgAAAAAEAAQA9QAAAIsDAAAAAA==&#10;" path="m57,l,,,246r57,l57,m346,l289,r,246l346,246,346,e" fillcolor="#e7f1d0" stroked="f">
                  <v:path arrowok="t" o:connecttype="custom" o:connectlocs="57,7181;0,7181;0,7427;57,7427;57,7181;346,7181;289,7181;289,7427;346,7427;346,7181" o:connectangles="0,0,0,0,0,0,0,0,0,0"/>
                </v:shape>
                <v:line id="Line 354" o:spid="_x0000_s1132" style="position:absolute;visibility:visible;mso-wrap-style:square" from="6692,7053" to="6923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KDKjMMAAADcAAAADwAAAGRycy9kb3ducmV2LnhtbERPTUvDQBC9C/6HZQre2kk8pJp2W4qi&#10;CEXU2EtvQ3a6Cc3Oxuzaxn/vCgVv83ifs1yPrlMnHkLrRUM+y0Cx1N60YjXsPp+md6BCJDHUeWEN&#10;Pxxgvbq+WlJp/Fk++FRFq1KIhJI0NDH2JWKoG3YUZr5nSdzBD45igoNFM9A5hbsOb7OsQEetpIaG&#10;en5ouD5W307DW5Fv7NZWj/vn7Mu954yveI9a30zGzQJU5DH+iy/uF5Pmzwv4eyZdgKt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SgyozDAAAA3AAAAA8AAAAAAAAAAAAA&#10;AAAAoQIAAGRycy9kb3ducmV2LnhtbFBLBQYAAAAABAAEAPkAAACRAwAAAAA=&#10;" strokecolor="#e7f1d0" strokeweight="1.0139mm"/>
                <v:line id="Line 353" o:spid="_x0000_s1133" style="position:absolute;visibility:visible;mso-wrap-style:square" from="6692,7456" to="6923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+xvF8MAAADcAAAADwAAAGRycy9kb3ducmV2LnhtbERPTUvDQBC9C/6HZYTe7CQ9tJp2W4qi&#10;CCLWtJfehux0E5qdTbPbNv57VxC8zeN9zmI1uFZduA+NFw35OAPFUnnTiNWw277cP4AKkcRQ64U1&#10;fHOA1fL2ZkGF8Vf54ksZrUohEgrSUMfYFYihqtlRGPuOJXEH3zuKCfYWTU/XFO5anGTZFB01khpq&#10;6vip5upYnp2Gz2m+tu+2fN6/Zie3yRk/8BG1Ht0N6zmoyEP8F/+530yaP5vB7zPpAlz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vsbxfDAAAA3AAAAA8AAAAAAAAAAAAA&#10;AAAAoQIAAGRycy9kb3ducmV2LnhtbFBLBQYAAAAABAAEAPkAAACRAwAAAAA=&#10;" strokecolor="#e7f1d0" strokeweight="1.0139mm"/>
                <v:shape id="AutoShape 352" o:spid="_x0000_s1134" style="position:absolute;left:6634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hUesQA&#10;AADcAAAADwAAAGRycy9kb3ducmV2LnhtbESPTWsCMRCG74L/IYzgTbMWtLI1itgWeip+gT1ON+Pu&#10;2s0kbFLd/nvnUPA2w7wfzyxWnWvUldpYezYwGWegiAtvay4NHA/vozmomJAtNp7JwB9FWC37vQXm&#10;1t94R9d9KpWEcMzRQJVSyLWORUUO49gHYrmdfeswydqW2rZ4k3DX6Kcsm2mHNUtDhYE2FRU/+18n&#10;Jduv8+dudih5fbmc3uL3dB5egzHDQbd+AZWoSw/xv/vDCv6z0MozMoFe3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coVHrEAAAA3AAAAA8AAAAAAAAAAAAAAAAAmAIAAGRycy9k&#10;b3ducmV2LnhtbFBLBQYAAAAABAAEAPUAAACJAwAAAAA=&#10;" path="m57,l,,,246r57,l57,m346,l288,r,246l346,246,346,e" fillcolor="#e7f1d0" stroked="f">
                  <v:path arrowok="t" o:connecttype="custom" o:connectlocs="57,7181;0,7181;0,7427;57,7427;57,7181;346,7181;288,7181;288,7427;346,7427;346,7181" o:connectangles="0,0,0,0,0,0,0,0,0,0"/>
                </v:shape>
                <v:line id="Line 351" o:spid="_x0000_s1135" style="position:absolute;visibility:visible;mso-wrap-style:square" from="6980,7053" to="7211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T9e/sMAAADcAAAADwAAAGRycy9kb3ducmV2LnhtbERPTUvDQBC9C/6HZYTe2kk8tDbtthTF&#10;IhSxRi/ehux0E8zOxuzapv++KxS8zeN9znI9uFYduQ+NFw35JAPFUnnTiNXw+fE8fgAVIomh1gtr&#10;OHOA9er2ZkmF8Sd552MZrUohEgrSUMfYFYihqtlRmPiOJXEH3zuKCfYWTU+nFO5avM+yKTpqJDXU&#10;1PFjzdV3+es0vE3zjd3Z8ulrm/24fc74inPUenQ3bBagIg/xX3x1v5g0fzaHv2fSBbi6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U/Xv7DAAAA3AAAAA8AAAAAAAAAAAAA&#10;AAAAoQIAAGRycy9kb3ducmV2LnhtbFBLBQYAAAAABAAEAPkAAACRAwAAAAA=&#10;" strokecolor="#e7f1d0" strokeweight="1.0139mm"/>
                <v:line id="Line 350" o:spid="_x0000_s1136" style="position:absolute;visibility:visible;mso-wrap-style:square" from="6980,7456" to="7211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dCHRMUAAADcAAAADwAAAGRycy9kb3ducmV2LnhtbESPQUvDQBCF70L/wzKCNzuJh1Jjt6VY&#10;FEFEm/bibciOm2B2NmbXNv575yB4m+G9ee+b1WYKvTnxmLooFsp5AYalia4Tb+F4eLhegkmZxFEf&#10;hS38cILNenaxosrFs+z5VGdvNERSRRbanIcKMTUtB0rzOLCo9hHHQFnX0aMb6azhocebolhgoE60&#10;oaWB71tuPuvvYOF1UW79s69374/FV3grGV/wFq29upy2d2AyT/nf/Hf95BR/qfj6jE6A6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dCHRMUAAADcAAAADwAAAAAAAAAA&#10;AAAAAAChAgAAZHJzL2Rvd25yZXYueG1sUEsFBgAAAAAEAAQA+QAAAJMDAAAAAA==&#10;" strokecolor="#e7f1d0" strokeweight="1.0139mm"/>
                <v:shape id="AutoShape 349" o:spid="_x0000_s1137" style="position:absolute;left:6922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eNwMQA&#10;AADcAAAADwAAAGRycy9kb3ducmV2LnhtbESPT4vCMBDF7wt+hzCCtzV1QSnVKKIueBL/LOhxbMa2&#10;2kxCE7V+e7OwsLcZ3pv3ezOZtaYWD2p8ZVnBoJ+AIM6trrhQ8HP4/kxB+ICssbZMCl7kYTbtfEww&#10;0/bJO3rsQyFiCPsMFZQhuExKn5dk0PetI47axTYGQ1ybQuoGnzHc1PIrSUbSYMWRUKKjRUn5bX83&#10;EbI9XTa70aHg+fV6XPnzMHVLp1Sv287HIAK14d/8d73WsX46gN9n4gRy+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HjcDEAAAA3AAAAA8AAAAAAAAAAAAAAAAAmAIAAGRycy9k&#10;b3ducmV2LnhtbFBLBQYAAAAABAAEAPUAAACJAwAAAAA=&#10;" path="m58,l,,,246r58,l58,m346,l289,r,246l346,246,346,e" fillcolor="#e7f1d0" stroked="f">
                  <v:path arrowok="t" o:connecttype="custom" o:connectlocs="58,7181;0,7181;0,7427;58,7427;58,7181;346,7181;289,7181;289,7427;346,7427;346,7181" o:connectangles="0,0,0,0,0,0,0,0,0,0"/>
                </v:shape>
                <v:line id="Line 348" o:spid="_x0000_s1138" style="position:absolute;visibility:visible;mso-wrap-style:square" from="7267,7053" to="7499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k68qMMAAADcAAAADwAAAGRycy9kb3ducmV2LnhtbERPTWvCQBC9F/oflin0VifxIDa6iigt&#10;hSJtUy/ehuy4CWZnY3ar8d93CwVv83ifM18OrlVn7kPjRUM+ykCxVN40YjXsvl+epqBCJDHUemEN&#10;Vw6wXNzfzakw/iJffC6jVSlEQkEa6hi7AjFUNTsKI9+xJO7ge0cxwd6i6emSwl2L4yyboKNGUkNN&#10;Ha9rro7lj9PwMclX9t2Wm/1rdnKfOeMWn1Hrx4dhNQMVeYg38b/7zaT50zH8PZMuwMU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5OvKjDAAAA3AAAAA8AAAAAAAAAAAAA&#10;AAAAoQIAAGRycy9kb3ducmV2LnhtbFBLBQYAAAAABAAEAPkAAACRAwAAAAA=&#10;" strokecolor="#e7f1d0" strokeweight="1.0139mm"/>
                <v:line id="Line 347" o:spid="_x0000_s1139" style="position:absolute;visibility:visible;mso-wrap-style:square" from="7267,7456" to="7499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QIZM8MAAADcAAAADwAAAGRycy9kb3ducmV2LnhtbERPTWvCQBC9F/oflil400kqiI2uIi0t&#10;hVJqoxdvQ3bcBLOzaXar6b/vFoTe5vE+Z7keXKvO3IfGi4Z8koFiqbxpxGrY757Hc1AhkhhqvbCG&#10;Hw6wXt3eLKkw/iKffC6jVSlEQkEa6hi7AjFUNTsKE9+xJO7oe0cxwd6i6emSwl2L91k2Q0eNpIaa&#10;On6suTqV307Dxyzf2DdbPh1esi+3zRnf8QG1Ht0NmwWoyEP8F1/drybNn0/h75l0Aa5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ECGTPDAAAA3AAAAA8AAAAAAAAAAAAA&#10;AAAAoQIAAGRycy9kb3ducmV2LnhtbFBLBQYAAAAABAAEAPkAAACRAwAAAAA=&#10;" strokecolor="#e7f1d0" strokeweight="1.0139mm"/>
                <v:shape id="AutoShape 346" o:spid="_x0000_s1140" style="position:absolute;left:7209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AuWMUA&#10;AADcAAAADwAAAGRycy9kb3ducmV2LnhtbESPW2sCMRCF3wv+hzAF32q2orKsRhEv4JPUC+jjdDPu&#10;rt1Mwibq+u9NodC3Gc6Z852ZzFpTizs1vrKs4LOXgCDOra64UHA8rD9SED4ga6wtk4IneZhNO28T&#10;zLR98I7u+1CIGMI+QwVlCC6T0uclGfQ964ijdrGNwRDXppC6wUcMN7XsJ8lIGqw4Ekp0tCgp/9nf&#10;TIR8nS/b3ehQ8Px6Pa389zB1S6dU972dj0EEasO/+e96o2P9dAC/z8QJ5PQ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sC5YxQAAANwAAAAPAAAAAAAAAAAAAAAAAJgCAABkcnMv&#10;ZG93bnJldi54bWxQSwUGAAAAAAQABAD1AAAAigMAAAAA&#10;" path="m57,l,,,246r57,l57,m346,l288,r,246l346,246,346,e" fillcolor="#e7f1d0" stroked="f">
                  <v:path arrowok="t" o:connecttype="custom" o:connectlocs="57,7181;0,7181;0,7427;57,7427;57,7181;346,7181;288,7181;288,7427;346,7427;346,7181" o:connectangles="0,0,0,0,0,0,0,0,0,0"/>
                </v:shape>
                <v:line id="Line 345" o:spid="_x0000_s1141" style="position:absolute;visibility:visible;mso-wrap-style:square" from="7555,7053" to="7786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ack3MMAAADcAAAADwAAAGRycy9kb3ducmV2LnhtbERPTWvCQBC9F/oflil400kKio2uIi0t&#10;hVJqoxdvQ3bcBLOzaXar6b/vFoTe5vE+Z7keXKvO3IfGi4Z8koFiqbxpxGrY757Hc1AhkhhqvbCG&#10;Hw6wXt3eLKkw/iKffC6jVSlEQkEa6hi7AjFUNTsKE9+xJO7oe0cxwd6i6emSwl2L91k2Q0eNpIaa&#10;On6suTqV307Dxyzf2DdbPh1esi+3zRnf8QG1Ht0NmwWoyEP8F1/drybNn0/h75l0Aa5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GnJNzDAAAA3AAAAA8AAAAAAAAAAAAA&#10;AAAAoQIAAGRycy9kb3ducmV2LnhtbFBLBQYAAAAABAAEAPkAAACRAwAAAAA=&#10;" strokecolor="#e7f1d0" strokeweight="1.0139mm"/>
                <v:line id="Line 344" o:spid="_x0000_s1142" style="position:absolute;visibility:visible;mso-wrap-style:square" from="7555,7456" to="7786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XW6q8MAAADcAAAADwAAAGRycy9kb3ducmV2LnhtbERPTUvDQBC9C/6HZYTe7CQ9hJp2W4rS&#10;UiiiRi+9DdlxE8zOptltG/+9Kwje5vE+Z7keXacuPITWi4Z8moFiqb1pxWr4eN/ez0GFSGKo88Ia&#10;vjnAenV7s6TS+Ku88aWKVqUQCSVpaGLsS8RQN+woTH3PkrhPPziKCQ4WzUDXFO46nGVZgY5aSQ0N&#10;9fzYcP1VnZ2GlyLf2IOtno677ORec8ZnfECtJ3fjZgEq8hj/xX/uvUnz5wX8PpMuwNU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F1uqvDAAAA3AAAAA8AAAAAAAAAAAAA&#10;AAAAoQIAAGRycy9kb3ducmV2LnhtbFBLBQYAAAAABAAEAPkAAACRAwAAAAA=&#10;" strokecolor="#e7f1d0" strokeweight="1.0139mm"/>
                <v:shape id="AutoShape 343" o:spid="_x0000_s1143" style="position:absolute;left:7497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KwL8YA&#10;AADcAAAADwAAAGRycy9kb3ducmV2LnhtbESPT2sCMRDF7wW/Q5iCt5qtoF1WsyLaQk9FXUGP083s&#10;H7uZhE2q229vCoXeZnhv3u/NcjWYTlyp961lBc+TBARxaXXLtYJj8faUgvABWWNnmRT8kIdVPnpY&#10;Yqbtjfd0PYRaxBD2GSpoQnCZlL5syKCfWEcctcr2BkNc+1rqHm8x3HRymiRzabDlSGjQ0aah8uvw&#10;bSJkd64+9vOi5vXlcnr1n7PUbZ1S48dhvQARaAj/5r/rdx3rpy/w+0ycQOZ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2KwL8YAAADcAAAADwAAAAAAAAAAAAAAAACYAgAAZHJz&#10;L2Rvd25yZXYueG1sUEsFBgAAAAAEAAQA9QAAAIsDAAAAAA==&#10;" path="m58,l,,,246r58,l58,m347,l289,r,246l347,246,347,e" fillcolor="#e7f1d0" stroked="f">
                  <v:path arrowok="t" o:connecttype="custom" o:connectlocs="58,7181;0,7181;0,7427;58,7427;58,7181;347,7181;289,7181;289,7427;347,7427;347,7181" o:connectangles="0,0,0,0,0,0,0,0,0,0"/>
                </v:shape>
                <v:line id="Line 342" o:spid="_x0000_s1144" style="position:absolute;visibility:visible;mso-wrap-style:square" from="7842,7053" to="8074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6aLQsUAAADcAAAADwAAAGRycy9kb3ducmV2LnhtbESPQUvDQBCF70L/wzKCNzuJh1Jjt6VY&#10;FEFEm/bibciOm2B2NmbXNv575yB4m+G9ee+b1WYKvTnxmLooFsp5AYalia4Tb+F4eLhegkmZxFEf&#10;hS38cILNenaxosrFs+z5VGdvNERSRRbanIcKMTUtB0rzOLCo9hHHQFnX0aMb6azhocebolhgoE60&#10;oaWB71tuPuvvYOF1UW79s69374/FV3grGV/wFq29upy2d2AyT/nf/Hf95BR/qbT6jE6A6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6aLQsUAAADcAAAADwAAAAAAAAAA&#10;AAAAAAChAgAAZHJzL2Rvd25yZXYueG1sUEsFBgAAAAAEAAQA+QAAAJMDAAAAAA==&#10;" strokecolor="#e7f1d0" strokeweight="1.0139mm"/>
                <v:line id="Line 341" o:spid="_x0000_s1145" style="position:absolute;visibility:visible;mso-wrap-style:square" from="7842,7456" to="8074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Oou2cMAAADcAAAADwAAAGRycy9kb3ducmV2LnhtbERPTWvCQBC9F/oflin0VifxIJq6ilSU&#10;gpS2aS/ehuy4Cc3Oxuyq8d93CwVv83ifM18OrlVn7kPjRUM+ykCxVN40YjV8f22epqBCJDHUemEN&#10;Vw6wXNzfzakw/iKffC6jVSlEQkEa6hi7AjFUNTsKI9+xJO7ge0cxwd6i6emSwl2L4yyboKNGUkNN&#10;Hb/UXP2UJ6fhfZKv7M6W6/02O7qPnPENZ6j148OwegYVeYg38b/71aT50xn8PZMuwMU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DqLtnDAAAA3AAAAA8AAAAAAAAAAAAA&#10;AAAAoQIAAGRycy9kb3ducmV2LnhtbFBLBQYAAAAABAAEAPkAAACRAwAAAAA=&#10;" strokecolor="#e7f1d0" strokeweight="1.0139mm"/>
                <v:shape id="AutoShape 340" o:spid="_x0000_s1146" style="position:absolute;left:7784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K+hsQA&#10;AADcAAAADwAAAGRycy9kb3ducmV2LnhtbESPTWvCQBCG74X+h2UK3uqmQsWmriJqwZOoKbTHaXZM&#10;YrOzS3bV9N93DoK3Geb9eGY6712rLtTFxrOBl2EGirj0tuHKwGfx8TwBFROyxdYzGfijCPPZ48MU&#10;c+uvvKfLIVVKQjjmaKBOKeRax7Imh3HoA7Hcjr5zmGTtKm07vEq4a/Uoy8baYcPSUGOgZU3l7+Hs&#10;pGT3fdzux0XFi9Ppax1/XidhFYwZPPWLd1CJ+nQX39wbK/hvgi/PyAR69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lSvobEAAAA3AAAAA8AAAAAAAAAAAAAAAAAmAIAAGRycy9k&#10;b3ducmV2LnhtbFBLBQYAAAAABAAEAPUAAACJAwAAAAA=&#10;" path="m57,l,,,246r57,l57,m346,l289,r,246l346,246,346,e" fillcolor="#e7f1d0" stroked="f">
                  <v:path arrowok="t" o:connecttype="custom" o:connectlocs="57,7181;0,7181;0,7427;57,7427;57,7181;346,7181;289,7181;289,7427;346,7427;346,7181" o:connectangles="0,0,0,0,0,0,0,0,0,0"/>
                </v:shape>
                <v:line id="Line 339" o:spid="_x0000_s1147" style="position:absolute;visibility:visible;mso-wrap-style:square" from="8130,7053" to="8361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0W0AsIAAADcAAAADwAAAGRycy9kb3ducmV2LnhtbERPTWvCQBC9F/wPywi91Uk8SE1dRZSK&#10;UKRt9NLbkJ1uQrOzaXbV+O+7hUJv83ifs1gNrlUX7kPjRUM+yUCxVN40YjWcjs8Pj6BCJDHUemEN&#10;Nw6wWo7uFlQYf5V3vpTRqhQioSANdYxdgRiqmh2Fie9YEvfpe0cxwd6i6emawl2L0yyboaNGUkNN&#10;HW9qrr7Ks9PwOsvX9sWW249d9u3ecsYDzlHr+/GwfgIVeYj/4j/33qT58xx+n0kX4PI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0W0AsIAAADcAAAADwAAAAAAAAAAAAAA&#10;AAChAgAAZHJzL2Rvd25yZXYueG1sUEsFBgAAAAAEAAQA+QAAAJADAAAAAA==&#10;" strokecolor="#e7f1d0" strokeweight="1.0139mm"/>
                <v:line id="Line 338" o:spid="_x0000_s1148" style="position:absolute;visibility:visible;mso-wrap-style:square" from="8130,7456" to="8361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5cqdcIAAADcAAAADwAAAGRycy9kb3ducmV2LnhtbERPTUvDQBC9C/6HZQRvZpIeio3dhqAo&#10;gog1eultyE43wexszK5t/PeuUOhtHu9z1tXsBnXgKfReNBRZDoql9aYXq+Hz4/HmFlSIJIYGL6zh&#10;lwNUm8uLNZXGH+WdD020KoVIKElDF+NYIoa2Y0ch8yNL4vZ+chQTnCyaiY4p3A24yPMlOuolNXQ0&#10;8n3H7Vfz4zS8LYvavtjmYfeUf7ttwfiKK9T6+mqu70BFnuNZfHI/mzR/tYD/Z9IFuPk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5cqdcIAAADcAAAADwAAAAAAAAAAAAAA&#10;AAChAgAAZHJzL2Rvd25yZXYueG1sUEsFBgAAAAAEAAQA+QAAAJADAAAAAA==&#10;" strokecolor="#e7f1d0" strokeweight="1.0139mm"/>
                <v:shape id="AutoShape 337" o:spid="_x0000_s1149" style="position:absolute;left:8072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Ag8cUA&#10;AADcAAAADwAAAGRycy9kb3ducmV2LnhtbESPT2sCMRDF70K/Q5iCN81aqdjVKGIVPEn9A/U4bsbd&#10;1c0kbKJuv30jCN5meG/e78142phK3Kj2pWUFvW4CgjizuuRcwX637AxB+ICssbJMCv7Iw3Ty1hpj&#10;qu2dN3TbhlzEEPYpKihCcKmUPivIoO9aRxy1k60NhrjWudQ13mO4qeRHkgykwZIjoUBH84Kyy/Zq&#10;IuTncFpvBrucZ+fz78IfP4fu2ynVfm9mIxCBmvAyP69XOtb/6sPjmTiBnP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gCDxxQAAANwAAAAPAAAAAAAAAAAAAAAAAJgCAABkcnMv&#10;ZG93bnJldi54bWxQSwUGAAAAAAQABAD1AAAAigMAAAAA&#10;" path="m57,l,,,246r57,l57,m346,l288,r,246l346,246,346,e" fillcolor="#e7f1d0" stroked="f">
                  <v:path arrowok="t" o:connecttype="custom" o:connectlocs="57,7181;0,7181;0,7427;57,7427;57,7181;346,7181;288,7181;288,7427;346,7427;346,7181" o:connectangles="0,0,0,0,0,0,0,0,0,0"/>
                </v:shape>
                <v:line id="Line 336" o:spid="_x0000_s1150" style="position:absolute;visibility:visible;mso-wrap-style:square" from="8418,7053" to="8649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zIXmsMAAADcAAAADwAAAGRycy9kb3ducmV2LnhtbERPTWvCQBC9F/oflin0ppMUkRpdRVoq&#10;gkht2ktvQ3bchGZn0+xW03/fFYTe5vE+Z7EaXKtO3IfGi4Z8nIFiqbxpxGr4eH8ZPYIKkcRQ64U1&#10;/HKA1fL2ZkGF8Wd541MZrUohEgrSUMfYFYihqtlRGPuOJXFH3zuKCfYWTU/nFO5afMiyKTpqJDXU&#10;1PFTzdVX+eM0vE7ztd3Z8vlzk327Q864xxlqfX83rOegIg/xX3x1b02aP5vA5Zl0AS7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syF5rDAAAA3AAAAA8AAAAAAAAAAAAA&#10;AAAAoQIAAGRycy9kb3ducmV2LnhtbFBLBQYAAAAABAAEAPkAAACRAwAAAAA=&#10;" strokecolor="#e7f1d0" strokeweight="1.0139mm"/>
                <v:line id="Line 335" o:spid="_x0000_s1151" style="position:absolute;visibility:visible;mso-wrap-style:square" from="8418,7456" to="8649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H6yAcMAAADcAAAADwAAAGRycy9kb3ducmV2LnhtbERPTWvCQBC9F/oflin0ppMUlBpdRVoq&#10;gkht2ktvQ3bchGZn0+xW03/fFYTe5vE+Z7EaXKtO3IfGi4Z8nIFiqbxpxGr4eH8ZPYIKkcRQ64U1&#10;/HKA1fL2ZkGF8Wd541MZrUohEgrSUMfYFYihqtlRGPuOJXFH3zuKCfYWTU/nFO5afMiyKTpqJDXU&#10;1PFTzdVX+eM0vE7ztd3Z8vlzk327Q864xxlqfX83rOegIg/xX3x1b02aP5vA5Zl0AS7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R+sgHDAAAA3AAAAA8AAAAAAAAAAAAA&#10;AAAAoQIAAGRycy9kb3ducmV2LnhtbFBLBQYAAAAABAAEAPkAAACRAwAAAAA=&#10;" strokecolor="#e7f1d0" strokeweight="1.0139mm"/>
                <v:shape id="AutoShape 334" o:spid="_x0000_s1152" style="position:absolute;left:8360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eDacYA&#10;AADcAAAADwAAAGRycy9kb3ducmV2LnhtbESPT2sCMRDF70K/Q5hCb5qt0EVXsyK1BU9S3UI9Tjez&#10;f+xmEjZR12/fFAreZnhv3u/NcjWYTlyo961lBc+TBARxaXXLtYLP4n08A+EDssbOMim4kYdV/jBa&#10;Yqbtlfd0OYRaxBD2GSpoQnCZlL5syKCfWEcctcr2BkNc+1rqHq8x3HRymiSpNNhyJDTo6LWh8udw&#10;NhHycax2+7SoeX06fb3575eZ2zilnh6H9QJEoCHczf/XWx3rz1P4eyZOI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feDacYAAADcAAAADwAAAAAAAAAAAAAAAACYAgAAZHJz&#10;L2Rvd25yZXYueG1sUEsFBgAAAAAEAAQA9QAAAIsDAAAAAA==&#10;" path="m58,l,,,246r58,l58,m346,l289,r,246l346,246,346,e" fillcolor="#e7f1d0" stroked="f">
                  <v:path arrowok="t" o:connecttype="custom" o:connectlocs="58,7181;0,7181;0,7427;58,7427;58,7181;346,7181;289,7181;289,7427;346,7427;346,7181" o:connectangles="0,0,0,0,0,0,0,0,0,0"/>
                </v:shape>
                <v:line id="Line 333" o:spid="_x0000_s1153" style="position:absolute;visibility:visible;mso-wrap-style:square" from="8705,7053" to="8936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+CJ7cMAAADcAAAADwAAAGRycy9kb3ducmV2LnhtbERPTUvDQBC9C/6HZYTe2kk8tDbtthTF&#10;IhSxRi/ehux0E8zOxuzapv++KxS8zeN9znI9uFYduQ+NFw35JAPFUnnTiNXw+fE8fgAVIomh1gtr&#10;OHOA9er2ZkmF8Sd552MZrUohEgrSUMfYFYihqtlRmPiOJXEH3zuKCfYWTU+nFO5avM+yKTpqJDXU&#10;1PFjzdV3+es0vE3zjd3Z8ulrm/24fc74inPUenQ3bBagIg/xX3x1v5g0fz6Dv2fSBbi6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vgie3DAAAA3AAAAA8AAAAAAAAAAAAA&#10;AAAAoQIAAGRycy9kb3ducmV2LnhtbFBLBQYAAAAABAAEAPkAAACRAwAAAAA=&#10;" strokecolor="#e7f1d0" strokeweight="1.0139mm"/>
                <v:line id="Line 332" o:spid="_x0000_s1154" style="position:absolute;visibility:visible;mso-wrap-style:square" from="8705,7456" to="8936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n8dn8UAAADcAAAADwAAAGRycy9kb3ducmV2LnhtbESPQUvDQBCF70L/wzKCNzuJh2Jjt6VY&#10;FEFEm/bibciOm2B2NmbXNv575yB4m+G9ee+b1WYKvTnxmLooFsp5AYalia4Tb+F4eLi+BZMyiaM+&#10;Clv44QSb9exiRZWLZ9nzqc7eaIikiiy0OQ8VYmpaDpTmcWBR7SOOgbKuo0c30lnDQ483RbHAQJ1o&#10;Q0sD37fcfNbfwcLrotz6Z1/v3h+Lr/BWMr7gEq29upy2d2AyT/nf/Hf95BR/qbT6jE6A6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n8dn8UAAADcAAAADwAAAAAAAAAA&#10;AAAAAAChAgAAZHJzL2Rvd25yZXYueG1sUEsFBgAAAAAEAAQA+QAAAJMDAAAAAA==&#10;" strokecolor="#e7f1d0" strokeweight="1.0139mm"/>
                <v:shape id="AutoShape 331" o:spid="_x0000_s1155" style="position:absolute;left:8647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gXG8QA&#10;AADcAAAADwAAAGRycy9kb3ducmV2LnhtbESPT4vCMBDF78J+hzAL3jRdQdFqFNlV8CT+WdDj2Ixt&#10;3WYSmqj12xtB2NsM7837vZnMGlOJG9W+tKzgq5uAIM6sLjlX8LtfdoYgfEDWWFkmBQ/yMJt+tCaY&#10;anvnLd12IRcxhH2KCooQXCqlzwoy6LvWEUftbGuDIa51LnWN9xhuKtlLkoE0WHIkFOjou6Dsb3c1&#10;EbI5ntfbwT7n+eVyWPhTf+h+nFLtz2Y+BhGoCf/m9/VKx/qjEbyeiRPI6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hoFxvEAAAA3AAAAA8AAAAAAAAAAAAAAAAAmAIAAGRycy9k&#10;b3ducmV2LnhtbFBLBQYAAAAABAAEAPUAAACJAwAAAAA=&#10;" path="m57,l,,,246r57,l57,m346,l288,r,246l346,246,346,e" fillcolor="#e7f1d0" stroked="f">
                  <v:path arrowok="t" o:connecttype="custom" o:connectlocs="57,7181;0,7181;0,7427;57,7427;57,7181;346,7181;288,7181;288,7427;346,7427;346,7181" o:connectangles="0,0,0,0,0,0,0,0,0,0"/>
                </v:shape>
                <v:line id="Line 330" o:spid="_x0000_s1156" style="position:absolute;visibility:visible;mso-wrap-style:square" from="8993,7053" to="9224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yblYsQAAADcAAAADwAAAGRycy9kb3ducmV2LnhtbESPQWvCQBSE7wX/w/KE3upLPIhNXUUq&#10;loKIbdpLb4/s6yY0+zZmtxr/vVsoeBxm5htmsRpcq07ch8aLhnySgWKpvGnEavj82D7MQYVIYqj1&#10;whouHGC1HN0tqDD+LO98KqNVCSKhIA11jF2BGKqaHYWJ71iS9+17RzHJ3qLp6ZzgrsVpls3QUSNp&#10;oaaOn2uufspfp+Ewy9d2Z8vN10t2dG854x4fUev78bB+AhV5iLfwf/vVaEhE+DuTjgAur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nJuVixAAAANwAAAAPAAAAAAAAAAAA&#10;AAAAAKECAABkcnMvZG93bnJldi54bWxQSwUGAAAAAAQABAD5AAAAkgMAAAAA&#10;" strokecolor="#e7f1d0" strokeweight="1.0139mm"/>
                <v:line id="Line 329" o:spid="_x0000_s1157" style="position:absolute;visibility:visible;mso-wrap-style:square" from="8993,7456" to="9224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GpA+cUAAADcAAAADwAAAGRycy9kb3ducmV2LnhtbESPQUsDMRSE74L/ITzBm33ZHoquTUtR&#10;WgSR6urF22PzzC5uXrabtF3/fVMoeBxm5htmvhx9pw48xDaIgWKiQbHUwbbiDHx9ru/uQcVEYqkL&#10;wgb+OMJycX01p9KGo3zwoUpOZYjEkgw0KfUlYqwb9hQnoWfJ3k8YPKUsB4d2oGOG+w6nWs/QUyt5&#10;oaGenxquf6u9N7CdFSv36qrn743e+feC8Q0f0Jjbm3H1CCrxmP7Dl/aLNTDVBZzP5COAixM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GpA+cUAAADcAAAADwAAAAAAAAAA&#10;AAAAAAChAgAAZHJzL2Rvd25yZXYueG1sUEsFBgAAAAAEAAQA+QAAAJMDAAAAAA==&#10;" strokecolor="#e7f1d0" strokeweight="1.0139mm"/>
                <v:shape id="AutoShape 328" o:spid="_x0000_s1158" style="position:absolute;left:8935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NxkcQA&#10;AADcAAAADwAAAGRycy9kb3ducmV2LnhtbESPSWvDMBCF74X+BzGF3Bq5hoTgRDGmC/QUskF7nFgT&#10;L7VGwlId599HhUKOj7d8vFU+mk4M1PvGsoKXaQKCuLS64UrB8fDxvADhA7LGzjIpuJKHfP34sMJM&#10;2wvvaNiHSsQR9hkqqENwmZS+rMmgn1pHHL2z7Q2GKPtK6h4vcdx0Mk2SuTTYcCTU6Oi1pvJn/2si&#10;ZPt93uzmh4qLtv1696fZwr05pSZPY7EEEWgM9/B/+1MrSJMU/s7EIyD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XjcZHEAAAA3AAAAA8AAAAAAAAAAAAAAAAAmAIAAGRycy9k&#10;b3ducmV2LnhtbFBLBQYAAAAABAAEAPUAAACJAwAAAAA=&#10;" path="m58,l,,,246r58,l58,m347,l289,r,246l347,246,347,e" fillcolor="#e7f1d0" stroked="f">
                  <v:path arrowok="t" o:connecttype="custom" o:connectlocs="58,7181;0,7181;0,7427;58,7427;58,7181;347,7181;289,7181;289,7427;347,7427;347,7181" o:connectangles="0,0,0,0,0,0,0,0,0,0"/>
                </v:shape>
                <v:line id="Line 327" o:spid="_x0000_s1159" style="position:absolute;visibility:visible;mso-wrap-style:square" from="9280,7053" to="9512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/R7FcUAAADcAAAADwAAAGRycy9kb3ducmV2LnhtbESPQUsDMRSE70L/Q3gFb/ZlKxTdNi2l&#10;RRFErKuX3h6bZ3Zx87JuYrv+eyMIHoeZ+YZZbUbfqRMPsQ1ioJhpUCx1sK04A2+vd1c3oGIisdQF&#10;YQPfHGGznlysqLThLC98qpJTGSKxJANNSn2JGOuGPcVZ6Fmy9x4GTynLwaEd6JzhvsO51gv01Epe&#10;aKjnXcP1R/XlDTwviq17dNX+eK8//aFgfMJbNOZyOm6XoBKP6T/8136wBub6Gn7P5COA6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/R7FcUAAADcAAAADwAAAAAAAAAA&#10;AAAAAAChAgAAZHJzL2Rvd25yZXYueG1sUEsFBgAAAAAEAAQA+QAAAJMDAAAAAA==&#10;" strokecolor="#e7f1d0" strokeweight="1.0139mm"/>
                <v:line id="Line 326" o:spid="_x0000_s1160" style="position:absolute;visibility:visible;mso-wrap-style:square" from="9280,7456" to="9512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B3jYcUAAADcAAAADwAAAGRycy9kb3ducmV2LnhtbESPQUsDMRSE70L/Q3gFb/ZlixTdNi2l&#10;RRFErKuX3h6bZ3Zx87JuYrv+eyMIHoeZ+YZZbUbfqRMPsQ1ioJhpUCx1sK04A2+vd1c3oGIisdQF&#10;YQPfHGGznlysqLThLC98qpJTGSKxJANNSn2JGOuGPcVZ6Fmy9x4GTynLwaEd6JzhvsO51gv01Epe&#10;aKjnXcP1R/XlDTwviq17dNX+eK8//aFgfMJbNOZyOm6XoBKP6T/8136wBub6Gn7P5COA6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B3jYcUAAADcAAAADwAAAAAAAAAA&#10;AAAAAAChAgAAZHJzL2Rvd25yZXYueG1sUEsFBgAAAAAEAAQA+QAAAJMDAAAAAA==&#10;" strokecolor="#e7f1d0" strokeweight="1.0139mm"/>
                <v:shape id="AutoShape 325" o:spid="_x0000_s1161" style="position:absolute;left:9222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rp5cMA&#10;AADcAAAADwAAAGRycy9kb3ducmV2LnhtbESPS4vCMBSF98L8h3AH3NlUQZFqFHFGcCU+Bsbltbm2&#10;1eYmNFHrvzcDAy4P5/FxpvPW1OJOja8sK+gnKQji3OqKCwU/h1VvDMIHZI21ZVLwJA/z2Udnipm2&#10;D97RfR8KEUfYZ6igDMFlUvq8JIM+sY44emfbGAxRNoXUDT7iuKnlIE1H0mDFkVCio2VJ+XV/MxGy&#10;PZ43u9Gh4MXl8vvtT8Ox+3JKdT/bxQREoDa8w//ttVYwSIfwdyYeATl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grp5cMAAADcAAAADwAAAAAAAAAAAAAAAACYAgAAZHJzL2Rv&#10;d25yZXYueG1sUEsFBgAAAAAEAAQA9QAAAIgDAAAAAA==&#10;" path="m57,l,,,246r57,l57,m346,l289,r,246l346,246,346,e" fillcolor="#e7f1d0" stroked="f">
                  <v:path arrowok="t" o:connecttype="custom" o:connectlocs="57,7181;0,7181;0,7427;57,7427;57,7181;346,7181;289,7181;289,7427;346,7427;346,7181" o:connectangles="0,0,0,0,0,0,0,0,0,0"/>
                </v:shape>
                <v:line id="Line 324" o:spid="_x0000_s1162" style="position:absolute;visibility:visible;mso-wrap-style:square" from="9568,7053" to="9799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4PYjcQAAADcAAAADwAAAGRycy9kb3ducmV2LnhtbESPQUvDQBSE70L/w/IK3uzb9BA07baU&#10;FkUQUaOX3h7Z5yaYfRuzaxv/vSsIHoeZ+YZZbyffqxOPsQtioFhoUCxNsJ04A2+vt1fXoGIisdQH&#10;YQPfHGG7mV2sqbLhLC98qpNTGSKxIgNtSkOFGJuWPcVFGFiy9x5GTynL0aEd6Zzhvsel1iV66iQv&#10;tDTwvuXmo/7yBp7KYuceXH043ulP/1wwPuINGnM5n3YrUImn9B/+a99bA0tdwu+ZfARw8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Hg9iNxAAAANwAAAAPAAAAAAAAAAAA&#10;AAAAAKECAABkcnMvZG93bnJldi54bWxQSwUGAAAAAAQABAD5AAAAkgMAAAAA&#10;" strokecolor="#e7f1d0" strokeweight="1.0139mm"/>
                <v:line id="Line 323" o:spid="_x0000_s1163" style="position:absolute;visibility:visible;mso-wrap-style:square" from="9568,7456" to="9799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M99FsUAAADcAAAADwAAAGRycy9kb3ducmV2LnhtbESPQUsDMRSE70L/Q3gFb/Zle6i6bVpK&#10;iyKIWFcvvT02z+zi5mXdxHb990YQPA4z8w2z2oy+UyceYhvEQDHToFjqYFtxBt5e765uQMVEYqkL&#10;wga+OcJmPblYUWnDWV74VCWnMkRiSQaalPoSMdYNe4qz0LNk7z0MnlKWg0M70DnDfYdzrRfoqZW8&#10;0FDPu4brj+rLG3heFFv36Kr98V5/+kPB+IS3aMzldNwuQSUe03/4r/1gDcz1NfyeyUcA1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M99FsUAAADcAAAADwAAAAAAAAAA&#10;AAAAAAChAgAAZHJzL2Rvd25yZXYueG1sUEsFBgAAAAAEAAQA+QAAAJMDAAAAAA==&#10;" strokecolor="#e7f1d0" strokeweight="1.0139mm"/>
                <v:shape id="AutoShape 322" o:spid="_x0000_s1164" style="position:absolute;left:9510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tGe8EA&#10;AADcAAAADwAAAGRycy9kb3ducmV2LnhtbERPS2sCMRC+C/6HMII3zSoosjWK1BY8lfoAPU434+7a&#10;zSRsom7/fedQ6PHjey/XnWvUg9pYezYwGWegiAtvay4NnI7vowWomJAtNp7JwA9FWK/6vSXm1j95&#10;T49DKpWEcMzRQJVSyLWORUUO49gHYuGuvnWYBLalti0+Jdw1epplc+2wZmmoMNBrRcX34e6k5PNy&#10;/djPjyVvbrfzW/yaLcI2GDMcdJsXUIm69C/+c++sgWkma+WMHAG9+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QLRnvBAAAA3AAAAA8AAAAAAAAAAAAAAAAAmAIAAGRycy9kb3du&#10;cmV2LnhtbFBLBQYAAAAABAAEAPUAAACGAwAAAAA=&#10;" path="m58,l,,,246r58,l58,m347,l289,r,246l347,246,347,e" fillcolor="#e7f1d0" stroked="f">
                  <v:path arrowok="t" o:connecttype="custom" o:connectlocs="58,7181;0,7181;0,7427;58,7427;58,7181;347,7181;289,7181;289,7427;347,7427;347,7181" o:connectangles="0,0,0,0,0,0,0,0,0,0"/>
                </v:shape>
                <v:line id="Line 321" o:spid="_x0000_s1165" style="position:absolute;visibility:visible;mso-wrap-style:square" from="9856,7053" to="10087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hxM/8UAAADcAAAADwAAAGRycy9kb3ducmV2LnhtbESPQUsDMRSE70L/Q3gFb/Zleyh2bVqK&#10;oggi2q2X3h6b1+zi5mXdxHb990YQehxm5htmtRl9p048xDaIgWKmQbHUwbbiDHzsH29uQcVEYqkL&#10;wgZ+OMJmPblaUWnDWXZ8qpJTGSKxJANNSn2JGOuGPcVZ6FmydwyDp5Tl4NAOdM5w3+Fc6wV6aiUv&#10;NNTzfcP1Z/XtDbwtiq17cdXD4Ul/+feC8RWXaMz1dNzegUo8pkv4v/1sDcz1Ev7O5COA6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hxM/8UAAADcAAAADwAAAAAAAAAA&#10;AAAAAAChAgAAZHJzL2Rvd25yZXYueG1sUEsFBgAAAAAEAAQA+QAAAJMDAAAAAA==&#10;" strokecolor="#e7f1d0" strokeweight="1.0139mm"/>
                <v:line id="Line 320" o:spid="_x0000_s1166" style="position:absolute;visibility:visible;mso-wrap-style:square" from="9856,7456" to="10087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v9zv8IAAADcAAAADwAAAGRycy9kb3ducmV2LnhtbERPTWvCQBC9F/wPywi91Uk8iE1dRRRL&#10;oYg17aW3ITvdhGZnY3ar6b93D4LHx/terAbXqjP3ofGiIZ9koFgqbxqxGr4+d09zUCGSGGq9sIZ/&#10;DrBajh4WVBh/kSOfy2hVCpFQkIY6xq5ADFXNjsLEdyyJ+/G9o5hgb9H0dEnhrsVpls3QUSOpoaaO&#10;NzVXv+Wf03CY5Wv7bsvt92t2ch854x6fUevH8bB+ARV5iHfxzf1mNEzzND+dSUcAl1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v9zv8IAAADcAAAADwAAAAAAAAAAAAAA&#10;AAChAgAAZHJzL2Rvd25yZXYueG1sUEsFBgAAAAAEAAQA+QAAAJADAAAAAA==&#10;" strokecolor="#e7f1d0" strokeweight="1.0139mm"/>
                <v:shape id="AutoShape 319" o:spid="_x0000_s1167" style="position:absolute;left:9798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h5O8MA&#10;AADcAAAADwAAAGRycy9kb3ducmV2LnhtbESPS4vCMBSF94L/IdwBd5pWUKQaRcYZcCXjA3R5p7m2&#10;dZqb0ESt/34iCC4P5/FxZovW1OJGja8sK0gHCQji3OqKCwWH/Xd/AsIHZI21ZVLwIA+Lebczw0zb&#10;O2/ptguFiCPsM1RQhuAyKX1ekkE/sI44emfbGAxRNoXUDd7juKnlMEnG0mDFkVCio8+S8r/d1UTI&#10;z+m82Y73BS8vl+OX/x1N3Mop1ftol1MQgdrwDr/aa61gmKbwPBOPgJ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Oh5O8MAAADcAAAADwAAAAAAAAAAAAAAAACYAgAAZHJzL2Rv&#10;d25yZXYueG1sUEsFBgAAAAAEAAQA9QAAAIgDAAAAAA==&#10;" path="m58,l,,,246r58,l58,m346,l289,r,246l346,246,346,e" fillcolor="#e7f1d0" stroked="f">
                  <v:path arrowok="t" o:connecttype="custom" o:connectlocs="58,7181;0,7181;0,7427;58,7427;58,7181;346,7181;289,7181;289,7427;346,7427;346,7181" o:connectangles="0,0,0,0,0,0,0,0,0,0"/>
                </v:shape>
                <v:line id="Line 318" o:spid="_x0000_s1168" style="position:absolute;visibility:visible;mso-wrap-style:square" from="10143,7053" to="10374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WFIU8UAAADcAAAADwAAAGRycy9kb3ducmV2LnhtbESPQUvDQBSE70L/w/IKvdmX5FA07baU&#10;FqUgUo1eentkn5tg9m3Mrm38911B8DjMzDfMajO6Tp15CK0XDfk8A8VSe9OK1fD+9nB7BypEEkOd&#10;F9bwwwE268nNikrjL/LK5ypalSASStLQxNiXiKFu2FGY+54leR9+cBSTHCyagS4J7jossmyBjlpJ&#10;Cw31vGu4/qy+nYbjIt/aJ1vtT4/Zl3vJGZ/xHrWeTcftElTkMf6H/9oHo6HIC/g9k44Arq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WFIU8UAAADcAAAADwAAAAAAAAAA&#10;AAAAAAChAgAAZHJzL2Rvd25yZXYueG1sUEsFBgAAAAAEAAQA+QAAAJMDAAAAAA==&#10;" strokecolor="#e7f1d0" strokeweight="1.0139mm"/>
                <v:line id="Line 317" o:spid="_x0000_s1169" style="position:absolute;visibility:visible;mso-wrap-style:square" from="10143,7456" to="10374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3tyMUAAADcAAAADwAAAGRycy9kb3ducmV2LnhtbESPQUvDQBSE7wX/w/IEb/YlEUpNuy1B&#10;UQSR1uilt0f2uQlm38bs2sZ/7wpCj8PMfMOst5Pr1ZHH0HnRkM8zUCyNN51YDe9vD9dLUCGSGOq9&#10;sIYfDrDdXMzWVBp/klc+1tGqBJFQkoY2xqFEDE3LjsLcDyzJ+/Cjo5jkaNGMdEpw12ORZQt01Ela&#10;aGngu5abz/rbadgt8so+2/r+8Jh9uX3O+IK3qPXV5VStQEWe4jn8334yGor8Bv7OpCOAm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i3tyMUAAADcAAAADwAAAAAAAAAA&#10;AAAAAAChAgAAZHJzL2Rvd25yZXYueG1sUEsFBgAAAAAEAAQA+QAAAJMDAAAAAA==&#10;" strokecolor="#e7f1d0" strokeweight="1.0139mm"/>
                <v:shape id="AutoShape 316" o:spid="_x0000_s1170" style="position:absolute;left:10085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/ao8MA&#10;AADcAAAADwAAAGRycy9kb3ducmV2LnhtbESPS4vCMBSF9wP+h3AFd2OqOCLVKOIDXA3jA3R5ba5t&#10;tbkJTdT6783AwCwP5/FxJrPGVOJBtS8tK+h1ExDEmdUl5woO+/XnCIQPyBory6TgRR5m09bHBFNt&#10;n7ylxy7kIo6wT1FBEYJLpfRZQQZ91zri6F1sbTBEWedS1/iM46aS/SQZSoMlR0KBjhYFZbfd3UTI&#10;z+nyvR3uc55fr8eVP3+N3NIp1Wk38zGIQE34D/+1N1pBvzeA3zPxCMjpG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J/ao8MAAADcAAAADwAAAAAAAAAAAAAAAACYAgAAZHJzL2Rv&#10;d25yZXYueG1sUEsFBgAAAAAEAAQA9QAAAIgDAAAAAA==&#10;" path="m57,l,,,246r57,l57,m346,l288,r,246l346,246,346,e" fillcolor="#e7f1d0" stroked="f">
                  <v:path arrowok="t" o:connecttype="custom" o:connectlocs="57,7181;0,7181;0,7427;57,7427;57,7181;346,7181;288,7181;288,7427;346,7427;346,7181" o:connectangles="0,0,0,0,0,0,0,0,0,0"/>
                </v:shape>
                <v:line id="Line 315" o:spid="_x0000_s1171" style="position:absolute;visibility:visible;mso-wrap-style:square" from="10431,7053" to="10662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ojQJ8UAAADcAAAADwAAAGRycy9kb3ducmV2LnhtbESPQUvDQBSE7wX/w/IEb/YlAUtNuy1B&#10;UQSR1uilt0f2uQlm38bs2sZ/7wpCj8PMfMOst5Pr1ZHH0HnRkM8zUCyNN51YDe9vD9dLUCGSGOq9&#10;sIYfDrDdXMzWVBp/klc+1tGqBJFQkoY2xqFEDE3LjsLcDyzJ+/Cjo5jkaNGMdEpw12ORZQt01Ela&#10;aGngu5abz/rbadgt8so+2/r+8Jh9uX3O+IK3qPXV5VStQEWe4jn8334yGor8Bv7OpCOAm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ojQJ8UAAADcAAAADwAAAAAAAAAA&#10;AAAAAAChAgAAZHJzL2Rvd25yZXYueG1sUEsFBgAAAAAEAAQA+QAAAJMDAAAAAA==&#10;" strokecolor="#e7f1d0" strokeweight="1.0139mm"/>
                <v:line id="Line 314" o:spid="_x0000_s1172" style="position:absolute;visibility:visible;mso-wrap-style:square" from="10431,7456" to="10662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lpOUMUAAADcAAAADwAAAGRycy9kb3ducmV2LnhtbESPQUvDQBSE7wX/w/IEb+1LegiadluK&#10;YhGKaKOX3h7Z5yaYfRuz2zb9964g9DjMzDfMcj26Tp14CK0XDfksA8VSe9OK1fD58Ty9BxUiiaHO&#10;C2u4cID16maypNL4s+z5VEWrEkRCSRqaGPsSMdQNOwoz37Mk78sPjmKSg0Uz0DnBXYfzLCvQUStp&#10;oaGeHxuuv6uj0/BW5Bu7s9XTYZv9uPec8RUfUOu723GzABV5jNfwf/vFaJjnBfydSUcAV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lpOUMUAAADcAAAADwAAAAAAAAAA&#10;AAAAAAChAgAAZHJzL2Rvd25yZXYueG1sUEsFBgAAAAAEAAQA+QAAAJMDAAAAAA==&#10;" strokecolor="#e7f1d0" strokeweight="1.0139mm"/>
                <v:shape id="AutoShape 313" o:spid="_x0000_s1173" style="position:absolute;left:10373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1E1MMA&#10;AADcAAAADwAAAGRycy9kb3ducmV2LnhtbESPzYrCMBSF94LvEK4wO00VRqUaRWYUXMmoA+Py2lzb&#10;anMTmqj17SeC4PJwfj7OdN6YStyo9qVlBf1eAoI4s7rkXMHvftUdg/ABWWNlmRQ8yMN81m5NMdX2&#10;zlu67UIu4gj7FBUUIbhUSp8VZND3rCOO3snWBkOUdS51jfc4bio5SJKhNFhyJBTo6Kug7LK7mgj5&#10;OZw22+E+58X5/Lf0x8+x+3ZKfXSaxQREoCa8w6/2WisY9EfwPBOPgJ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E1E1MMAAADcAAAADwAAAAAAAAAAAAAAAACYAgAAZHJzL2Rv&#10;d25yZXYueG1sUEsFBgAAAAAEAAQA9QAAAIgDAAAAAA==&#10;" path="m58,l,,,246r58,l58,m346,l289,r,246l346,246,346,e" fillcolor="#e7f1d0" stroked="f">
                  <v:path arrowok="t" o:connecttype="custom" o:connectlocs="58,7181;0,7181;0,7427;58,7427;58,7181;346,7181;289,7181;289,7427;346,7427;346,7181" o:connectangles="0,0,0,0,0,0,0,0,0,0"/>
                </v:shape>
                <v:line id="Line 312" o:spid="_x0000_s1174" style="position:absolute;visibility:visible;mso-wrap-style:square" from="10718,7053" to="10950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Il/ucIAAADcAAAADwAAAGRycy9kb3ducmV2LnhtbERPTWvCQBC9F/wPywi91Uk8iE1dRRRL&#10;oYg17aW3ITvdhGZnY3ar6b93D4LHx/terAbXqjP3ofGiIZ9koFgqbxqxGr4+d09zUCGSGGq9sIZ/&#10;DrBajh4WVBh/kSOfy2hVCpFQkIY6xq5ADFXNjsLEdyyJ+/G9o5hgb9H0dEnhrsVpls3QUSOpoaaO&#10;NzVXv+Wf03CY5Wv7bsvt92t2ch854x6fUevH8bB+ARV5iHfxzf1mNEzztDadSUcAl1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Il/ucIAAADcAAAADwAAAAAAAAAAAAAA&#10;AAChAgAAZHJzL2Rvd25yZXYueG1sUEsFBgAAAAAEAAQA+QAAAJADAAAAAA==&#10;" strokecolor="#e7f1d0" strokeweight="1.0139mm"/>
                <v:line id="Line 311" o:spid="_x0000_s1175" style="position:absolute;visibility:visible;mso-wrap-style:square" from="10718,7456" to="10950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8XaIsUAAADcAAAADwAAAGRycy9kb3ducmV2LnhtbESPQWvCQBSE74X+h+UVeqsv8SA1uooo&#10;LYUibVMv3h7Z5yaYfRuzW43/vlsoeBxm5htmvhxcq87ch8aLhnyUgWKpvGnEath9vzw9gwqRxFDr&#10;hTVcOcBycX83p8L4i3zxuYxWJYiEgjTUMXYFYqhqdhRGvmNJ3sH3jmKSvUXT0yXBXYvjLJugo0bS&#10;Qk0dr2uujuWP0/AxyVf23Zab/Wt2cp854xanqPXjw7CagYo8xFv4v/1mNIzzKfydSUcAF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8XaIsUAAADcAAAADwAAAAAAAAAA&#10;AAAAAAChAgAAZHJzL2Rvd25yZXYueG1sUEsFBgAAAAAEAAQA+QAAAJMDAAAAAA==&#10;" strokecolor="#e7f1d0" strokeweight="1.0139mm"/>
                <v:shape id="AutoShape 310" o:spid="_x0000_s1176" style="position:absolute;left:10660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gWHcIA&#10;AADcAAAADwAAAGRycy9kb3ducmV2LnhtbERPS2vCQBC+F/oflhG81Y0BRaKriG2hp1If0B7H7JhE&#10;s7NLdqvpv+8cBI8f33ux6l2rrtTFxrOB8SgDRVx623Bl4LB/f5mBignZYuuZDPxRhNXy+WmBhfU3&#10;3tJ1lyolIRwLNFCnFAqtY1mTwzjygVi4k+8cJoFdpW2HNwl3rc6zbKodNiwNNQba1FRedr9OSr5+&#10;Tp/b6b7i9fn8/RaPk1l4DcYMB/16DipRnx7iu/vDGshzmS9n5Ajo5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yBYdwgAAANwAAAAPAAAAAAAAAAAAAAAAAJgCAABkcnMvZG93&#10;bnJldi54bWxQSwUGAAAAAAQABAD1AAAAhwMAAAAA&#10;" path="m57,l,,,246r57,l57,m346,l289,r,246l346,246,346,e" fillcolor="#e7f1d0" stroked="f">
                  <v:path arrowok="t" o:connecttype="custom" o:connectlocs="57,7181;0,7181;0,7427;57,7427;57,7181;346,7181;289,7181;289,7427;346,7427;346,7181" o:connectangles="0,0,0,0,0,0,0,0,0,0"/>
                </v:shape>
                <v:line id="Line 309" o:spid="_x0000_s1177" style="position:absolute;visibility:visible;mso-wrap-style:square" from="11006,7053" to="11237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98cmcUAAADcAAAADwAAAGRycy9kb3ducmV2LnhtbESPQUvDQBSE70L/w/IKvdmX5FA07baU&#10;FqUgUo1eentkn5tg9m3Mrm38911B8DjMzDfMajO6Tp15CK0XDfk8A8VSe9OK1fD+9nB7BypEEkOd&#10;F9bwwwE268nNikrjL/LK5ypalSASStLQxNiXiKFu2FGY+54leR9+cBSTHCyagS4J7jossmyBjlpJ&#10;Cw31vGu4/qy+nYbjIt/aJ1vtT4/Zl3vJGZ/xHrWeTcftElTkMf6H/9oHo6Eocvg9k44Arq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98cmcUAAADcAAAADwAAAAAAAAAA&#10;AAAAAAChAgAAZHJzL2Rvd25yZXYueG1sUEsFBgAAAAAEAAQA+QAAAJMDAAAAAA==&#10;" strokecolor="#e7f1d0" strokeweight="1.0139mm"/>
                <v:line id="Line 308" o:spid="_x0000_s1178" style="position:absolute;visibility:visible;mso-wrap-style:square" from="11006,7456" to="11237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w2C7sUAAADcAAAADwAAAGRycy9kb3ducmV2LnhtbESPQUvDQBSE70L/w/IK3uxLciiadltK&#10;iyKIqGkvvT2yr5vQ7NuYXdv4711B8DjMzDfMcj26Tl14CK0XDfksA8VSe9OK1XDYP97dgwqRxFDn&#10;hTV8c4D1anKzpNL4q3zwpYpWJYiEkjQ0MfYlYqgbdhRmvmdJ3skPjmKSg0Uz0DXBXYdFls3RUStp&#10;oaGetw3X5+rLaXib5xv7Yqvd8Sn7dO854ys+oNa303GzABV5jP/hv/az0VAUBfyeSUcAV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w2C7sUAAADcAAAADwAAAAAAAAAA&#10;AAAAAAChAgAAZHJzL2Rvd25yZXYueG1sUEsFBgAAAAAEAAQA+QAAAJMDAAAAAA==&#10;" strokecolor="#e7f1d0" strokeweight="1.0139mm"/>
                <v:rect id="Rectangle 307" o:spid="_x0000_s1179" style="position:absolute;left:10948;top:7181;width:58;height:2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xI6sYA&#10;AADcAAAADwAAAGRycy9kb3ducmV2LnhtbESPQWvCQBSE7wX/w/IEb3XTCNKmrlJFUS9abXvw9si+&#10;JsHs25hdzfbfd4VCj8PMfMNMZsHU4katqywreBomIIhzqysuFHx+rB6fQTiPrLG2TAp+yMFs2nuY&#10;YKZtxwe6HX0hIoRdhgpK75tMSpeXZNANbUMcvW/bGvRRtoXULXYRbmqZJslYGqw4LpTY0KKk/Hy8&#10;GgVfF/u+C6f5Sxf8et9ttgd7WgalBv3w9grCU/D/4b/2RitI0xHcz8QjIK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ExI6sYAAADcAAAADwAAAAAAAAAAAAAAAACYAgAAZHJz&#10;L2Rvd25yZXYueG1sUEsFBgAAAAAEAAQA9QAAAIsDAAAAAA==&#10;" fillcolor="#e7f1d0" stroked="f"/>
                <v:line id="Line 306" o:spid="_x0000_s1180" style="position:absolute;visibility:visible;mso-wrap-style:square" from="11266,7181" to="11266,74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6i/AcUAAADcAAAADwAAAGRycy9kb3ducmV2LnhtbESPQUvDQBSE74L/YXmCt/YloRSN3Zai&#10;tAhSrNGLt0f2uQlm36bZtY3/3i0UPA4z8w2zWI2uU0ceQutFQz7NQLHU3rRiNXy8byZ3oEIkMdR5&#10;YQ2/HGC1vL5aUGn8Sd74WEWrEkRCSRqaGPsSMdQNOwpT37Mk78sPjmKSg0Uz0CnBXYdFls3RUStp&#10;oaGeHxuuv6sfp+F1nq/ti62ePrfZwe1zxh3eo9a3N+P6AVTkMf6HL+1no6EoZnA+k44AL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6i/AcUAAADcAAAADwAAAAAAAAAA&#10;AAAAAAChAgAAZHJzL2Rvd25yZXYueG1sUEsFBgAAAAAEAAQA+QAAAJMDAAAAAA==&#10;" strokecolor="#e7f1d0" strokeweight="1.0139mm"/>
                <v:line id="Line 305" o:spid="_x0000_s1181" style="position:absolute;visibility:visible;mso-wrap-style:square" from="553,5716" to="11336,57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sGH3sUAAADcAAAADwAAAGRycy9kb3ducmV2LnhtbESPQYvCMBSE78L+h/AWvGm6FUWrURYX&#10;QQ8qVg8eH82zLdu81CZq/febBcHjMDPfMLNFaypxp8aVlhV89SMQxJnVJecKTsdVbwzCeWSNlWVS&#10;8CQHi/lHZ4aJtg8+0D31uQgQdgkqKLyvEyldVpBB17c1cfAutjHog2xyqRt8BLipZBxFI2mw5LBQ&#10;YE3LgrLf9GYUbPbX3XU7GZSn4XZXpTf82S/PR6W6n+33FISn1r/Dr/ZaK4jjIfyfCUdAz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sGH3sUAAADcAAAADwAAAAAAAAAA&#10;AAAAAAChAgAAZHJzL2Rvd25yZXYueG1sUEsFBgAAAAAEAAQA+QAAAJMDAAAAAA==&#10;" strokecolor="#1e1a1b" strokeweight=".36pt"/>
                <v:line id="Line 304" o:spid="_x0000_s1182" style="position:absolute;visibility:visible;mso-wrap-style:square" from="553,6032" to="11336,60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hMZqcUAAADcAAAADwAAAGRycy9kb3ducmV2LnhtbESPQYvCMBSE7wv7H8Jb8LamW1G0GmVx&#10;EfSgYvXg8dE827LNS22i1n9vBMHjMDPfMJNZaypxpcaVlhX8dCMQxJnVJecKDvvF9xCE88gaK8uk&#10;4E4OZtPPjwkm2t54R9fU5yJA2CWooPC+TqR0WUEGXdfWxME72cagD7LJpW7wFuCmknEUDaTBksNC&#10;gTXNC8r+04tRsNqeN+f1qFce+utNlV7wbzs/7pXqfLW/YxCeWv8Ov9pLrSCOB/A8E46AnD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hMZqcUAAADcAAAADwAAAAAAAAAA&#10;AAAAAAChAgAAZHJzL2Rvd25yZXYueG1sUEsFBgAAAAAEAAQA+QAAAJMDAAAAAA==&#10;" strokecolor="#1e1a1b" strokeweight=".36pt"/>
                <v:rect id="Rectangle 303" o:spid="_x0000_s1183" style="position:absolute;left:625;top:6334;width:8051;height:4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EFWMQA&#10;AADcAAAADwAAAGRycy9kb3ducmV2LnhtbESPQWvCQBSE74X+h+UJ3nTXaFNNXaUUBMF6qApeH9ln&#10;Epp9m2ZXjf/eFYQeh5n5hpkvO1uLC7W+cqxhNFQgiHNnKi40HParwRSED8gGa8ek4UYelovXlzlm&#10;xl35hy67UIgIYZ+hhjKEJpPS5yVZ9EPXEEfv5FqLIcq2kKbFa4TbWiZKpdJixXGhxIa+Ssp/d2er&#10;AdOJ+duext/7zTnFWdGp1dtRad3vdZ8fIAJ14T/8bK+NhiR5h8eZeATk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xBVjEAAAA3AAAAA8AAAAAAAAAAAAAAAAAmAIAAGRycy9k&#10;b3ducmV2LnhtbFBLBQYAAAAABAAEAPUAAACJAwAAAAA=&#10;" stroked="f"/>
                <v:line id="Line 302" o:spid="_x0000_s1184" style="position:absolute;visibility:visible;mso-wrap-style:square" from="654,6334" to="885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uW1BMIAAADcAAAADwAAAGRycy9kb3ducmV2LnhtbERPTWvCQBC9F/oflin0VifJQWx0FWlp&#10;KRRpjV68DdlxE8zOptmtpv++exA8Pt73YjW6Tp15CK0XDfkkA8VSe9OK1bDfvT3NQIVIYqjzwhr+&#10;OMBqeX+3oNL4i2z5XEWrUoiEkjQ0MfYlYqgbdhQmvmdJ3NEPjmKCg0Uz0CWFuw6LLJuio1ZSQ0M9&#10;vzRcn6pfp+Frmq/tp61eD+/Zj/vOGTf4jFo/PozrOajIY7yJr+4Po6Eo0tp0Jh0BXP4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uW1BMIAAADcAAAADwAAAAAAAAAAAAAA&#10;AAChAgAAZHJzL2Rvd25yZXYueG1sUEsFBgAAAAAEAAQA+QAAAJADAAAAAA==&#10;" strokecolor="#e7f1d0" strokeweight="1.0139mm"/>
                <v:line id="Line 301" o:spid="_x0000_s1185" style="position:absolute;visibility:visible;mso-wrap-style:square" from="654,6737" to="885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akQn8UAAADcAAAADwAAAGRycy9kb3ducmV2LnhtbESPQUvDQBSE74L/YXmCN/uSHEobuy1F&#10;UQpSqtGLt0f2uQlm38bstk3/fbcg9DjMzDfMYjW6Th14CK0XDfkkA8VSe9OK1fD1+fIwAxUiiaHO&#10;C2s4cYDV8vZmQaXxR/ngQxWtShAJJWloYuxLxFA37ChMfM+SvB8/OIpJDhbNQMcEdx0WWTZFR62k&#10;hYZ6fmq4/q32TsNumq/tm62ev1+zP/eeM25xjlrf343rR1CRx3gN/7c3RkNRzOFyJh0BXJ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/akQn8UAAADcAAAADwAAAAAAAAAA&#10;AAAAAAChAgAAZHJzL2Rvd25yZXYueG1sUEsFBgAAAAAEAAQA+QAAAJMDAAAAAA==&#10;" strokecolor="#e7f1d0" strokeweight="1.0139mm"/>
                <v:line id="Line 300" o:spid="_x0000_s1186" style="position:absolute;visibility:visible;mso-wrap-style:square" from="625,6462" to="625,67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Uov38IAAADcAAAADwAAAGRycy9kb3ducmV2LnhtbERPTWvCQBC9F/wPywje6iQKUlNXEaWl&#10;UKRt7KW3ITvdBLOzMbvV9N+7h0KPj/e92gyuVRfuQ+NFQz7NQLFU3jRiNXwen+4fQIVIYqj1whp+&#10;OcBmPbpbUWH8VT74UkarUoiEgjTUMXYFYqhqdhSmvmNJ3LfvHcUEe4ump2sKdy3OsmyBjhpJDTV1&#10;vKu5OpU/TsPbIt/aV1vuv56zs3vPGQ+4RK0n42H7CCryEP/Ff+4Xo2E2T/PTmXQEcH0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6Uov38IAAADcAAAADwAAAAAAAAAAAAAA&#10;AAChAgAAZHJzL2Rvd25yZXYueG1sUEsFBgAAAAAEAAQA+QAAAJADAAAAAA==&#10;" strokecolor="#e7f1d0" strokeweight="1.0139mm"/>
                <v:rect id="Rectangle 299" o:spid="_x0000_s1187" style="position:absolute;left:885;top:6462;width:58;height:2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vl28YA&#10;AADcAAAADwAAAGRycy9kb3ducmV2LnhtbESPQWvCQBSE74L/YXlCb7rRgmjqKlpaqhdrbHvw9sg+&#10;k2D2bZrdmu2/7wpCj8PMfMMsVsHU4kqtqywrGI8SEMS51RUXCj4/XoczEM4ja6wtk4JfcrBa9nsL&#10;TLXtOKPr0RciQtilqKD0vkmldHlJBt3INsTRO9vWoI+yLaRusYtwU8tJkkylwYrjQokNPZeUX44/&#10;RsHXtz3sw2kz74J/e++2u8yeXoJSD4OwfgLhKfj/8L291Qomj2O4nYlHQC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gvl28YAAADcAAAADwAAAAAAAAAAAAAAAACYAgAAZHJz&#10;L2Rvd25yZXYueG1sUEsFBgAAAAAEAAQA9QAAAIsDAAAAAA==&#10;" fillcolor="#e7f1d0" stroked="f"/>
                <v:line id="Line 298" o:spid="_x0000_s1188" style="position:absolute;visibility:visible;mso-wrap-style:square" from="941,6334" to="1173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tQUM8UAAADcAAAADwAAAGRycy9kb3ducmV2LnhtbESPQUvDQBSE74L/YXmCt/YlKRSN3Zai&#10;tAhSrNGLt0f2uQlm36bZtY3/3i0UPA4z8w2zWI2uU0ceQutFQz7NQLHU3rRiNXy8byZ3oEIkMdR5&#10;YQ2/HGC1vL5aUGn8Sd74WEWrEkRCSRqaGPsSMdQNOwpT37Mk78sPjmKSg0Uz0CnBXYdFls3RUStp&#10;oaGeHxuuv6sfp+F1nq/ti62ePrfZwe1zxh3eo9a3N+P6AVTkMf6HL+1no6GYFXA+k44AL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tQUM8UAAADcAAAADwAAAAAAAAAA&#10;AAAAAAChAgAAZHJzL2Rvd25yZXYueG1sUEsFBgAAAAAEAAQA+QAAAJMDAAAAAA==&#10;" strokecolor="#e7f1d0" strokeweight="1.0139mm"/>
                <v:line id="Line 297" o:spid="_x0000_s1189" style="position:absolute;visibility:visible;mso-wrap-style:square" from="941,6737" to="1173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ZixqMUAAADcAAAADwAAAGRycy9kb3ducmV2LnhtbESPQUvDQBSE7wX/w/IEb/YlLZSadluK&#10;oggibaMXb4/s6yaYfRuza5v++64g9DjMzDfMcj24Vh25D40XDfk4A8VSedOI1fD58Xw/BxUiiaHW&#10;C2s4c4D16ma0pML4k+z5WEarEkRCQRrqGLsCMVQ1Owpj37Ek7+B7RzHJ3qLp6ZTgrsVJls3QUSNp&#10;oaaOH2uuvstfp2E7yzf2zZZPXy/Zj9vljO/4gFrf3Q6bBajIQ7yG/9uvRsNkOoW/M+kI4Oo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ZixqMUAAADcAAAADwAAAAAAAAAA&#10;AAAAAAChAgAAZHJzL2Rvd25yZXYueG1sUEsFBgAAAAAEAAQA+QAAAJMDAAAAAA==&#10;" strokecolor="#e7f1d0" strokeweight="1.0139mm"/>
                <v:shape id="AutoShape 296" o:spid="_x0000_s1190" style="position:absolute;left:883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qGw8QA&#10;AADcAAAADwAAAGRycy9kb3ducmV2LnhtbESPS2sCMRSF94L/IVzBnWbUVmQ0iqiFrqQ+QJfXyXVm&#10;dHITJqmO/74pFLo8nMfHmS0aU4kH1b60rGDQT0AQZ1aXnCs4Hj56ExA+IGusLJOCF3lYzNutGaba&#10;PnlHj33IRRxhn6KCIgSXSumzggz6vnXE0bva2mCIss6lrvEZx00lh0kylgZLjoQCHa0Kyu77bxMh&#10;X+frdjc+5Ly83U4bf3mfuLVTqttpllMQgZrwH/5rf2oFw9Eb/J6JR0DO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sqhsPEAAAA3AAAAA8AAAAAAAAAAAAAAAAAmAIAAGRycy9k&#10;b3ducmV2LnhtbFBLBQYAAAAABAAEAPUAAACJAwAAAAA=&#10;" path="m57,l,,,246r57,l57,m346,l289,r,246l346,246,346,e" fillcolor="#e7f1d0" stroked="f">
                  <v:path arrowok="t" o:connecttype="custom" o:connectlocs="57,6462;0,6462;0,6708;57,6708;57,6462;346,6462;289,6462;289,6708;346,6708;346,6462" o:connectangles="0,0,0,0,0,0,0,0,0,0"/>
                </v:shape>
                <v:line id="Line 295" o:spid="_x0000_s1191" style="position:absolute;visibility:visible;mso-wrap-style:square" from="1229,6334" to="1460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T2MR8UAAADcAAAADwAAAGRycy9kb3ducmV2LnhtbESPQUvDQBSE74L/YXmCN/uSiqWN3Zai&#10;WApFtGkvvT2yz00w+zZm1zb++64geBxm5htmvhxcq07ch8aLhnyUgWKpvGnEajjsX+6moEIkMdR6&#10;YQ0/HGC5uL6aU2H8WXZ8KqNVCSKhIA11jF2BGKqaHYWR71iS9+F7RzHJ3qLp6ZzgrsVxlk3QUSNp&#10;oaaOn2quPstvp+Ftkq/s1pbPx3X25d5zxlecoda3N8PqEVTkIf6H/9obo2F8/wC/Z9IRwMU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T2MR8UAAADcAAAADwAAAAAAAAAA&#10;AAAAAAChAgAAZHJzL2Rvd25yZXYueG1sUEsFBgAAAAAEAAQA+QAAAJMDAAAAAA==&#10;" strokecolor="#e7f1d0" strokeweight="1.0139mm"/>
                <v:line id="Line 294" o:spid="_x0000_s1192" style="position:absolute;visibility:visible;mso-wrap-style:square" from="1229,6737" to="1460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e8SMMUAAADcAAAADwAAAGRycy9kb3ducmV2LnhtbESPQUvDQBSE74L/YXmCt/YlLQSN3Zai&#10;tAgi1ujF2yP73ASzb9Ps2qb/visUPA4z8w2zWI2uUwceQutFQz7NQLHU3rRiNXx+bCZ3oEIkMdR5&#10;YQ0nDrBaXl8tqDT+KO98qKJVCSKhJA1NjH2JGOqGHYWp71mS9+0HRzHJwaIZ6JjgrsNZlhXoqJW0&#10;0FDPjw3XP9Wv0/BW5Gv7Yqunr222d7uc8RXvUevbm3H9ACryGP/Dl/az0TCbF/B3Jh0BXJ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e8SMMUAAADcAAAADwAAAAAAAAAA&#10;AAAAAAChAgAAZHJzL2Rvd25yZXYueG1sUEsFBgAAAAAEAAQA+QAAAJMDAAAAAA==&#10;" strokecolor="#e7f1d0" strokeweight="1.0139mm"/>
                <v:shape id="AutoShape 293" o:spid="_x0000_s1193" style="position:absolute;left:1171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/gYtMUA&#10;AADcAAAADwAAAGRycy9kb3ducmV2LnhtbESPS2vCQBSF9wX/w3CF7upEi1aiYwh9QFdFTaFdXjPX&#10;JJq5M2SmGv+9UxBcHs7j4yyz3rTiRJ1vLCsYjxIQxKXVDVcKvouPpzkIH5A1tpZJwYU8ZKvBwxJT&#10;bc+8odM2VCKOsE9RQR2CS6X0ZU0G/cg64ujtbWcwRNlVUnd4juOmlZMkmUmDDUdCjY5eayqP2z8T&#10;Ievf/ddmVlScHw4/7343nbs3p9TjsM8XIAL14R6+tT+1gsnzC/yfiUdAr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+Bi0xQAAANwAAAAPAAAAAAAAAAAAAAAAAJgCAABkcnMv&#10;ZG93bnJldi54bWxQSwUGAAAAAAQABAD1AAAAigMAAAAA&#10;" path="m57,l,,,246r57,l57,m346,l288,r,246l346,246,346,e" fillcolor="#e7f1d0" stroked="f">
                  <v:path arrowok="t" o:connecttype="custom" o:connectlocs="57,6462;0,6462;0,6708;57,6708;57,6462;346,6462;288,6462;288,6708;346,6708;346,6462" o:connectangles="0,0,0,0,0,0,0,0,0,0"/>
                </v:shape>
                <v:line id="Line 292" o:spid="_x0000_s1194" style="position:absolute;visibility:visible;mso-wrap-style:square" from="1517,6334" to="1748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zwj2cIAAADcAAAADwAAAGRycy9kb3ducmV2LnhtbERPTWvCQBC9F/wPywje6iQKUlNXEaWl&#10;UKRt7KW3ITvdBLOzMbvV9N+7h0KPj/e92gyuVRfuQ+NFQz7NQLFU3jRiNXwen+4fQIVIYqj1whp+&#10;OcBmPbpbUWH8VT74UkarUoiEgjTUMXYFYqhqdhSmvmNJ3LfvHcUEe4ump2sKdy3OsmyBjhpJDTV1&#10;vKu5OpU/TsPbIt/aV1vuv56zs3vPGQ+4RK0n42H7CCryEP/Ff+4Xo2E2T2vTmXQEcH0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zwj2cIAAADcAAAADwAAAAAAAAAAAAAA&#10;AAChAgAAZHJzL2Rvd25yZXYueG1sUEsFBgAAAAAEAAQA+QAAAJADAAAAAA==&#10;" strokecolor="#e7f1d0" strokeweight="1.0139mm"/>
                <v:line id="Line 291" o:spid="_x0000_s1195" style="position:absolute;visibility:visible;mso-wrap-style:square" from="1517,6737" to="1748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HCGQsUAAADcAAAADwAAAGRycy9kb3ducmV2LnhtbESPQUvDQBSE7wX/w/IEb/YlFUqbdhuC&#10;oggi1eilt0f2uQlm38bs2sZ/7wpCj8PMfMNsy8n16shj6LxoyOcZKJbGm06shve3++sVqBBJDPVe&#10;WMMPByh3F7MtFcaf5JWPdbQqQSQUpKGNcSgQQ9OyozD3A0vyPvzoKCY5WjQjnRLc9bjIsiU66iQt&#10;tDTwbcvNZ/3tNOyXeWWfbH13eMi+3EvO+Ixr1Prqcqo2oCJP8Rz+bz8aDYubNfydSUcAd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HCGQsUAAADcAAAADwAAAAAAAAAA&#10;AAAAAAChAgAAZHJzL2Rvd25yZXYueG1sUEsFBgAAAAAEAAQA+QAAAJMDAAAAAA==&#10;" strokecolor="#e7f1d0" strokeweight="1.0139mm"/>
                <v:shape id="AutoShape 290" o:spid="_x0000_s1196" style="position:absolute;left:1459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fzvcIA&#10;AADcAAAADwAAAGRycy9kb3ducmV2LnhtbERPTWsCMRC9F/wPYQRvNVtRka1RpFXwJFUL7XG6GXfX&#10;biZhE3X9986h0OPjfc+XnWvUldpYezbwMsxAERfe1lwa+DxunmegYkK22HgmA3eKsFz0nuaYW3/j&#10;PV0PqVQSwjFHA1VKIdc6FhU5jEMfiIU7+dZhEtiW2rZ4k3DX6FGWTbXDmqWhwkBvFRW/h4uTko/v&#10;024/PZa8Op+/1vFnMgvvwZhBv1u9gkrUpX/xn3trDYzGMl/OyBHQi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F/O9wgAAANwAAAAPAAAAAAAAAAAAAAAAAJgCAABkcnMvZG93&#10;bnJldi54bWxQSwUGAAAAAAQABAD1AAAAhwMAAAAA&#10;" path="m58,l,,,246r58,l58,m346,l289,r,246l346,246,346,e" fillcolor="#e7f1d0" stroked="f">
                  <v:path arrowok="t" o:connecttype="custom" o:connectlocs="58,6462;0,6462;0,6708;58,6708;58,6462;346,6462;289,6462;289,6708;346,6708;346,6462" o:connectangles="0,0,0,0,0,0,0,0,0,0"/>
                </v:shape>
                <v:line id="Line 289" o:spid="_x0000_s1197" style="position:absolute;visibility:visible;mso-wrap-style:square" from="1804,6334" to="2035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gD5OcUAAADcAAAADwAAAGRycy9kb3ducmV2LnhtbESPQUvDQBSE7wX/w/IEb/YlQUpNuy1B&#10;UQSR1uilt0f2uQlm38bs2sZ/7wpCj8PMfMOst5Pr1ZHH0HnRkM8zUCyNN51YDe9vD9dLUCGSGOq9&#10;sIYfDrDdXMzWVBp/klc+1tGqBJFQkoY2xqFEDE3LjsLcDyzJ+/Cjo5jkaNGMdEpw12ORZQt01Ela&#10;aGngu5abz/rbadgt8so+2/r+8Jh9uX3O+IK3qPXV5VStQEWe4jn8334yGoqbHP7OpCOAm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gD5OcUAAADcAAAADwAAAAAAAAAA&#10;AAAAAAChAgAAZHJzL2Rvd25yZXYueG1sUEsFBgAAAAAEAAQA+QAAAJMDAAAAAA==&#10;" strokecolor="#e7f1d0" strokeweight="1.0139mm"/>
                <v:line id="Line 288" o:spid="_x0000_s1198" style="position:absolute;visibility:visible;mso-wrap-style:square" from="1804,6737" to="2035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tJnTsUAAADcAAAADwAAAGRycy9kb3ducmV2LnhtbESPQUvDQBSE74L/YXmCt/YloRSN3Zai&#10;tAhSrNGLt0f2uQlm36bZtY3/3i0UPA4z8w2zWI2uU0ceQutFQz7NQLHU3rRiNXy8byZ3oEIkMdR5&#10;YQ2/HGC1vL5aUGn8Sd74WEWrEkRCSRqaGPsSMdQNOwpT37Mk78sPjmKSg0Uz0CnBXYdFls3RUStp&#10;oaGeHxuuv6sfp+F1nq/ti62ePrfZwe1zxh3eo9a3N+P6AVTkMf6HL+1no6GYFXA+k44AL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tJnTsUAAADcAAAADwAAAAAAAAAA&#10;AAAAAAChAgAAZHJzL2Rvd25yZXYueG1sUEsFBgAAAAAEAAQA+QAAAJMDAAAAAA==&#10;" strokecolor="#e7f1d0" strokeweight="1.0139mm"/>
                <v:shape id="AutoShape 287" o:spid="_x0000_s1199" style="position:absolute;left:1746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VtysQA&#10;AADcAAAADwAAAGRycy9kb3ducmV2LnhtbESPS2sCMRSF94L/IVzBnWbUVmQ0iqiFrqQ+QJfXyXVm&#10;dHITJqmO/74pFLo8nMfHmS0aU4kH1b60rGDQT0AQZ1aXnCs4Hj56ExA+IGusLJOCF3lYzNutGaba&#10;PnlHj33IRRxhn6KCIgSXSumzggz6vnXE0bva2mCIss6lrvEZx00lh0kylgZLjoQCHa0Kyu77bxMh&#10;X+frdjc+5Ly83U4bf3mfuLVTqttpllMQgZrwH/5rf2oFw7cR/J6JR0DO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FbcrEAAAA3AAAAA8AAAAAAAAAAAAAAAAAmAIAAGRycy9k&#10;b3ducmV2LnhtbFBLBQYAAAAABAAEAPUAAACJAwAAAAA=&#10;" path="m57,l,,,246r57,l57,m346,l288,r,246l346,246,346,e" fillcolor="#e7f1d0" stroked="f">
                  <v:path arrowok="t" o:connecttype="custom" o:connectlocs="57,6462;0,6462;0,6708;57,6708;57,6462;346,6462;288,6462;288,6708;346,6708;346,6462" o:connectangles="0,0,0,0,0,0,0,0,0,0"/>
                </v:shape>
                <v:line id="Line 286" o:spid="_x0000_s1200" style="position:absolute;visibility:visible;mso-wrap-style:square" from="2092,6334" to="2323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ndaocUAAADcAAAADwAAAGRycy9kb3ducmV2LnhtbESPQUvDQBSE7wX/w/IEb/YlpZSadluK&#10;oggibaMXb4/s6yaYfRuza5v++64g9DjMzDfMcj24Vh25D40XDfk4A8VSedOI1fD58Xw/BxUiiaHW&#10;C2s4c4D16ma0pML4k+z5WEarEkRCQRrqGLsCMVQ1Owpj37Ek7+B7RzHJ3qLp6ZTgrsVJls3QUSNp&#10;oaaOH2uuvstfp2E7yzf2zZZPXy/Zj9vljO/4gFrf3Q6bBajIQ7yG/9uvRsNkOoW/M+kI4Oo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ndaocUAAADcAAAADwAAAAAAAAAA&#10;AAAAAAChAgAAZHJzL2Rvd25yZXYueG1sUEsFBgAAAAAEAAQA+QAAAJMDAAAAAA==&#10;" strokecolor="#e7f1d0" strokeweight="1.0139mm"/>
                <v:line id="Line 285" o:spid="_x0000_s1201" style="position:absolute;visibility:visible;mso-wrap-style:square" from="2092,6737" to="2323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Tv/OsUAAADcAAAADwAAAGRycy9kb3ducmV2LnhtbESPQUvDQBSE74L/YXmCN/uSoqWN3Zai&#10;WApFtGkvvT2yz00w+zZm1zb++64geBxm5htmvhxcq07ch8aLhnyUgWKpvGnEajjsX+6moEIkMdR6&#10;YQ0/HGC5uL6aU2H8WXZ8KqNVCSKhIA11jF2BGKqaHYWR71iS9+F7RzHJ3qLp6ZzgrsVxlk3QUSNp&#10;oaaOn2quPstvp+Ftkq/s1pbPx3X25d5zxlecoda3N8PqEVTkIf6H/9obo2F8/wC/Z9IRwMU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Tv/OsUAAADcAAAADwAAAAAAAAAA&#10;AAAAAAChAgAAZHJzL2Rvd25yZXYueG1sUEsFBgAAAAAEAAQA+QAAAJMDAAAAAA==&#10;" strokecolor="#e7f1d0" strokeweight="1.0139mm"/>
                <v:shape id="AutoShape 284" o:spid="_x0000_s1202" style="position:absolute;left:2034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LOUsUA&#10;AADcAAAADwAAAGRycy9kb3ducmV2LnhtbESPS2sCMRSF90L/Q7iF7jRTqYNMzYi0Cq5EnUK7vJ3c&#10;edjJTZhEnf77RhC6PJzHx1ksB9OJC/W+tazgeZKAIC6tbrlW8FFsxnMQPiBr7CyTgl/ysMwfRgvM&#10;tL3ygS7HUIs4wj5DBU0ILpPSlw0Z9BPriKNX2d5giLKvpe7xGsdNJ6dJkkqDLUdCg47eGip/jmcT&#10;IfuvandIi5pXp9Pn2n/P5u7dKfX0OKxeQQQawn/43t5qBdOXFG5n4hGQ+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ss5SxQAAANwAAAAPAAAAAAAAAAAAAAAAAJgCAABkcnMv&#10;ZG93bnJldi54bWxQSwUGAAAAAAQABAD1AAAAigMAAAAA&#10;" path="m58,l,,,246r58,l58,m347,l289,r,246l347,246,347,e" fillcolor="#e7f1d0" stroked="f">
                  <v:path arrowok="t" o:connecttype="custom" o:connectlocs="58,6462;0,6462;0,6708;58,6708;58,6462;347,6462;289,6462;289,6708;347,6708;347,6462" o:connectangles="0,0,0,0,0,0,0,0,0,0"/>
                </v:shape>
                <v:line id="Line 283" o:spid="_x0000_s1203" style="position:absolute;visibility:visible;mso-wrap-style:square" from="2378,6334" to="2611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qXE1sUAAADcAAAADwAAAGRycy9kb3ducmV2LnhtbESPQUvDQBSE74L/YXlCb/YlpbQauy1F&#10;qQgirbGX3h7Z5yaYfRuz2zb+e7cgeBxm5htmsRpcq07ch8aLhnycgWKpvGnEath/bG7vQIVIYqj1&#10;whp+OMBqeX21oML4s7zzqYxWJYiEgjTUMXYFYqhqdhTGvmNJ3qfvHcUke4ump3OCuxYnWTZDR42k&#10;hZo6fqy5+iqPTsN2lq/tqy2fDs/Zt9vljG94j1qPbob1A6jIQ/wP/7VfjIbJdA6XM+kI4PI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qXE1sUAAADcAAAADwAAAAAAAAAA&#10;AAAAAAChAgAAZHJzL2Rvd25yZXYueG1sUEsFBgAAAAAEAAQA+QAAAJMDAAAAAA==&#10;" strokecolor="#e7f1d0" strokeweight="1.0139mm"/>
                <v:line id="Line 282" o:spid="_x0000_s1204" style="position:absolute;visibility:visible;mso-wrap-style:square" from="2378,6737" to="2611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zpQpMIAAADcAAAADwAAAGRycy9kb3ducmV2LnhtbERPTWvCQBC9F/wPywje6iQiUlNXEaWl&#10;UKRt7KW3ITvdBLOzMbvV9N+7h0KPj/e92gyuVRfuQ+NFQz7NQLFU3jRiNXwen+4fQIVIYqj1whp+&#10;OcBmPbpbUWH8VT74UkarUoiEgjTUMXYFYqhqdhSmvmNJ3LfvHcUEe4ump2sKdy3OsmyBjhpJDTV1&#10;vKu5OpU/TsPbIt/aV1vuv56zs3vPGQ+4RK0n42H7CCryEP/Ff+4Xo2E2T2vTmXQEcH0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zpQpMIAAADcAAAADwAAAAAAAAAAAAAA&#10;AAChAgAAZHJzL2Rvd25yZXYueG1sUEsFBgAAAAAEAAQA+QAAAJADAAAAAA==&#10;" strokecolor="#e7f1d0" strokeweight="1.0139mm"/>
                <v:shape id="AutoShape 281" o:spid="_x0000_s1205" style="position:absolute;left:2321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1aIMQA&#10;AADcAAAADwAAAGRycy9kb3ducmV2LnhtbESPS2sCMRSF94L/IdyCO81UrNipUcQHuBIfBV3eTq4z&#10;o5ObMIk6/fdGKHR5OI+PM542phJ3qn1pWcF7LwFBnFldcq7g+7DqjkD4gKyxskwKfsnDdNJujTHV&#10;9sE7uu9DLuII+xQVFCG4VEqfFWTQ96wjjt7Z1gZDlHUudY2POG4q2U+SoTRYciQU6GheUHbd30yE&#10;bE/nzW54yHl2uRyX/udj5BZOqc5bM/sCEagJ/+G/9lor6A8+4XUmHgE5e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0tWiDEAAAA3AAAAA8AAAAAAAAAAAAAAAAAmAIAAGRycy9k&#10;b3ducmV2LnhtbFBLBQYAAAAABAAEAPUAAACJAwAAAAA=&#10;" path="m57,l,,,246r57,l57,m346,l289,r,246l346,246,346,e" fillcolor="#e7f1d0" stroked="f">
                  <v:path arrowok="t" o:connecttype="custom" o:connectlocs="57,6462;0,6462;0,6708;57,6708;57,6462;346,6462;289,6462;289,6708;346,6708;346,6462" o:connectangles="0,0,0,0,0,0,0,0,0,0"/>
                </v:shape>
                <v:line id="Line 280" o:spid="_x0000_s1206" style="position:absolute;visibility:visible;mso-wrap-style:square" from="2666,6334" to="2898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JXKf8IAAADcAAAADwAAAGRycy9kb3ducmV2LnhtbERPTWvCQBC9F/wPywje6iSCUlNXEaWl&#10;UKRt7KW3ITvdBLOzMbvV9N+7h0KPj/e92gyuVRfuQ+NFQz7NQLFU3jRiNXwen+4fQIVIYqj1whp+&#10;OcBmPbpbUWH8VT74UkarUoiEgjTUMXYFYqhqdhSmvmNJ3LfvHcUEe4ump2sKdy3OsmyBjhpJDTV1&#10;vKu5OpU/TsPbIt/aV1vuv56zs3vPGQ+4RK0n42H7CCryEP/Ff+4Xo2E2T/PTmXQEcH0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NJXKf8IAAADcAAAADwAAAAAAAAAAAAAA&#10;AAChAgAAZHJzL2Rvd25yZXYueG1sUEsFBgAAAAAEAAQA+QAAAJADAAAAAA==&#10;" strokecolor="#e7f1d0" strokeweight="1.0139mm"/>
                <v:line id="Line 279" o:spid="_x0000_s1207" style="position:absolute;visibility:visible;mso-wrap-style:square" from="2666,6737" to="2898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9lv5MUAAADcAAAADwAAAGRycy9kb3ducmV2LnhtbESPQUvDQBSE7wX/w/IEb/YlAUtNuy1B&#10;UQSR1uilt0f2uQlm38bs2sZ/7wpCj8PMfMOst5Pr1ZHH0HnRkM8zUCyNN51YDe9vD9dLUCGSGOq9&#10;sIYfDrDdXMzWVBp/klc+1tGqBJFQkoY2xqFEDE3LjsLcDyzJ+/Cjo5jkaNGMdEpw12ORZQt01Ela&#10;aGngu5abz/rbadgt8so+2/r+8Jh9uX3O+IK3qPXV5VStQEWe4jn8334yGoqbHP7OpCOAm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9lv5MUAAADcAAAADwAAAAAAAAAA&#10;AAAAAAChAgAAZHJzL2Rvd25yZXYueG1sUEsFBgAAAAAEAAQA+QAAAJMDAAAAAA==&#10;" strokecolor="#e7f1d0" strokeweight="1.0139mm"/>
                <v:shape id="AutoShape 278" o:spid="_x0000_s1208" style="position:absolute;left:2608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WqfsUA&#10;AADcAAAADwAAAGRycy9kb3ducmV2LnhtbESPT2vCQBTE7wW/w/IK3nTTgH9IXUUEwVPB2Ba8PbOv&#10;STD7ds1uTfTTu0Khx2FmfsMsVr1pxJVaX1tW8DZOQBAXVtdcKvg8bEdzED4ga2wsk4IbeVgtBy8L&#10;zLTteE/XPJQiQthnqKAKwWVS+qIig35sHXH0fmxrMETZllK32EW4aWSaJFNpsOa4UKGjTUXFOf81&#10;CmanM35N3XpzL/LJZf5RHg/fnVNq+Nqv30EE6sN/+K+90wrSSQrPM/EIyO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xap+xQAAANwAAAAPAAAAAAAAAAAAAAAAAJgCAABkcnMv&#10;ZG93bnJldi54bWxQSwUGAAAAAAQABAD1AAAAigMAAAAA&#10;" path="m58,l,,,246r58,l58,m348,l290,r,246l348,246,348,e" fillcolor="#e7f1d0" stroked="f">
                  <v:path arrowok="t" o:connecttype="custom" o:connectlocs="58,6462;0,6462;0,6708;58,6708;58,6462;348,6462;290,6462;290,6708;348,6708;348,6462" o:connectangles="0,0,0,0,0,0,0,0,0,0"/>
                </v:shape>
                <v:line id="Line 277" o:spid="_x0000_s1209" style="position:absolute;visibility:visible;mso-wrap-style:square" from="2953,6334" to="3186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EdUCMUAAADcAAAADwAAAGRycy9kb3ducmV2LnhtbESPQUvDQBSE74L/YXmCN/uSiqWN3Zai&#10;WApFtGkvvT2yz00w+zZm1zb++64geBxm5htmvhxcq07ch8aLhnyUgWKpvGnEajjsX+6moEIkMdR6&#10;YQ0/HGC5uL6aU2H8WXZ8KqNVCSKhIA11jF2BGKqaHYWR71iS9+F7RzHJ3qLp6ZzgrsVxlk3QUSNp&#10;oaaOn2quPstvp+Ftkq/s1pbPx3X25d5zxlecoda3N8PqEVTkIf6H/9obo2H8cA+/Z9IRwMU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EdUCMUAAADcAAAADwAAAAAAAAAA&#10;AAAAAAChAgAAZHJzL2Rvd25yZXYueG1sUEsFBgAAAAAEAAQA+QAAAJMDAAAAAA==&#10;" strokecolor="#e7f1d0" strokeweight="1.0139mm"/>
                <v:line id="Line 276" o:spid="_x0000_s1210" style="position:absolute;visibility:visible;mso-wrap-style:square" from="2953,6737" to="3186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67MfMUAAADcAAAADwAAAGRycy9kb3ducmV2LnhtbESPQUvDQBSE74L/YXmCN/uSoqWN3Zai&#10;WApFtGkvvT2yz00w+zZm1zb++64geBxm5htmvhxcq07ch8aLhnyUgWKpvGnEajjsX+6moEIkMdR6&#10;YQ0/HGC5uL6aU2H8WXZ8KqNVCSKhIA11jF2BGKqaHYWR71iS9+F7RzHJ3qLp6ZzgrsVxlk3QUSNp&#10;oaaOn2quPstvp+Ftkq/s1pbPx3X25d5zxlecoda3N8PqEVTkIf6H/9obo2H8cA+/Z9IRwMU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67MfMUAAADcAAAADwAAAAAAAAAA&#10;AAAAAAChAgAAZHJzL2Rvd25yZXYueG1sUEsFBgAAAAAEAAQA+QAAAJMDAAAAAA==&#10;" strokecolor="#e7f1d0" strokeweight="1.0139mm"/>
                <v:shape id="AutoShape 275" o:spid="_x0000_s1211" style="position:absolute;left:2895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wyCsUA&#10;AADcAAAADwAAAGRycy9kb3ducmV2LnhtbESPT2vCQBTE74LfYXmF3nRTISrRVUQQPBUa/0Bvr9ln&#10;Esy+XbNbk/bTdwuCx2FmfsMs171pxJ1aX1tW8DZOQBAXVtdcKjgedqM5CB+QNTaWScEPeVivhoMl&#10;Ztp2/EH3PJQiQthnqKAKwWVS+qIig35sHXH0LrY1GKJsS6lb7CLcNHKSJFNpsOa4UKGjbUXFNf82&#10;CmZfVzxN3Wb7W+Tpbf5efh7OnVPq9aXfLEAE6sMz/GjvtYJJmsL/mXgE5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LDIKxQAAANwAAAAPAAAAAAAAAAAAAAAAAJgCAABkcnMv&#10;ZG93bnJldi54bWxQSwUGAAAAAAQABAD1AAAAigMAAAAA&#10;" path="m57,l,,,246r57,l57,m347,l290,r,246l347,246,347,e" fillcolor="#e7f1d0" stroked="f">
                  <v:path arrowok="t" o:connecttype="custom" o:connectlocs="57,6462;0,6462;0,6708;57,6708;57,6462;347,6462;290,6462;290,6708;347,6708;347,6462" o:connectangles="0,0,0,0,0,0,0,0,0,0"/>
                </v:shape>
                <v:line id="Line 274" o:spid="_x0000_s1212" style="position:absolute;visibility:visible;mso-wrap-style:square" from="3241,6334" to="3473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DD3kMUAAADcAAAADwAAAGRycy9kb3ducmV2LnhtbESPQUvDQBSE74L/YXmCt/YlhQaN3Zai&#10;tAgi1ujF2yP73ASzb9Ps2qb/visUPA4z8w2zWI2uUwceQutFQz7NQLHU3rRiNXx+bCZ3oEIkMdR5&#10;YQ0nDrBaXl8tqDT+KO98qKJVCSKhJA1NjH2JGOqGHYWp71mS9+0HRzHJwaIZ6JjgrsNZlhXoqJW0&#10;0FDPjw3XP9Wv0/BW5Gv7Yqunr222d7uc8RXvUevbm3H9ACryGP/Dl/az0TCbF/B3Jh0BXJ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DD3kMUAAADcAAAADwAAAAAAAAAA&#10;AAAAAAChAgAAZHJzL2Rvd25yZXYueG1sUEsFBgAAAAAEAAQA+QAAAJMDAAAAAA==&#10;" strokecolor="#e7f1d0" strokeweight="1.0139mm"/>
                <v:line id="Line 273" o:spid="_x0000_s1213" style="position:absolute;visibility:visible;mso-wrap-style:square" from="3241,6737" to="3473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3xSC8UAAADcAAAADwAAAGRycy9kb3ducmV2LnhtbESPQUvDQBSE74L/YXlCb/YlhbYauy1F&#10;qQgirbGX3h7Z5yaYfRuz2zb+e7cgeBxm5htmsRpcq07ch8aLhnycgWKpvGnEath/bG7vQIVIYqj1&#10;whp+OMBqeX21oML4s7zzqYxWJYiEgjTUMXYFYqhqdhTGvmNJ3qfvHcUke4ump3OCuxYnWTZDR42k&#10;hZo6fqy5+iqPTsN2lq/tqy2fDs/Zt9vljG94j1qPbob1A6jIQ/wP/7VfjIbJdA6XM+kI4PI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3xSC8UAAADcAAAADwAAAAAAAAAA&#10;AAAAAAChAgAAZHJzL2Rvd25yZXYueG1sUEsFBgAAAAAEAAQA+QAAAJMDAAAAAA==&#10;" strokecolor="#e7f1d0" strokeweight="1.0139mm"/>
                <v:shape id="AutoShape 272" o:spid="_x0000_s1214" style="position:absolute;left:3183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2dlMIA&#10;AADcAAAADwAAAGRycy9kb3ducmV2LnhtbERPy4rCMBTdC/5DuII7TUfwQccoIgizEqY+wN2d5k5b&#10;bG5ik7Edv94sBJeH816uO1OLOzW+sqzgY5yAIM6trrhQcDzsRgsQPiBrrC2Tgn/ysF71e0tMtW35&#10;m+5ZKEQMYZ+igjIEl0rp85IM+rF1xJH7tY3BEGFTSN1gG8NNLSdJMpMGK44NJTralpRfsz+jYP5z&#10;xdPMbbaPPJveFvvicji3TqnhoNt8ggjUhbf45f7SCibTuDaeiUdAr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LZ2UwgAAANwAAAAPAAAAAAAAAAAAAAAAAJgCAABkcnMvZG93&#10;bnJldi54bWxQSwUGAAAAAAQABAD1AAAAhwMAAAAA&#10;" path="m58,l,,,246r58,l58,m348,l290,r,246l348,246,348,e" fillcolor="#e7f1d0" stroked="f">
                  <v:path arrowok="t" o:connecttype="custom" o:connectlocs="58,6462;0,6462;0,6708;58,6708;58,6462;348,6462;290,6462;290,6708;348,6708;348,6462" o:connectangles="0,0,0,0,0,0,0,0,0,0"/>
                </v:shape>
                <v:line id="Line 271" o:spid="_x0000_s1215" style="position:absolute;visibility:visible;mso-wrap-style:square" from="3529,6334" to="3761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a9j4sUAAADcAAAADwAAAGRycy9kb3ducmV2LnhtbESPQUvDQBSE7wX/w/IEb/YlBUubdhuC&#10;oggi1eilt0f2uQlm38bs2sZ/7wpCj8PMfMNsy8n16shj6LxoyOcZKJbGm06shve3++sVqBBJDPVe&#10;WMMPByh3F7MtFcaf5JWPdbQqQSQUpKGNcSgQQ9OyozD3A0vyPvzoKCY5WjQjnRLc9bjIsiU66iQt&#10;tDTwbcvNZ/3tNOyXeWWfbH13eMi+3EvO+Ixr1Prqcqo2oCJP8Rz+bz8aDYubNfydSUcAd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a9j4sUAAADcAAAADwAAAAAAAAAA&#10;AAAAAAChAgAAZHJzL2Rvd25yZXYueG1sUEsFBgAAAAAEAAQA+QAAAJMDAAAAAA==&#10;" strokecolor="#e7f1d0" strokeweight="1.0139mm"/>
                <v:line id="Line 270" o:spid="_x0000_s1216" style="position:absolute;visibility:visible;mso-wrap-style:square" from="3529,6737" to="3761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vkAwsIAAADcAAAADwAAAGRycy9kb3ducmV2LnhtbERPTWvCQBC9F/oflin0VifxEGx0FWlp&#10;KRRpjV68DdlxE8zOptmtpv++exA8Pt73YjW6Tp15CK0XDfkkA8VSe9OK1bDfvT3NQIVIYqjzwhr+&#10;OMBqeX+3oNL4i2z5XEWrUoiEkjQ0MfYlYqgbdhQmvmdJ3NEPjmKCg0Uz0CWFuw6nWVago1ZSQ0M9&#10;vzRcn6pfp+GryNf201avh/fsx33njBt8Rq0fH8b1HFTkMd7EV/eH0TAt0vx0Jh0BXP4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+vkAwsIAAADcAAAADwAAAAAAAAAAAAAA&#10;AAChAgAAZHJzL2Rvd25yZXYueG1sUEsFBgAAAAAEAAQA+QAAAJADAAAAAA==&#10;" strokecolor="#e7f1d0" strokeweight="1.0139mm"/>
                <v:shape id="AutoShape 269" o:spid="_x0000_s1217" style="position:absolute;left:3471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v+tMUA&#10;AADcAAAADwAAAGRycy9kb3ducmV2LnhtbESPQWvCQBSE7wX/w/KE3upGoalEVxFB8FRorIK3Z/aZ&#10;BLNv1+xqor++Wyj0OMzMN8x82ZtG3Kn1tWUF41ECgriwuuZSwfdu8zYF4QOyxsYyKXiQh+Vi8DLH&#10;TNuOv+ieh1JECPsMFVQhuExKX1Rk0I+sI47e2bYGQ5RtKXWLXYSbRk6SJJUGa44LFTpaV1Rc8ptR&#10;8HG64D51q/WzyN+v08/yuDt0TqnXYb+agQjUh//wX3urFUzSMfyeiUdAL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e/60xQAAANwAAAAPAAAAAAAAAAAAAAAAAJgCAABkcnMv&#10;ZG93bnJldi54bWxQSwUGAAAAAAQABAD1AAAAigMAAAAA&#10;" path="m58,l,,,246r58,l58,m347,l290,r,246l347,246,347,e" fillcolor="#e7f1d0" stroked="f">
                  <v:path arrowok="t" o:connecttype="custom" o:connectlocs="58,6462;0,6462;0,6708;58,6708;58,6462;347,6462;290,6462;290,6708;347,6708;347,6462" o:connectangles="0,0,0,0,0,0,0,0,0,0"/>
                </v:shape>
                <v:line id="Line 268" o:spid="_x0000_s1218" style="position:absolute;visibility:visible;mso-wrap-style:square" from="3816,6334" to="4049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Wc7LsUAAADcAAAADwAAAGRycy9kb3ducmV2LnhtbESPQUvDQBSE74L/YXmCN/uSHEKN3Zai&#10;VIRS1OjF2yP73ASzb9Ps2qb/3i0UPA4z8w2zWE2uVwceQ+dFQz7LQLE03nRiNXx+bO7moEIkMdR7&#10;YQ0nDrBaXl8tqDL+KO98qKNVCSKhIg1tjEOFGJqWHYWZH1iS9+1HRzHJ0aIZ6Zjgrsciy0p01Ela&#10;aGngx5abn/rXaXgt87Xd2vrp6znbu7eccYf3qPXtzbR+ABV5iv/hS/vFaCjKAs5n0hHA5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Wc7LsUAAADcAAAADwAAAAAAAAAA&#10;AAAAAAChAgAAZHJzL2Rvd25yZXYueG1sUEsFBgAAAAAEAAQA+QAAAJMDAAAAAA==&#10;" strokecolor="#e7f1d0" strokeweight="1.0139mm"/>
                <v:line id="Line 267" o:spid="_x0000_s1219" style="position:absolute;visibility:visible;mso-wrap-style:square" from="3816,6737" to="4049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iuetcUAAADcAAAADwAAAGRycy9kb3ducmV2LnhtbESPQUvDQBSE74L/YXmCt/YlLQSN3Zai&#10;tAgi1ujF2yP73ASzb9Ps2qb/visUPA4z8w2zWI2uUwceQutFQz7NQLHU3rRiNXx+bCZ3oEIkMdR5&#10;YQ0nDrBaXl8tqDT+KO98qKJVCSKhJA1NjH2JGOqGHYWp71mS9+0HRzHJwaIZ6JjgrsNZlhXoqJW0&#10;0FDPjw3XP9Wv0/BW5Gv7Yqunr222d7uc8RXvUevbm3H9ACryGP/Dl/az0TAr5vB3Jh0BXJ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iuetcUAAADcAAAADwAAAAAAAAAA&#10;AAAAAAChAgAAZHJzL2Rvd25yZXYueG1sUEsFBgAAAAAEAAQA+QAAAJMDAAAAAA==&#10;" strokecolor="#e7f1d0" strokeweight="1.0139mm"/>
                <v:shape id="AutoShape 266" o:spid="_x0000_s1220" style="position:absolute;left:3758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xdLMUA&#10;AADcAAAADwAAAGRycy9kb3ducmV2LnhtbESPQWvCQBSE74X+h+UVvNVNRVOJriKC4EkwtoXeXrPP&#10;JJh9u82uJvrrXaHQ4zAz3zDzZW8acaHW15YVvA0TEMSF1TWXCj4Om9cpCB+QNTaWScGVPCwXz09z&#10;zLTteE+XPJQiQthnqKAKwWVS+qIig35oHXH0jrY1GKJsS6lb7CLcNHKUJKk0WHNcqNDRuqLilJ+N&#10;gvefE36mbrW+Ffnkd7orvw9fnVNq8NKvZiAC9eE//NfeagWjdAyPM/EIyM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DF0sxQAAANwAAAAPAAAAAAAAAAAAAAAAAJgCAABkcnMv&#10;ZG93bnJldi54bWxQSwUGAAAAAAQABAD1AAAAigMAAAAA&#10;" path="m57,l,,,246r57,l57,m347,l290,r,246l347,246,347,e" fillcolor="#e7f1d0" stroked="f">
                  <v:path arrowok="t" o:connecttype="custom" o:connectlocs="57,6462;0,6462;0,6708;57,6708;57,6462;347,6462;290,6462;290,6708;347,6708;347,6462" o:connectangles="0,0,0,0,0,0,0,0,0,0"/>
                </v:shape>
                <v:line id="Line 265" o:spid="_x0000_s1221" style="position:absolute;visibility:visible;mso-wrap-style:square" from="4104,6334" to="4336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o6jWsUAAADcAAAADwAAAGRycy9kb3ducmV2LnhtbESPQUvDQBSE74L/YXmCt/YlhQaN3Zai&#10;tAgi1ujF2yP73ASzb9Ps2qb/visUPA4z8w2zWI2uUwceQutFQz7NQLHU3rRiNXx+bCZ3oEIkMdR5&#10;YQ0nDrBaXl8tqDT+KO98qKJVCSKhJA1NjH2JGOqGHYWp71mS9+0HRzHJwaIZ6JjgrsNZlhXoqJW0&#10;0FDPjw3XP9Wv0/BW5Gv7Yqunr222d7uc8RXvUevbm3H9ACryGP/Dl/az0TAr5vB3Jh0BXJ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o6jWsUAAADcAAAADwAAAAAAAAAA&#10;AAAAAAChAgAAZHJzL2Rvd25yZXYueG1sUEsFBgAAAAAEAAQA+QAAAJMDAAAAAA==&#10;" strokecolor="#e7f1d0" strokeweight="1.0139mm"/>
                <v:line id="Line 264" o:spid="_x0000_s1222" style="position:absolute;visibility:visible;mso-wrap-style:square" from="4104,6737" to="4336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lw9LcUAAADcAAAADwAAAGRycy9kb3ducmV2LnhtbESPQUvDQBSE7wX/w/IEb+1LegiadluK&#10;YhGKaKOX3h7Z5yaYfRuz2zb9964g9DjMzDfMcj26Tp14CK0XDfksA8VSe9OK1fD58Ty9BxUiiaHO&#10;C2u4cID16maypNL4s+z5VEWrEkRCSRqaGPsSMdQNOwoz37Mk78sPjmKSg0Uz0DnBXYfzLCvQUStp&#10;oaGeHxuuv6uj0/BW5Bu7s9XTYZv9uPec8RUfUOu723GzABV5jNfwf/vFaJgXBfydSUcAV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lw9LcUAAADcAAAADwAAAAAAAAAA&#10;AAAAAAChAgAAZHJzL2Rvd25yZXYueG1sUEsFBgAAAAAEAAQA+QAAAJMDAAAAAA==&#10;" strokecolor="#e7f1d0" strokeweight="1.0139mm"/>
                <v:shape id="AutoShape 263" o:spid="_x0000_s1223" style="position:absolute;left:4046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7DW8UA&#10;AADcAAAADwAAAGRycy9kb3ducmV2LnhtbESPQWvCQBSE74L/YXkFb7qpYJTUVUQo9FRotAVvz+xr&#10;Esy+XbNbk/rrXUHwOMzMN8xy3ZtGXKj1tWUFr5MEBHFhdc2lgv3ufbwA4QOyxsYyKfgnD+vVcLDE&#10;TNuOv+iSh1JECPsMFVQhuExKX1Rk0E+sI47er20NhijbUuoWuwg3jZwmSSoN1hwXKnS0rag45X9G&#10;wfx4wu/UbbbXIp+dF5/lYffTOaVGL/3mDUSgPjzDj/aHVjBN53A/E4+AX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3sNbxQAAANwAAAAPAAAAAAAAAAAAAAAAAJgCAABkcnMv&#10;ZG93bnJldi54bWxQSwUGAAAAAAQABAD1AAAAigMAAAAA&#10;" path="m58,l,,,246r58,l58,m348,l290,r,246l348,246,348,e" fillcolor="#e7f1d0" stroked="f">
                  <v:path arrowok="t" o:connecttype="custom" o:connectlocs="58,6462;0,6462;0,6708;58,6708;58,6462;348,6462;290,6462;290,6708;348,6708;348,6462" o:connectangles="0,0,0,0,0,0,0,0,0,0"/>
                </v:shape>
                <v:line id="Line 262" o:spid="_x0000_s1224" style="position:absolute;visibility:visible;mso-wrap-style:square" from="4391,6334" to="4624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I8MxMIAAADcAAAADwAAAGRycy9kb3ducmV2LnhtbERPTWvCQBC9F/oflin0VifxEGx0FWlp&#10;KRRpjV68DdlxE8zOptmtpv++exA8Pt73YjW6Tp15CK0XDfkkA8VSe9OK1bDfvT3NQIVIYqjzwhr+&#10;OMBqeX+3oNL4i2z5XEWrUoiEkjQ0MfYlYqgbdhQmvmdJ3NEPjmKCg0Uz0CWFuw6nWVago1ZSQ0M9&#10;vzRcn6pfp+GryNf201avh/fsx33njBt8Rq0fH8b1HFTkMd7EV/eH0TAt0tp0Jh0BXP4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BI8MxMIAAADcAAAADwAAAAAAAAAAAAAA&#10;AAChAgAAZHJzL2Rvd25yZXYueG1sUEsFBgAAAAAEAAQA+QAAAJADAAAAAA==&#10;" strokecolor="#e7f1d0" strokeweight="1.0139mm"/>
                <v:line id="Line 261" o:spid="_x0000_s1225" style="position:absolute;visibility:visible;mso-wrap-style:square" from="4391,6737" to="4624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8OpX8UAAADcAAAADwAAAGRycy9kb3ducmV2LnhtbESPQUvDQBSE70L/w/IK3uxLegg27bYU&#10;iyKIaNNevD2yz00w+zbNrm38964g9DjMzDfMajO6Tp15CK0XDfksA8VSe9OK1XA8PN7dgwqRxFDn&#10;hTX8cIDNenKzotL4i+z5XEWrEkRCSRqaGPsSMdQNOwoz37Mk79MPjmKSg0Uz0CXBXYfzLCvQUStp&#10;oaGeHxquv6pvp+GtyLf2xVa7j6fs5N5zxldcoNa303G7BBV5jNfwf/vZaJgXC/g7k44Ar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8OpX8UAAADcAAAADwAAAAAAAAAA&#10;AAAAAAChAgAAZHJzL2Rvd25yZXYueG1sUEsFBgAAAAAEAAQA+QAAAJMDAAAAAA==&#10;" strokecolor="#e7f1d0" strokeweight="1.0139mm"/>
                <v:shape id="AutoShape 260" o:spid="_x0000_s1226" style="position:absolute;left:4333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7N8sIA&#10;AADcAAAADwAAAGRycy9kb3ducmV2LnhtbERPy4rCMBTdC/MP4Q6401TBB9UoIgy4Eqw6MLtrc22L&#10;zU2mibYzX28WgsvDeS/XnanFgxpfWVYwGiYgiHOrKy4UnI5fgzkIH5A11pZJwR95WK8+ektMtW35&#10;QI8sFCKGsE9RQRmCS6X0eUkG/dA64shdbWMwRNgUUjfYxnBTy3GSTKXBimNDiY62JeW37G4UzC43&#10;PE/dZvufZ5Pf+b74OX63Tqn+Z7dZgAjUhbf45d5pBeNZnB/PxCMgV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7s3ywgAAANwAAAAPAAAAAAAAAAAAAAAAAJgCAABkcnMvZG93&#10;bnJldi54bWxQSwUGAAAAAAQABAD1AAAAhwMAAAAA&#10;" path="m57,l,,,246r57,l57,m347,l290,r,246l347,246,347,e" fillcolor="#e7f1d0" stroked="f">
                  <v:path arrowok="t" o:connecttype="custom" o:connectlocs="57,6462;0,6462;0,6708;57,6708;57,6462;347,6462;290,6462;290,6708;347,6708;347,6462" o:connectangles="0,0,0,0,0,0,0,0,0,0"/>
                </v:shape>
                <v:line id="Line 259" o:spid="_x0000_s1227" style="position:absolute;visibility:visible;mso-wrap-style:square" from="4679,6334" to="4911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GwzhMUAAADcAAAADwAAAGRycy9kb3ducmV2LnhtbESPQUvDQBSE7wX/w/IEb/YlOdSadluC&#10;oggirdFLb4/scxPMvo3ZtY3/3hWEHoeZ+YZZbyfXqyOPofOiIZ9noFgabzqxGt7fHq6XoEIkMdR7&#10;YQ0/HGC7uZitqTT+JK98rKNVCSKhJA1tjEOJGJqWHYW5H1iS9+FHRzHJ0aIZ6ZTgrsciyxboqJO0&#10;0NLAdy03n/W307Bb5JV9tvX94TH7cvuc8QVvUeury6lagYo8xXP4v/1kNBQ3OfydSUcAN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GwzhMUAAADcAAAADwAAAAAAAAAA&#10;AAAAAAChAgAAZHJzL2Rvd25yZXYueG1sUEsFBgAAAAAEAAQA+QAAAJMDAAAAAA==&#10;" strokecolor="#e7f1d0" strokeweight="1.0139mm"/>
                <v:line id="Line 258" o:spid="_x0000_s1228" style="position:absolute;visibility:visible;mso-wrap-style:square" from="4679,6737" to="4911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L6t88UAAADcAAAADwAAAGRycy9kb3ducmV2LnhtbESPQUvDQBSE74L/YXlCb/YlObQauy1F&#10;sQilWKMXb4/scxPMvo3ZtU3/fbcgeBxm5htmsRpdpw48hNaLhnyagWKpvWnFavh4f769AxUiiaHO&#10;C2s4cYDV8vpqQaXxR3njQxWtShAJJWloYuxLxFA37ChMfc+SvC8/OIpJDhbNQMcEdx0WWTZDR62k&#10;hYZ6fmy4/q5+nYbXWb62W1s9fW6yH7fPGXd4j1pPbsb1A6jIY/wP/7VfjIZiXsDlTDoCuDw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4L6t88UAAADcAAAADwAAAAAAAAAA&#10;AAAAAAChAgAAZHJzL2Rvd25yZXYueG1sUEsFBgAAAAAEAAQA+QAAAJMDAAAAAA==&#10;" strokecolor="#e7f1d0" strokeweight="1.0139mm"/>
                <v:shape id="AutoShape 257" o:spid="_x0000_s1229" style="position:absolute;left:4621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xThcYA&#10;AADcAAAADwAAAGRycy9kb3ducmV2LnhtbESPW2vCQBSE3wv+h+UU+qabWrwQXUWEQp8Kxgv07TR7&#10;TILZs2t2a6K/3hWEPg4z8w0zX3amFhdqfGVZwfsgAUGcW11xoWC3/exPQfiArLG2TAqu5GG56L3M&#10;MdW25Q1dslCICGGfooIyBJdK6fOSDPqBdcTRO9rGYIiyKaRusI1wU8thkoylwYrjQomO1iXlp+zP&#10;KJj8nnA/dqv1Lc9G5+l38bM9tE6pt9duNQMRqAv/4Wf7SysYTj7gcSYeAbm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zxThcYAAADcAAAADwAAAAAAAAAAAAAAAACYAgAAZHJz&#10;L2Rvd25yZXYueG1sUEsFBgAAAAAEAAQA9QAAAIsDAAAAAA==&#10;" path="m58,l,,,246r58,l58,m348,l290,r,246l348,246,348,e" fillcolor="#e7f1d0" stroked="f">
                  <v:path arrowok="t" o:connecttype="custom" o:connectlocs="58,6462;0,6462;0,6708;58,6708;58,6462;348,6462;290,6462;290,6708;348,6708;348,6462" o:connectangles="0,0,0,0,0,0,0,0,0,0"/>
                </v:shape>
                <v:line id="Line 256" o:spid="_x0000_s1230" style="position:absolute;visibility:visible;mso-wrap-style:square" from="4966,6334" to="5199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BuQHMUAAADcAAAADwAAAGRycy9kb3ducmV2LnhtbESPQUvDQBSE74L/YXlCb/YlpbQauy1F&#10;qQgirbGX3h7Z5yaYfRuz2zb+e7cgeBxm5htmsRpcq07ch8aLhnycgWKpvGnEath/bG7vQIVIYqj1&#10;whp+OMBqeX21oML4s7zzqYxWJYiEgjTUMXYFYqhqdhTGvmNJ3qfvHcUke4ump3OCuxYnWTZDR42k&#10;hZo6fqy5+iqPTsN2lq/tqy2fDs/Zt9vljG94j1qPbob1A6jIQ/wP/7VfjIbJfAqXM+kI4PI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BuQHMUAAADcAAAADwAAAAAAAAAA&#10;AAAAAAChAgAAZHJzL2Rvd25yZXYueG1sUEsFBgAAAAAEAAQA+QAAAJMDAAAAAA==&#10;" strokecolor="#e7f1d0" strokeweight="1.0139mm"/>
                <v:line id="Line 255" o:spid="_x0000_s1231" style="position:absolute;visibility:visible;mso-wrap-style:square" from="4966,6737" to="5199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1c1h8UAAADcAAAADwAAAGRycy9kb3ducmV2LnhtbESPQUvDQBSE74L/YXlCb/YlhbYauy1F&#10;qQgirbGX3h7Z5yaYfRuz2zb+e7cgeBxm5htmsRpcq07ch8aLhnycgWKpvGnEath/bG7vQIVIYqj1&#10;whp+OMBqeX21oML4s7zzqYxWJYiEgjTUMXYFYqhqdhTGvmNJ3qfvHcUke4ump3OCuxYnWTZDR42k&#10;hZo6fqy5+iqPTsN2lq/tqy2fDs/Zt9vljG94j1qPbob1A6jIQ/wP/7VfjIbJfAqXM+kI4PI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1c1h8UAAADcAAAADwAAAAAAAAAA&#10;AAAAAAChAgAAZHJzL2Rvd25yZXYueG1sUEsFBgAAAAAEAAQA+QAAAJMDAAAAAA==&#10;" strokecolor="#e7f1d0" strokeweight="1.0139mm"/>
                <v:shape id="AutoShape 254" o:spid="_x0000_s1232" style="position:absolute;left:4908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vwHcUA&#10;AADcAAAADwAAAGRycy9kb3ducmV2LnhtbESPQWvCQBSE74L/YXkFb7qpYJTUVUQo9FRotAVvz+xr&#10;Esy+XbNbk/rrXUHwOMzMN8xy3ZtGXKj1tWUFr5MEBHFhdc2lgv3ufbwA4QOyxsYyKfgnD+vVcLDE&#10;TNuOv+iSh1JECPsMFVQhuExKX1Rk0E+sI47er20NhijbUuoWuwg3jZwmSSoN1hwXKnS0rag45X9G&#10;wfx4wu/UbbbXIp+dF5/lYffTOaVGL/3mDUSgPjzDj/aHVjCdp3A/E4+AX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S/AdxQAAANwAAAAPAAAAAAAAAAAAAAAAAJgCAABkcnMv&#10;ZG93bnJldi54bWxQSwUGAAAAAAQABAD1AAAAigMAAAAA&#10;" path="m57,l,,,246r57,l57,m347,l290,r,246l347,246,347,e" fillcolor="#e7f1d0" stroked="f">
                  <v:path arrowok="t" o:connecttype="custom" o:connectlocs="57,6462;0,6462;0,6708;57,6708;57,6462;347,6462;290,6462;290,6708;347,6708;347,6462" o:connectangles="0,0,0,0,0,0,0,0,0,0"/>
                </v:shape>
                <v:line id="Line 253" o:spid="_x0000_s1233" style="position:absolute;visibility:visible;mso-wrap-style:square" from="5254,6334" to="5485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MkOa8UAAADcAAAADwAAAGRycy9kb3ducmV2LnhtbESPQUvDQBSE7wX/w/IEb/YlPbQ17bYU&#10;RRFE2kYv3h7Z100w+zZm1zb9911B6HGYmW+Y5XpwrTpyHxovGvJxBoql8qYRq+Hz4/l+DipEEkOt&#10;F9Zw5gDr1c1oSYXxJ9nzsYxWJYiEgjTUMXYFYqhqdhTGvmNJ3sH3jmKSvUXT0ynBXYuTLJuio0bS&#10;Qk0dP9ZcfZe/TsN2mm/smy2fvl6yH7fLGd/xAbW+ux02C1CRh3gN/7dfjYbJbAZ/Z9IRwNU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MkOa8UAAADcAAAADwAAAAAAAAAA&#10;AAAAAAChAgAAZHJzL2Rvd25yZXYueG1sUEsFBgAAAAAEAAQA+QAAAJMDAAAAAA==&#10;" strokecolor="#e7f1d0" strokeweight="1.0139mm"/>
                <v:line id="Line 252" o:spid="_x0000_s1234" style="position:absolute;visibility:visible;mso-wrap-style:square" from="5254,6737" to="5485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VaaGcIAAADcAAAADwAAAGRycy9kb3ducmV2LnhtbERPTUvDQBC9C/0Pywje7CQ9VE27DaHS&#10;IoiosZfehux0E8zOxuzaxn/vHgSPj/e9LifXqzOPofOiIZ9noFgabzqxGg4fu9t7UCGSGOq9sIYf&#10;DlBuZldrKoy/yDuf62hVCpFQkIY2xqFADE3LjsLcDyyJO/nRUUxwtGhGuqRw1+Miy5boqJPU0NLA&#10;25abz/rbaXhd5pV9tvXjcZ99ubec8QUfUOub66lagYo8xX/xn/vJaFjcpbXpTDoCuPk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VaaGcIAAADcAAAADwAAAAAAAAAAAAAA&#10;AAChAgAAZHJzL2Rvd25yZXYueG1sUEsFBgAAAAAEAAQA+QAAAJADAAAAAA==&#10;" strokecolor="#e7f1d0" strokeweight="1.0139mm"/>
                <v:shape id="AutoShape 251" o:spid="_x0000_s1235" style="position:absolute;left:5196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GQncQA&#10;AADcAAAADwAAAGRycy9kb3ducmV2LnhtbESPS2sCMRSF9wX/Q7iCu5pRqB1Ho4hWcFXqA3R5nVxn&#10;Ric3YRJ1+u+bQqHLw3l8nOm8NbV4UOMrywoG/QQEcW51xYWCw379moLwAVljbZkUfJOH+azzMsVM&#10;2ydv6bELhYgj7DNUUIbgMil9XpJB37eOOHoX2xgMUTaF1A0+47ip5TBJRtJgxZFQoqNlSfltdzcR&#10;8nW6fG5H+4IX1+vxw5/fUrdySvW67WICIlAb/sN/7Y1WMHwfw++ZeATk7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NBkJ3EAAAA3AAAAA8AAAAAAAAAAAAAAAAAmAIAAGRycy9k&#10;b3ducmV2LnhtbFBLBQYAAAAABAAEAPUAAACJAwAAAAA=&#10;" path="m57,l,,,246r57,l57,m346,l288,r,246l346,246,346,e" fillcolor="#e7f1d0" stroked="f">
                  <v:path arrowok="t" o:connecttype="custom" o:connectlocs="57,6462;0,6462;0,6708;57,6708;57,6462;346,6462;288,6462;288,6708;346,6708;346,6462" o:connectangles="0,0,0,0,0,0,0,0,0,0"/>
                </v:shape>
                <v:line id="Line 250" o:spid="_x0000_s1236" style="position:absolute;visibility:visible;mso-wrap-style:square" from="5542,6334" to="5773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vXmOMIAAADcAAAADwAAAGRycy9kb3ducmV2LnhtbERPTWvCQBC9F/wPywi91Uk8iI2uIhVF&#10;KNI29dLbkJ1uQrOzMbtq/PfdQ6HHx/tergfXqiv3ofGiIZ9koFgqbxqxGk6fu6c5qBBJDLVeWMOd&#10;A6xXo4clFcbf5IOvZbQqhUgoSEMdY1cghqpmR2HiO5bEffveUUywt2h6uqVw1+I0y2boqJHUUFPH&#10;LzVXP+XFaXib5Rv7asvt1z47u/ec8YjPqPXjeNgsQEUe4r/4z30wGqbzND+dSUcAV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vXmOMIAAADcAAAADwAAAAAAAAAAAAAA&#10;AAChAgAAZHJzL2Rvd25yZXYueG1sUEsFBgAAAAAEAAQA+QAAAJADAAAAAA==&#10;" strokecolor="#e7f1d0" strokeweight="1.0139mm"/>
                <v:line id="Line 249" o:spid="_x0000_s1237" style="position:absolute;visibility:visible;mso-wrap-style:square" from="5542,6737" to="5773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blDo8UAAADcAAAADwAAAGRycy9kb3ducmV2LnhtbESPQWvCQBSE74X+h+UVeqsv8SA2uooo&#10;LYUibVMv3h7Z5yaYfRuzW43/vlsoeBxm5htmvhxcq87ch8aLhnyUgWKpvGnEath9vzxNQYVIYqj1&#10;whquHGC5uL+bU2H8Rb74XEarEkRCQRrqGLsCMVQ1Owoj37Ek7+B7RzHJ3qLp6ZLgrsVxlk3QUSNp&#10;oaaO1zVXx/LHafiY5Cv7bsvN/jU7uc+ccYvPqPXjw7CagYo8xFv4v/1mNIynOfydSUcAF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blDo8UAAADcAAAADwAAAAAAAAAA&#10;AAAAAAChAgAAZHJzL2Rvd25yZXYueG1sUEsFBgAAAAAEAAQA+QAAAJMDAAAAAA==&#10;" strokecolor="#e7f1d0" strokeweight="1.0139mm"/>
                <v:shape id="AutoShape 248" o:spid="_x0000_s1238" style="position:absolute;left:5484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Byy8QA&#10;AADcAAAADwAAAGRycy9kb3ducmV2LnhtbESPy2rDMBBF94X+g5hCd7VcQ4NxIpuQtpBVyQva5cSa&#10;2E6skbCUxP37qFDI8nIfhzurRtOLCw2+s6zgNUlBENdWd9wo2G0/X3IQPiBr7C2Tgl/yUJWPDzMs&#10;tL3ymi6b0Ig4wr5ABW0IrpDS1y0Z9Il1xNE72MFgiHJopB7wGsdNL7M0nUiDHUdCi44WLdWnzdlE&#10;yOrn8LWebBueH4/fH37/lrt3p9Tz0zifggg0hnv4v73UCrI8g78z8QjI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gwcsvEAAAA3AAAAA8AAAAAAAAAAAAAAAAAmAIAAGRycy9k&#10;b3ducmV2LnhtbFBLBQYAAAAABAAEAPUAAACJAwAAAAA=&#10;" path="m58,l,,,246r58,l58,m346,l289,r,246l346,246,346,e" fillcolor="#e7f1d0" stroked="f">
                  <v:path arrowok="t" o:connecttype="custom" o:connectlocs="58,6462;0,6462;0,6708;58,6708;58,6462;346,6462;289,6462;289,6708;346,6708;346,6462" o:connectangles="0,0,0,0,0,0,0,0,0,0"/>
                </v:shape>
                <v:line id="Line 247" o:spid="_x0000_s1239" style="position:absolute;visibility:visible;mso-wrap-style:square" from="5829,6334" to="6061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d4T8UAAADcAAAADwAAAGRycy9kb3ducmV2LnhtbESPQUvDQBSE74L/YXmCN/uSCqWm3YSi&#10;KEKRavTi7ZF93QSzb2N2bdN/7xYEj8PMfMOsq8n16sBj6LxoyGcZKJbGm06sho/3x5slqBBJDPVe&#10;WMOJA1Tl5cWaCuOP8saHOlqVIBIK0tDGOBSIoWnZUZj5gSV5ez86ikmOFs1IxwR3Pc6zbIGOOkkL&#10;LQ1833LzVf84DbtFvrFbWz98PmXf7jVnfME71Pr6atqsQEWe4n/4r/1sNMyXt3A+k44Al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id4T8UAAADcAAAADwAAAAAAAAAA&#10;AAAAAAChAgAAZHJzL2Rvd25yZXYueG1sUEsFBgAAAAAEAAQA+QAAAJMDAAAAAA==&#10;" strokecolor="#e7f1d0" strokeweight="1.0139mm"/>
                <v:line id="Line 246" o:spid="_x0000_s1240" style="position:absolute;visibility:visible;mso-wrap-style:square" from="5829,6737" to="6061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c7gO8UAAADcAAAADwAAAGRycy9kb3ducmV2LnhtbESPQUvDQBSE74L/YXmCN/uSIqWm3YSi&#10;KEKRavTi7ZF93QSzb2N2bdN/7xYEj8PMfMOsq8n16sBj6LxoyGcZKJbGm06sho/3x5slqBBJDPVe&#10;WMOJA1Tl5cWaCuOP8saHOlqVIBIK0tDGOBSIoWnZUZj5gSV5ez86ikmOFs1IxwR3Pc6zbIGOOkkL&#10;LQ1833LzVf84DbtFvrFbWz98PmXf7jVnfME71Pr6atqsQEWe4n/4r/1sNMyXt3A+k44Al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c7gO8UAAADcAAAADwAAAAAAAAAA&#10;AAAAAAChAgAAZHJzL2Rvd25yZXYueG1sUEsFBgAAAAAEAAQA+QAAAJMDAAAAAA==&#10;" strokecolor="#e7f1d0" strokeweight="1.0139mm"/>
                <v:shape id="AutoShape 245" o:spid="_x0000_s1241" style="position:absolute;left:5771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nqv8MA&#10;AADcAAAADwAAAGRycy9kb3ducmV2LnhtbESPS4vCMBSF94L/IVzBnaYjKKUaRUYFV8P4AF3eaa5t&#10;neYmNFE7/34iCC4P5/FxZovW1OJOja8sK/gYJiCIc6srLhQcD5tBCsIHZI21ZVLwRx4W825nhpm2&#10;D97RfR8KEUfYZ6igDMFlUvq8JIN+aB1x9C62MRiibAqpG3zEcVPLUZJMpMGKI6FER58l5b/7m4mQ&#10;7/Plazc5FLy8Xk9r/zNO3cop1e+1yymIQG14h1/trVYwSsfwPBOPgJ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9nqv8MAAADcAAAADwAAAAAAAAAAAAAAAACYAgAAZHJzL2Rv&#10;d25yZXYueG1sUEsFBgAAAAAEAAQA9QAAAIgDAAAAAA==&#10;" path="m57,l,,,246r57,l57,m346,l289,r,246l346,246,346,e" fillcolor="#e7f1d0" stroked="f">
                  <v:path arrowok="t" o:connecttype="custom" o:connectlocs="57,6462;0,6462;0,6708;57,6708;57,6462;346,6462;289,6462;289,6708;346,6708;346,6462" o:connectangles="0,0,0,0,0,0,0,0,0,0"/>
                </v:shape>
                <v:line id="Line 244" o:spid="_x0000_s1242" style="position:absolute;visibility:visible;mso-wrap-style:square" from="6117,6334" to="6348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lDb18UAAADcAAAADwAAAGRycy9kb3ducmV2LnhtbESPQUvDQBSE7wX/w/IEb+1Leght7LYU&#10;RRGkWKMXb4/scxPMvo3ZtU3/vVso9DjMzDfMajO6Th14CK0XDfksA8VSe9OK1fD58TRdgAqRxFDn&#10;hTWcOMBmfTNZUWn8Ud75UEWrEkRCSRqaGPsSMdQNOwoz37Mk79sPjmKSg0Uz0DHBXYfzLCvQUStp&#10;oaGeHxquf6o/p+GtyLf21VaPX8/Zr9vnjDtcotZ3t+P2HlTkMV7Dl/aL0TBfFHA+k44Arv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lDb18UAAADcAAAADwAAAAAAAAAA&#10;AAAAAAChAgAAZHJzL2Rvd25yZXYueG1sUEsFBgAAAAAEAAQA+QAAAJMDAAAAAA==&#10;" strokecolor="#e7f1d0" strokeweight="1.0139mm"/>
                <v:line id="Line 243" o:spid="_x0000_s1243" style="position:absolute;visibility:visible;mso-wrap-style:square" from="6117,6737" to="6348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Rx+TMUAAADcAAAADwAAAGRycy9kb3ducmV2LnhtbESPQUvDQBSE70L/w/IEb/YlPdQ27baU&#10;SosgRU29eHtkXzfB7NuYXdv477uC4HGYmW+Y5XpwrTpzHxovGvJxBoql8qYRq+H9uLufgQqRxFDr&#10;hTX8cID1anSzpML4i7zxuYxWJYiEgjTUMXYFYqhqdhTGvmNJ3sn3jmKSvUXT0yXBXYuTLJuio0bS&#10;Qk0db2uuPstvp+Flmm/ssy0fP/bZl3vNGQ84R63vbofNAlTkIf6H/9pPRsNk9gC/Z9IRwNUV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Rx+TMUAAADcAAAADwAAAAAAAAAA&#10;AAAAAAChAgAAZHJzL2Rvd25yZXYueG1sUEsFBgAAAAAEAAQA+QAAAJMDAAAAAA==&#10;" strokecolor="#e7f1d0" strokeweight="1.0139mm"/>
                <v:shape id="AutoShape 242" o:spid="_x0000_s1244" style="position:absolute;left:6059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hFIcIA&#10;AADcAAAADwAAAGRycy9kb3ducmV2LnhtbERPS2vCQBC+F/oflhG81Y2CEqKriG2hJ6kPaI9jdkyi&#10;2dklu9X47zuHQo8f33ux6l2rbtTFxrOB8SgDRVx623Bl4Hh4f8lBxYRssfVMBh4UYbV8flpgYf2d&#10;d3Tbp0pJCMcCDdQphULrWNbkMI58IBbu7DuHSWBXadvhXcJdqydZNtMOG5aGGgNtaiqv+x8nJZ/f&#10;5+1udqh4fbl8vcXTNA+vwZjhoF/PQSXq07/4z/1hDUxyWStn5Ajo5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2EUhwgAAANwAAAAPAAAAAAAAAAAAAAAAAJgCAABkcnMvZG93&#10;bnJldi54bWxQSwUGAAAAAAQABAD1AAAAhwMAAAAA&#10;" path="m58,l,,,246r58,l58,m347,l289,r,246l347,246,347,e" fillcolor="#e7f1d0" stroked="f">
                  <v:path arrowok="t" o:connecttype="custom" o:connectlocs="58,6462;0,6462;0,6708;58,6708;58,6462;347,6462;289,6462;289,6708;347,6708;347,6462" o:connectangles="0,0,0,0,0,0,0,0,0,0"/>
                </v:shape>
                <v:line id="Line 241" o:spid="_x0000_s1245" style="position:absolute;visibility:visible;mso-wrap-style:square" from="6404,6334" to="6636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89PpcUAAADcAAAADwAAAGRycy9kb3ducmV2LnhtbESPQWvCQBSE74X+h+UVeqsv8SAaXUVa&#10;KgUpbaMXb4/scxPMvk2zq8Z/3y0Uehxm5htmsRpcqy7ch8aLhnyUgWKpvGnEatjvXp+moEIkMdR6&#10;YQ03DrBa3t8tqDD+Kl98KaNVCSKhIA11jF2BGKqaHYWR71iSd/S9o5hkb9H0dE1w1+I4yyboqJG0&#10;UFPHzzVXp/LsNHxM8rXd2vLlsMm+3WfO+I4z1PrxYVjPQUUe4n/4r/1mNIynM/g9k44ALn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289PpcUAAADcAAAADwAAAAAAAAAA&#10;AAAAAAChAgAAZHJzL2Rvd25yZXYueG1sUEsFBgAAAAAEAAQA+QAAAJMDAAAAAA==&#10;" strokecolor="#e7f1d0" strokeweight="1.0139mm"/>
                <v:line id="Line 240" o:spid="_x0000_s1246" style="position:absolute;visibility:visible;mso-wrap-style:square" from="6404,6737" to="6636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yxw5cIAAADcAAAADwAAAGRycy9kb3ducmV2LnhtbERPTWvCQBC9F/wPywi91Uk8SI2uIhVF&#10;KNI29dLbkJ1uQrOzMbtq/PfdQ6HHx/tergfXqiv3ofGiIZ9koFgqbxqxGk6fu6dnUCGSGGq9sIY7&#10;B1ivRg9LKoy/yQdfy2hVCpFQkIY6xq5ADFXNjsLEdyyJ+/a9o5hgb9H0dEvhrsVpls3QUSOpoaaO&#10;X2qufsqL0/A2yzf21Zbbr312du854xHnqPXjeNgsQEUe4r/4z30wGqbzND+dSUcAV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yxw5cIAAADcAAAADwAAAAAAAAAAAAAA&#10;AAChAgAAZHJzL2Rvd25yZXYueG1sUEsFBgAAAAAEAAQA+QAAAJADAAAAAA==&#10;" strokecolor="#e7f1d0" strokeweight="1.0139mm"/>
                <v:shape id="AutoShape 239" o:spid="_x0000_s1247" style="position:absolute;left:6346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t6YcUA&#10;AADcAAAADwAAAGRycy9kb3ducmV2LnhtbESPX2vCMBTF3wf7DuEO9ramChNXjSK6wZ6GWkEf75pr&#10;W9fchCZru29vBGGPh/Pnx5kvB9OIjlpfW1YwSlIQxIXVNZcKDvnHyxSED8gaG8uk4I88LBePD3PM&#10;tO15R90+lCKOsM9QQRWCy6T0RUUGfWIdcfTOtjUYomxLqVvs47hp5DhNJ9JgzZFQoaN1RcXP/tdE&#10;yPZ0/tpN8pJXl8vx3X+/Tt3GKfX8NKxmIAIN4T98b39qBeO3EdzOxCMgF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O3phxQAAANwAAAAPAAAAAAAAAAAAAAAAAJgCAABkcnMv&#10;ZG93bnJldi54bWxQSwUGAAAAAAQABAD1AAAAigMAAAAA&#10;" path="m57,l,,,246r57,l57,m346,l289,r,246l346,246,346,e" fillcolor="#e7f1d0" stroked="f">
                  <v:path arrowok="t" o:connecttype="custom" o:connectlocs="57,6462;0,6462;0,6708;57,6708;57,6462;346,6462;289,6462;289,6708;346,6708;346,6462" o:connectangles="0,0,0,0,0,0,0,0,0,0"/>
                </v:shape>
                <v:line id="Line 238" o:spid="_x0000_s1248" style="position:absolute;visibility:visible;mso-wrap-style:square" from="6692,6334" to="6923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LJLCcUAAADcAAAADwAAAGRycy9kb3ducmV2LnhtbESPQUvDQBSE74L/YXmCN/uSHEobuy1F&#10;UQpSqtGLt0f2uQlm38bstk3/fbcg9DjMzDfMYjW6Th14CK0XDfkkA8VSe9OK1fD1+fIwAxUiiaHO&#10;C2s4cYDV8vZmQaXxR/ngQxWtShAJJWloYuxLxFA37ChMfM+SvB8/OIpJDhbNQMcEdx0WWTZFR62k&#10;hYZ6fmq4/q32TsNumq/tm62ev1+zP/eeM25xjlrf343rR1CRx3gN/7c3RkMxL+ByJh0BXJ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LJLCcUAAADcAAAADwAAAAAAAAAA&#10;AAAAAAChAgAAZHJzL2Rvd25yZXYueG1sUEsFBgAAAAAEAAQA+QAAAJMDAAAAAA==&#10;" strokecolor="#e7f1d0" strokeweight="1.0139mm"/>
                <v:line id="Line 237" o:spid="_x0000_s1249" style="position:absolute;visibility:visible;mso-wrap-style:square" from="6692,6737" to="6923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/7uksUAAADcAAAADwAAAGRycy9kb3ducmV2LnhtbESPQUvDQBSE7wX/w/IEb/YlFUqbdhuC&#10;oggi1eilt0f2uQlm38bs2sZ/7wpCj8PMfMNsy8n16shj6LxoyOcZKJbGm06shve3++sVqBBJDPVe&#10;WMMPByh3F7MtFcaf5JWPdbQqQSQUpKGNcSgQQ9OyozD3A0vyPvzoKCY5WjQjnRLc9bjIsiU66iQt&#10;tDTwbcvNZ/3tNOyXeWWfbH13eMi+3EvO+Ixr1Prqcqo2oCJP8Rz+bz8aDYv1DfydSUcAd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/7uksUAAADcAAAADwAAAAAAAAAA&#10;AAAAAAChAgAAZHJzL2Rvd25yZXYueG1sUEsFBgAAAAAEAAQA+QAAAJMDAAAAAA==&#10;" strokecolor="#e7f1d0" strokeweight="1.0139mm"/>
                <v:shape id="AutoShape 236" o:spid="_x0000_s1250" style="position:absolute;left:6634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zZ+cQA&#10;AADcAAAADwAAAGRycy9kb3ducmV2LnhtbESPS2sCMRSF94L/IdyCO81UrNipUcQHuBIfBV3eTq4z&#10;o5ObMIk6/fdGKHR5OI+PM542phJ3qn1pWcF7LwFBnFldcq7g+7DqjkD4gKyxskwKfsnDdNJujTHV&#10;9sE7uu9DLuII+xQVFCG4VEqfFWTQ96wjjt7Z1gZDlHUudY2POG4q2U+SoTRYciQU6GheUHbd30yE&#10;bE/nzW54yHl2uRyX/udj5BZOqc5bM/sCEagJ/+G/9lor6H8O4HUmHgE5e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1M2fnEAAAA3AAAAA8AAAAAAAAAAAAAAAAAmAIAAGRycy9k&#10;b3ducmV2LnhtbFBLBQYAAAAABAAEAPUAAACJAwAAAAA=&#10;" path="m57,l,,,246r57,l57,m346,l288,r,246l346,246,346,e" fillcolor="#e7f1d0" stroked="f">
                  <v:path arrowok="t" o:connecttype="custom" o:connectlocs="57,6462;0,6462;0,6708;57,6708;57,6462;346,6462;288,6462;288,6708;346,6708;346,6462" o:connectangles="0,0,0,0,0,0,0,0,0,0"/>
                </v:shape>
                <v:line id="Line 235" o:spid="_x0000_s1251" style="position:absolute;visibility:visible;mso-wrap-style:square" from="6980,6334" to="7211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1vTfcUAAADcAAAADwAAAGRycy9kb3ducmV2LnhtbESPQUvDQBSE7wX/w/IEb/YlBUubdhuC&#10;oggi1eilt0f2uQlm38bs2sZ/7wpCj8PMfMNsy8n16shj6LxoyOcZKJbGm06shve3++sVqBBJDPVe&#10;WMMPByh3F7MtFcaf5JWPdbQqQSQUpKGNcSgQQ9OyozD3A0vyPvzoKCY5WjQjnRLc9bjIsiU66iQt&#10;tDTwbcvNZ/3tNOyXeWWfbH13eMi+3EvO+Ixr1Prqcqo2oCJP8Rz+bz8aDYv1DfydSUcAd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1vTfcUAAADcAAAADwAAAAAAAAAA&#10;AAAAAAChAgAAZHJzL2Rvd25yZXYueG1sUEsFBgAAAAAEAAQA+QAAAJMDAAAAAA==&#10;" strokecolor="#e7f1d0" strokeweight="1.0139mm"/>
                <v:line id="Line 234" o:spid="_x0000_s1252" style="position:absolute;visibility:visible;mso-wrap-style:square" from="6980,6737" to="7211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4lNCsUAAADcAAAADwAAAGRycy9kb3ducmV2LnhtbESPQUvDQBSE70L/w/IK3uxLegg27bYU&#10;iyKIaNNevD2yz00w+zbNrm38964g9DjMzDfMajO6Tp15CK0XDfksA8VSe9OK1XA8PN7dgwqRxFDn&#10;hTX8cIDNenKzotL4i+z5XEWrEkRCSRqaGPsSMdQNOwoz37Mk79MPjmKSg0Uz0CXBXYfzLCvQUStp&#10;oaGeHxquv6pvp+GtyLf2xVa7j6fs5N5zxldcoNa303G7BBV5jNfwf/vZaJgvCvg7k44Ar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4lNCsUAAADcAAAADwAAAAAAAAAA&#10;AAAAAAChAgAAZHJzL2Rvd25yZXYueG1sUEsFBgAAAAAEAAQA+QAAAJMDAAAAAA==&#10;" strokecolor="#e7f1d0" strokeweight="1.0139mm"/>
                <v:shape id="AutoShape 233" o:spid="_x0000_s1253" style="position:absolute;left:6922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5HjsQA&#10;AADcAAAADwAAAGRycy9kb3ducmV2LnhtbESPS2sCMRSF9wX/Q7iCu5pRqB1Ho4hWcFXqA3R5nVxn&#10;Ric3YRJ1+u+bQqHLw3l8nOm8NbV4UOMrywoG/QQEcW51xYWCw379moLwAVljbZkUfJOH+azzMsVM&#10;2ydv6bELhYgj7DNUUIbgMil9XpJB37eOOHoX2xgMUTaF1A0+47ip5TBJRtJgxZFQoqNlSfltdzcR&#10;8nW6fG5H+4IX1+vxw5/fUrdySvW67WICIlAb/sN/7Y1WMBy/w++ZeATk7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2eR47EAAAA3AAAAA8AAAAAAAAAAAAAAAAAmAIAAGRycy9k&#10;b3ducmV2LnhtbFBLBQYAAAAABAAEAPUAAACJAwAAAAA=&#10;" path="m58,l,,,246r58,l58,m346,l289,r,246l346,246,346,e" fillcolor="#e7f1d0" stroked="f">
                  <v:path arrowok="t" o:connecttype="custom" o:connectlocs="58,6462;0,6462;0,6708;58,6708;58,6462;346,6462;289,6462;289,6708;346,6708;346,6462" o:connectangles="0,0,0,0,0,0,0,0,0,0"/>
                </v:shape>
                <v:line id="Line 232" o:spid="_x0000_s1254" style="position:absolute;visibility:visible;mso-wrap-style:square" from="7267,6334" to="7498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Vp848IAAADcAAAADwAAAGRycy9kb3ducmV2LnhtbERPTWvCQBC9F/wPywi91Uk8SI2uIhVF&#10;KNI29dLbkJ1uQrOzMbtq/PfdQ6HHx/tergfXqiv3ofGiIZ9koFgqbxqxGk6fu6dnUCGSGGq9sIY7&#10;B1ivRg9LKoy/yQdfy2hVCpFQkIY6xq5ADFXNjsLEdyyJ+/a9o5hgb9H0dEvhrsVpls3QUSOpoaaO&#10;X2qufsqL0/A2yzf21Zbbr312du854xHnqPXjeNgsQEUe4r/4z30wGqbztDadSUcAV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Vp848IAAADcAAAADwAAAAAAAAAAAAAA&#10;AAChAgAAZHJzL2Rvd25yZXYueG1sUEsFBgAAAAAEAAQA+QAAAJADAAAAAA==&#10;" strokecolor="#e7f1d0" strokeweight="1.0139mm"/>
                <v:line id="Line 231" o:spid="_x0000_s1255" style="position:absolute;visibility:visible;mso-wrap-style:square" from="7267,6737" to="7498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hbZeMUAAADcAAAADwAAAGRycy9kb3ducmV2LnhtbESPQUvDQBSE70L/w/IK3uxLeigm7bYU&#10;iyKIaNNevD2yz00w+zbNrm38964g9DjMzDfMajO6Tp15CK0XDfksA8VSe9OK1XA8PN7dgwqRxFDn&#10;hTX8cIDNenKzotL4i+z5XEWrEkRCSRqaGPsSMdQNOwoz37Mk79MPjmKSg0Uz0CXBXYfzLFugo1bS&#10;QkM9PzRcf1XfTsPbIt/aF1vtPp6yk3vPGV+xQK1vp+N2CSryGK/h//az0TAvCvg7k44Ar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hbZeMUAAADcAAAADwAAAAAAAAAA&#10;AAAAAAChAgAAZHJzL2Rvd25yZXYueG1sUEsFBgAAAAAEAAQA+QAAAJMDAAAAAA==&#10;" strokecolor="#e7f1d0" strokeweight="1.0139mm"/>
                <v:shape id="AutoShape 230" o:spid="_x0000_s1256" style="position:absolute;left:7209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xF4MIA&#10;AADcAAAADwAAAGRycy9kb3ducmV2LnhtbERPS2vCQBC+F/wPyxS81U0VJaSuItpCT+Kj0B6n2TGJ&#10;zc4u2a2m/75zEDx+fO/5snetulAXG88GnkcZKOLS24YrAx/Ht6ccVEzIFlvPZOCPIiwXg4c5FtZf&#10;eU+XQ6qUhHAs0ECdUii0jmVNDuPIB2LhTr5zmAR2lbYdXiXctXqcZTPtsGFpqDHQuqby5/DrpGT3&#10;ddruZ8eKV+fz52v8nuZhE4wZPvarF1CJ+nQX39zv1sAkk/lyRo6AXv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nEXgwgAAANwAAAAPAAAAAAAAAAAAAAAAAJgCAABkcnMvZG93&#10;bnJldi54bWxQSwUGAAAAAAQABAD1AAAAhwMAAAAA&#10;" path="m57,l,,,246r57,l57,m346,l288,r,246l346,246,346,e" fillcolor="#e7f1d0" stroked="f">
                  <v:path arrowok="t" o:connecttype="custom" o:connectlocs="57,6462;0,6462;0,6708;57,6708;57,6462;346,6462;288,6462;288,6708;346,6708;346,6462" o:connectangles="0,0,0,0,0,0,0,0,0,0"/>
                </v:shape>
                <v:line id="Line 229" o:spid="_x0000_s1257" style="position:absolute;visibility:visible;mso-wrap-style:square" from="7555,6334" to="7786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otPZMUAAADcAAAADwAAAGRycy9kb3ducmV2LnhtbESPQUsDMRSE74L/ITzBm33ZCkW3TUux&#10;KIIUde2lt8fmNbu4eVk3sV3/vSkIHoeZ+YZZrEbfqSMPsQ1ioJhoUCx1sK04A7uPx5s7UDGRWOqC&#10;sIEfjrBaXl4sqLThJO98rJJTGSKxJANNSn2JGOuGPcVJ6FmydwiDp5Tl4NAOdMpw3+FU6xl6aiUv&#10;NNTzQ8P1Z/XtDbzOirV7cdVm/6S//FvBuMV7NOb6alzPQSUe03/4r/1sDdzqAs5n8hHA5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otPZMUAAADcAAAADwAAAAAAAAAA&#10;AAAAAAChAgAAZHJzL2Rvd25yZXYueG1sUEsFBgAAAAAEAAQA+QAAAJMDAAAAAA==&#10;" strokecolor="#e7f1d0" strokeweight="1.0139mm"/>
                <v:line id="Line 228" o:spid="_x0000_s1258" style="position:absolute;visibility:visible;mso-wrap-style:square" from="7555,6737" to="7786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lnRE8UAAADcAAAADwAAAGRycy9kb3ducmV2LnhtbESPQUsDMRSE70L/Q3gFb/ZlKxTdNi2l&#10;RRFErKuX3h6bZ3Zx87JuYrv+eyMIHoeZ+YZZbUbfqRMPsQ1ioJhpUCx1sK04A2+vd1c3oGIisdQF&#10;YQPfHGGznlysqLThLC98qpJTGSKxJANNSn2JGOuGPcVZ6Fmy9x4GTynLwaEd6JzhvsO51gv01Epe&#10;aKjnXcP1R/XlDTwviq17dNX+eK8//aFgfMJbNOZyOm6XoBKP6T/8136wBq71HH7P5COA6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lnRE8UAAADcAAAADwAAAAAAAAAA&#10;AAAAAAChAgAAZHJzL2Rvd25yZXYueG1sUEsFBgAAAAAEAAQA+QAAAJMDAAAAAA==&#10;" strokecolor="#e7f1d0" strokeweight="1.0139mm"/>
                <v:shape id="AutoShape 227" o:spid="_x0000_s1259" style="position:absolute;left:7497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7bl8UA&#10;AADcAAAADwAAAGRycy9kb3ducmV2LnhtbESPS2vCQBSF94X+h+EWuqsTGyoSM0roA7oqjQq6vGau&#10;STRzZ8hMNf57pyC4PJzHx8kXg+nEiXrfWlYwHiUgiCurW64VrFdfL1MQPiBr7CyTggt5WMwfH3LM&#10;tD1zSadlqEUcYZ+hgiYEl0npq4YM+pF1xNHb295giLKvpe7xHMdNJ1+TZCINthwJDTp6b6g6Lv9M&#10;hPxu9z/lZFVzcThsPv3ubeo+nFLPT0MxAxFoCPfwrf2tFaRJCv9n4hGQ8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TtuXxQAAANwAAAAPAAAAAAAAAAAAAAAAAJgCAABkcnMv&#10;ZG93bnJldi54bWxQSwUGAAAAAAQABAD1AAAAigMAAAAA&#10;" path="m58,l,,,246r58,l58,m347,l289,r,246l347,246,347,e" fillcolor="#e7f1d0" stroked="f">
                  <v:path arrowok="t" o:connecttype="custom" o:connectlocs="58,6462;0,6462;0,6708;58,6708;58,6462;347,6462;289,6462;289,6708;347,6708;347,6462" o:connectangles="0,0,0,0,0,0,0,0,0,0"/>
                </v:shape>
                <v:line id="Line 226" o:spid="_x0000_s1260" style="position:absolute;visibility:visible;mso-wrap-style:square" from="7842,6334" to="8074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vzs/MUAAADcAAAADwAAAGRycy9kb3ducmV2LnhtbESPQUsDMRSE74L/ITzBm33ZKqWuTUup&#10;KIJI67YXb4/NM7u4eVk3sV3/vREEj8PMfMMsVqPv1JGH2AYxUEw0KJY62FacgcP+4WoOKiYSS10Q&#10;NvDNEVbL87MFlTac5JWPVXIqQySWZKBJqS8RY92wpzgJPUv23sPgKWU5OLQDnTLcdzjVeoaeWskL&#10;DfW8abj+qL68ge2sWLtnV92/PepPvysYX/AWjbm8GNd3oBKP6T/8136yBq71DfyeyUcAl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vzs/MUAAADcAAAADwAAAAAAAAAA&#10;AAAAAAChAgAAZHJzL2Rvd25yZXYueG1sUEsFBgAAAAAEAAQA+QAAAJMDAAAAAA==&#10;" strokecolor="#e7f1d0" strokeweight="1.0139mm"/>
                <v:line id="Line 225" o:spid="_x0000_s1261" style="position:absolute;visibility:visible;mso-wrap-style:square" from="7842,6737" to="8074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bBJZ8UAAADcAAAADwAAAGRycy9kb3ducmV2LnhtbESPQUsDMRSE74L/ITzBm33ZiqWuTUup&#10;KIJI67YXb4/NM7u4eVk3sV3/vREEj8PMfMMsVqPv1JGH2AYxUEw0KJY62FacgcP+4WoOKiYSS10Q&#10;NvDNEVbL87MFlTac5JWPVXIqQySWZKBJqS8RY92wpzgJPUv23sPgKWU5OLQDnTLcdzjVeoaeWskL&#10;DfW8abj+qL68ge2sWLtnV92/PepPvysYX/AWjbm8GNd3oBKP6T/8136yBq71DfyeyUcAl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bBJZ8UAAADcAAAADwAAAAAAAAAA&#10;AAAAAAChAgAAZHJzL2Rvd25yZXYueG1sUEsFBgAAAAAEAAQA+QAAAJMDAAAAAA==&#10;" strokecolor="#e7f1d0" strokeweight="1.0139mm"/>
                <v:shape id="AutoShape 224" o:spid="_x0000_s1262" style="position:absolute;left:7784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l4D8QA&#10;AADcAAAADwAAAGRycy9kb3ducmV2LnhtbESPS2sCMRSF94X+h3AL3dVMLQ4yGgepCq6kOoW6vJ1c&#10;59HJTZhEnf77piC4PJzHx5nng+nEhXrfWFbwOkpAEJdWN1wp+Cw2L1MQPiBr7CyTgl/ykC8eH+aY&#10;aXvlPV0OoRJxhH2GCuoQXCalL2sy6EfWEUfvZHuDIcq+krrHaxw3nRwnSSoNNhwJNTp6r6n8OZxN&#10;hHwcT7t9WlS8bNuvtf+eTN3KKfX8NCxnIAIN4R6+tbdawVuSwv+ZeATk4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5eA/EAAAA3AAAAA8AAAAAAAAAAAAAAAAAmAIAAGRycy9k&#10;b3ducmV2LnhtbFBLBQYAAAAABAAEAPUAAACJAwAAAAA=&#10;" path="m57,l,,,246r57,l57,m346,l289,r,246l346,246,346,e" fillcolor="#e7f1d0" stroked="f">
                  <v:path arrowok="t" o:connecttype="custom" o:connectlocs="57,6462;0,6462;0,6708;57,6708;57,6462;346,6462;289,6462;289,6708;346,6708;346,6462" o:connectangles="0,0,0,0,0,0,0,0,0,0"/>
                </v:shape>
                <v:line id="Line 223" o:spid="_x0000_s1263" style="position:absolute;visibility:visible;mso-wrap-style:square" from="8130,6334" to="8361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i5yi8UAAADcAAAADwAAAGRycy9kb3ducmV2LnhtbESPQUsDMRSE74L/ITzBm33ZCrWuTUup&#10;KIJI67YXb4/NM7u4eVk3sV3/vREEj8PMfMMsVqPv1JGH2AYxUEw0KJY62FacgcP+4WoOKiYSS10Q&#10;NvDNEVbL87MFlTac5JWPVXIqQySWZKBJqS8RY92wpzgJPUv23sPgKWU5OLQDnTLcdzjVeoaeWskL&#10;DfW8abj+qL68ge2sWLtnV92/PepPvysYX/AWjbm8GNd3oBKP6T/8136yBq71DfyeyUcAl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i5yi8UAAADcAAAADwAAAAAAAAAA&#10;AAAAAAChAgAAZHJzL2Rvd25yZXYueG1sUEsFBgAAAAAEAAQA+QAAAJMDAAAAAA==&#10;" strokecolor="#e7f1d0" strokeweight="1.0139mm"/>
                <v:line id="Line 222" o:spid="_x0000_s1264" style="position:absolute;visibility:visible;mso-wrap-style:square" from="8130,6737" to="8361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7Hm+cIAAADcAAAADwAAAGRycy9kb3ducmV2LnhtbERPTUsDMRC9C/6HMII3O9kKRdempSgt&#10;QinW1Yu3YTNmFzeT7Sa223/fHASPj/c9X46+U0ceYhvEQDHRoFjqYFtxBj4/1ncPoGIisdQFYQNn&#10;jrBcXF/NqbThJO98rJJTOURiSQaalPoSMdYNe4qT0LNk7jsMnlKGg0M70CmH+w6nWs/QUyu5oaGe&#10;nxuuf6pfb+BtVqzc1lUvXxt98PuCcYePaMztzbh6ApV4TP/iP/erNXCv89p8Jh8BXFw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7Hm+cIAAADcAAAADwAAAAAAAAAAAAAA&#10;AAChAgAAZHJzL2Rvd25yZXYueG1sUEsFBgAAAAAEAAQA+QAAAJADAAAAAA==&#10;" strokecolor="#e7f1d0" strokeweight="1.0139mm"/>
                <v:shape id="AutoShape 221" o:spid="_x0000_s1265" style="position:absolute;left:8072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bsfcQA&#10;AADcAAAADwAAAGRycy9kb3ducmV2LnhtbESPS2sCMRSF94L/IVzBnWbaUtGpUcRWcCX1Abq8Tq4z&#10;o5ObMIk6/feNILg8nMfHGU8bU4kb1b60rOCtn4AgzqwuOVew2y56QxA+IGusLJOCP/IwnbRbY0y1&#10;vfOabpuQizjCPkUFRQguldJnBRn0feuIo3eytcEQZZ1LXeM9jptKvifJQBosORIKdDQvKLtsriZC&#10;fg+n1XqwzXl2Pu9//PFz6L6dUt1OM/sCEagJr/CzvdQKPpIRPM7EIyAn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2m7H3EAAAA3AAAAA8AAAAAAAAAAAAAAAAAmAIAAGRycy9k&#10;b3ducmV2LnhtbFBLBQYAAAAABAAEAPUAAACJAwAAAAA=&#10;" path="m58,l,,,246r58,l58,m347,l289,r,246l347,246,347,e" fillcolor="#e7f1d0" stroked="f">
                  <v:path arrowok="t" o:connecttype="custom" o:connectlocs="58,6462;0,6462;0,6708;58,6708;58,6462;347,6462;289,6462;289,6708;347,6708;347,6462" o:connectangles="0,0,0,0,0,0,0,0,0,0"/>
                </v:shape>
                <v:line id="Line 220" o:spid="_x0000_s1266" style="position:absolute;visibility:visible;mso-wrap-style:square" from="8418,6334" to="8649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B58IsIAAADcAAAADwAAAGRycy9kb3ducmV2LnhtbERPTWvCQBC9C/0PyxR600ksiKauIkpL&#10;QUo17aW3ITvdhGZnY3ar8d93DwWPj/e9XA+uVWfuQ+NFQz7JQLFU3jRiNXx+PI/noEIkMdR6YQ1X&#10;DrBe3Y2WVBh/kSOfy2hVCpFQkIY6xq5ADFXNjsLEdyyJ+/a9o5hgb9H0dEnhrsVpls3QUSOpoaaO&#10;tzVXP+Wv0/A+yzd2b8vd10t2coec8Q0XqPXD/bB5AhV5iDfxv/vVaHjM0/x0Jh0BXP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B58IsIAAADcAAAADwAAAAAAAAAAAAAA&#10;AAChAgAAZHJzL2Rvd25yZXYueG1sUEsFBgAAAAAEAAQA+QAAAJADAAAAAA==&#10;" strokecolor="#e7f1d0" strokeweight="1.0139mm"/>
                <v:line id="Line 219" o:spid="_x0000_s1267" style="position:absolute;visibility:visible;mso-wrap-style:square" from="8418,6737" to="8649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1LZucUAAADcAAAADwAAAGRycy9kb3ducmV2LnhtbESPQUsDMRSE74L/ITzBm32bCkW3TUux&#10;KIIUde2lt8fmNbu4eVk3sV3/vSkIHoeZ+YZZrEbfqSMPsQ1iQE8KUCx1sK04A7uPx5s7UDGRWOqC&#10;sIEfjrBaXl4sqLThJO98rJJTGSKxJANNSn2JGOuGPcVJ6FmydwiDp5Tl4NAOdMpw3+G0KGboqZW8&#10;0FDPDw3Xn9W3N/A602v34qrN/qn48m+acYv3aMz11bieg0o8pv/wX/vZGrjVGs5n8hHA5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1LZucUAAADcAAAADwAAAAAAAAAA&#10;AAAAAAChAgAAZHJzL2Rvd25yZXYueG1sUEsFBgAAAAAEAAQA+QAAAJMDAAAAAA==&#10;" strokecolor="#e7f1d0" strokeweight="1.0139mm"/>
                <v:rect id="Rectangle 218" o:spid="_x0000_s1268" style="position:absolute;left:8360;top:6462;width:58;height:2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40oUcYA&#10;AADcAAAADwAAAGRycy9kb3ducmV2LnhtbESPQWvCQBSE74L/YXlCb7rRgmjqKlpaqhdrbHvw9sg+&#10;k2D2bZrdmu2/7wpCj8PMfMMsVsHU4kqtqywrGI8SEMS51RUXCj4/XoczEM4ja6wtk4JfcrBa9nsL&#10;TLXtOKPr0RciQtilqKD0vkmldHlJBt3INsTRO9vWoI+yLaRusYtwU8tJkkylwYrjQokNPZeUX44/&#10;RsHXtz3sw2kz74J/e++2u8yeXoJSD4OwfgLhKfj/8L291QoexxO4nYlHQC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40oUcYAAADcAAAADwAAAAAAAAAAAAAAAACYAgAAZHJz&#10;L2Rvd25yZXYueG1sUEsFBgAAAAAEAAQA9QAAAIsDAAAAAA==&#10;" fillcolor="#e7f1d0" stroked="f"/>
                <v:line id="Line 217" o:spid="_x0000_s1269" style="position:absolute;visibility:visible;mso-wrap-style:square" from="8678,6462" to="8678,67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MziVcUAAADcAAAADwAAAGRycy9kb3ducmV2LnhtbESPQUvDQBSE7wX/w/IEb/YlBkpNuy1B&#10;UQSR1uilt0f2uQlm38bs2sZ/7wpCj8PMfMOst5Pr1ZHH0HnRkM8zUCyNN51YDe9vD9dLUCGSGOq9&#10;sIYfDrDdXMzWVBp/klc+1tGqBJFQkoY2xqFEDE3LjsLcDyzJ+/Cjo5jkaNGMdEpw1+NNli3QUSdp&#10;oaWB71puPutvp2G3yCv7bOv7w2P25fY54wveotZXl1O1AhV5iufwf/vJaCjyAv7OpCOAm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MziVcUAAADcAAAADwAAAAAAAAAA&#10;AAAAAAChAgAAZHJzL2Rvd25yZXYueG1sUEsFBgAAAAAEAAQA+QAAAJMDAAAAAA==&#10;" strokecolor="#e7f1d0" strokeweight="1.0139mm"/>
                <v:shape id="AutoShape 216" o:spid="_x0000_s1270" style="position:absolute;left:625;top:6334;width:10638;height:404;visibility:visible;mso-wrap-style:square;v-text-anchor:top" coordsize="10638,4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L3AiMcA&#10;AADcAAAADwAAAGRycy9kb3ducmV2LnhtbESPQWsCMRSE70L/Q3iF3jSrLsVujVLE0op4UAvi7XXz&#10;ulncvKybqOu/N0LB4zAz3zDjaWsrcabGl44V9HsJCOLc6ZILBT/bz+4IhA/IGivHpOBKHqaTp84Y&#10;M+0uvKbzJhQiQthnqMCEUGdS+tyQRd9zNXH0/lxjMUTZFFI3eIlwW8lBkrxKiyXHBYM1zQzlh83J&#10;KqhHX4vTav92/F3khyJN58Pl1uyUenluP95BBGrDI/zf/tYKhv0U7mfiEZCT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S9wIjHAAAA3AAAAA8AAAAAAAAAAAAAAAAAmAIAAGRy&#10;cy9kb3ducmV2LnhtbFBLBQYAAAAABAAEAPUAAACMAwAAAAA=&#10;" path="m,404r8049,l8049,,,,,404xm8339,404r2299,l10638,,8339,r,404xe" filled="f" strokecolor="#e7f1d0" strokeweight="1.0139mm">
                  <v:path arrowok="t" o:connecttype="custom" o:connectlocs="0,6738;8049,6738;8049,6334;0,6334;0,6738;8339,6738;10638,6738;10638,6334;8339,6334;8339,6738" o:connectangles="0,0,0,0,0,0,0,0,0,0"/>
                </v:shape>
                <v:rect id="Rectangle 215" o:spid="_x0000_s1271" style="position:absolute;left:625;top:7053;width:1437;height:4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L7lMQA&#10;AADcAAAADwAAAGRycy9kb3ducmV2LnhtbESPT4vCMBTE74LfITxhb5q4rkWrUZYFYUE9+Ae8Pppn&#10;W2xeuk3U+u03guBxmJnfMPNlaytxo8aXjjUMBwoEceZMybmG42HVn4DwAdlg5Zg0PMjDctHtzDE1&#10;7s47uu1DLiKEfYoaihDqVEqfFWTRD1xNHL2zayyGKJtcmgbvEW4r+alUIi2WHBcKrOmnoOyyv1oN&#10;mHyZv+15tDmsrwlO81atxiel9Uev/Z6BCNSGd/jV/jUaRsMxPM/EIyA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i+5TEAAAA3AAAAA8AAAAAAAAAAAAAAAAAmAIAAGRycy9k&#10;b3ducmV2LnhtbFBLBQYAAAAABAAEAPUAAACJAwAAAAA=&#10;" stroked="f"/>
                <v:shape id="AutoShape 214" o:spid="_x0000_s1272" style="position:absolute;left:625;top:7053;width:10638;height:404;visibility:visible;mso-wrap-style:square;v-text-anchor:top" coordsize="10638,4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P7ZMcA&#10;AADcAAAADwAAAGRycy9kb3ducmV2LnhtbESPT2sCMRTE70K/Q3gFb5r1D2K3RhFRVMRDtVB6e928&#10;bhY3L+sm6vrtm4LgcZiZ3zCTWWNLcaXaF44V9LoJCOLM6YJzBZ/HVWcMwgdkjaVjUnAnD7PpS2uC&#10;qXY3/qDrIeQiQtinqMCEUKVS+syQRd91FXH0fl1tMURZ51LXeItwW8p+koykxYLjgsGKFoay0+Fi&#10;FVTj9fay/347/2yzUz4cLge7o/lSqv3azN9BBGrCM/xob7SCQW8E/2fiEZDT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sj+2THAAAA3AAAAA8AAAAAAAAAAAAAAAAAmAIAAGRy&#10;cy9kb3ducmV2LnhtbFBLBQYAAAAABAAEAPUAAACMAwAAAAA=&#10;" path="m1726,404r8912,l10638,,1726,r,404xm863,404r572,l1435,,863,r,404xm,404r859,l859,,,,,404xe" filled="f" strokecolor="#e7f1d0" strokeweight="1.0139mm">
                  <v:path arrowok="t" o:connecttype="custom" o:connectlocs="1726,7457;10638,7457;10638,7053;1726,7053;1726,7457;863,7457;1435,7457;1435,7053;863,7053;863,7457;0,7457;859,7457;859,7053;0,7053;0,7457" o:connectangles="0,0,0,0,0,0,0,0,0,0,0,0,0,0,0"/>
                </v:shape>
                <v:rect id="Rectangle 213" o:spid="_x0000_s1273" style="position:absolute;left:553;top:1065;width:10782;height:9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qLyccA&#10;AADcAAAADwAAAGRycy9kb3ducmV2LnhtbESPzW7CMBCE70i8g7VIvYFDK1GaYhBUVKUXKD89cFvF&#10;SxIRr0PsEvP2daVKHEcz841mMgumEldqXGlZwXCQgCDOrC45V3DYv/fHIJxH1lhZJgU3cjCbdjsT&#10;TLVteUvXnc9FhLBLUUHhfZ1K6bKCDLqBrYmjd7KNQR9lk0vdYBvhppKPSTKSBkuOCwXW9FZQdt79&#10;GAXfF/u1DsfFSxv8x6ZdfW7tcRmUeuiF+SsIT8Hfw//tlVbwNHyGvzPxCMjp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/6i8nHAAAA3AAAAA8AAAAAAAAAAAAAAAAAmAIAAGRy&#10;cy9kb3ducmV2LnhtbFBLBQYAAAAABAAEAPUAAACMAwAAAAA=&#10;" fillcolor="#e7f1d0" stroked="f"/>
                <v:rect id="Rectangle 212" o:spid="_x0000_s1274" style="position:absolute;left:553;top:1065;width:10782;height:9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DbgsIA&#10;AADcAAAADwAAAGRycy9kb3ducmV2LnhtbERP3WrCMBS+H/gO4Qy8GTOtYyLVKCorDLddtOsDHJpj&#10;U9aclCbT+vbmQvDy4/tfb0fbiTMNvnWsIJ0lIIhrp1tuFFS/+esShA/IGjvHpOBKHrabydMaM+0u&#10;XNC5DI2IIewzVGBC6DMpfW3Iop+5njhyJzdYDBEOjdQDXmK47eQ8SRbSYsuxwWBPB0P1X/lvFfwc&#10;X76KvKPr3jTFR/Velel33io1fR53KxCBxvAQ392fWsFbGtfGM/EIyM0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gNuCwgAAANwAAAAPAAAAAAAAAAAAAAAAAJgCAABkcnMvZG93&#10;bnJldi54bWxQSwUGAAAAAAQABAD1AAAAhwMAAAAA&#10;" filled="f" strokecolor="#1e1a1b" strokeweight=".38064mm"/>
                <v:rect id="Rectangle 211" o:spid="_x0000_s1275" style="position:absolute;left:553;top:2098;width:10782;height:22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m6IMYA&#10;AADcAAAADwAAAGRycy9kb3ducmV2LnhtbESPT2vCQBTE7wW/w/KE3urGFkqNrqLFUr20xj8Hb4/s&#10;Mwlm38bs1qzfvlsoeBxm5jfMZBZMLa7UusqyguEgAUGcW11xoWC/+3h6A+E8ssbaMim4kYPZtPcw&#10;wVTbjjO6bn0hIoRdigpK75tUSpeXZNANbEMcvZNtDfoo20LqFrsIN7V8TpJXabDiuFBiQ+8l5eft&#10;j1FwuNjNVzguRl3wn9/dap3Z4zIo9dgP8zEIT8Hfw//tlVbwMhzB35l4BOT0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Sm6IMYAAADcAAAADwAAAAAAAAAAAAAAAACYAgAAZHJz&#10;L2Rvd25yZXYueG1sUEsFBgAAAAAEAAQA9QAAAIsDAAAAAA==&#10;" fillcolor="#e7f1d0" stroked="f"/>
                <v:rect id="Rectangle 210" o:spid="_x0000_s1276" style="position:absolute;left:553;top:2098;width:10782;height:22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odOcMA&#10;AADcAAAADwAAAGRycy9kb3ducmV2LnhtbERP3WrCMBS+F3yHcITdyEx1OEY1LTpWGNNdtPYBDs1Z&#10;U9aclCbT+vbLxWCXH9//Pp9sL640+s6xgvUqAUHcON1xq6C+FI8vIHxA1tg7JgV38pBn89keU+1u&#10;XNK1Cq2IIexTVGBCGFIpfWPIol+5gThyX260GCIcW6lHvMVw28tNkjxLix3HBoMDvRpqvqsfq+Dz&#10;Y3kqi57uR9OWb/W2rtbnolPqYTEddiACTeFf/Od+1wqeNnF+PBOPgMx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podOcMAAADcAAAADwAAAAAAAAAAAAAAAACYAgAAZHJzL2Rv&#10;d25yZXYueG1sUEsFBgAAAAAEAAQA9QAAAIgDAAAAAA==&#10;" filled="f" strokecolor="#1e1a1b" strokeweight=".38064mm"/>
                <v:line id="Line 209" o:spid="_x0000_s1277" style="position:absolute;visibility:visible;mso-wrap-style:square" from="7096,2099" to="7096,43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xuOQMUAAADcAAAADwAAAGRycy9kb3ducmV2LnhtbESPQYvCMBSE74L/ITzBm6YqLlqNIoqg&#10;B5WtHjw+mrdt2ealNqnWf79ZWNjjMDPfMMt1a0rxpNoVlhWMhhEI4tTqgjMFt+t+MAPhPLLG0jIp&#10;eJOD9arbWWKs7Ys/6Zn4TAQIuxgV5N5XsZQuzcmgG9qKOHhftjbog6wzqWt8Bbgp5TiKPqTBgsNC&#10;jhVtc0q/k8YoOF4e58dpPilu09O5TBrcXbb3q1L9XrtZgPDU+v/wX/ugFUzGI/g9E46AXP0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xuOQMUAAADcAAAADwAAAAAAAAAA&#10;AAAAAAChAgAAZHJzL2Rvd25yZXYueG1sUEsFBgAAAAAEAAQA+QAAAJMDAAAAAA==&#10;" strokecolor="#1e1a1b" strokeweight=".36pt"/>
                <v:line id="Line 208" o:spid="_x0000_s1278" style="position:absolute;visibility:visible;mso-wrap-style:square" from="3717,2099" to="3717,43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8kQN8UAAADcAAAADwAAAGRycy9kb3ducmV2LnhtbESPQYvCMBSE78L+h/AWvGm6FUWrURYX&#10;QQ8qVg8eH82zLdu81CZq/febBcHjMDPfMLNFaypxp8aVlhV89SMQxJnVJecKTsdVbwzCeWSNlWVS&#10;8CQHi/lHZ4aJtg8+0D31uQgQdgkqKLyvEyldVpBB17c1cfAutjHog2xyqRt8BLipZBxFI2mw5LBQ&#10;YE3LgrLf9GYUbPbX3XU7GZSn4XZXpTf82S/PR6W6n+33FISn1r/Dr/ZaKxjEMfyfCUdAz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8kQN8UAAADcAAAADwAAAAAAAAAA&#10;AAAAAAChAgAAZHJzL2Rvd25yZXYueG1sUEsFBgAAAAAEAAQA+QAAAJMDAAAAAA==&#10;" strokecolor="#1e1a1b" strokeweight=".36pt"/>
                <v:rect id="Rectangle 207" o:spid="_x0000_s1279" style="position:absolute;left:4047;top:2536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sMxsUA&#10;AADcAAAADwAAAGRycy9kb3ducmV2LnhtbESPW2sCMRSE3wv+h3CEvtVEty7tdqNIQShUH7xAXw+b&#10;sxfcnKybqNt/bwoFH4eZ+YbJl4NtxZV63zjWMJ0oEMSFMw1XGo6H9csbCB+QDbaOScMveVguRk85&#10;ZsbdeEfXfahEhLDPUEMdQpdJ6YuaLPqJ64ijV7reYoiyr6Tp8RbhtpUzpVJpseG4UGNHnzUVp/3F&#10;asD01Zy3ZbI5fF9SfK8GtZ7/KK2fx8PqA0SgITzC/+0voyGZJfB3Jh4Bub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qwzGxQAAANwAAAAPAAAAAAAAAAAAAAAAAJgCAABkcnMv&#10;ZG93bnJldi54bWxQSwUGAAAAAAQABAD1AAAAigMAAAAA&#10;" stroked="f"/>
                <v:rect id="Rectangle 206" o:spid="_x0000_s1280" style="position:absolute;left:4047;top:2536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lRV8YA&#10;AADcAAAADwAAAGRycy9kb3ducmV2LnhtbESPQWvCQBSE74X+h+UVehHdqEUkdRUVAyJUNApeH9nX&#10;JJh9G3a3Gv+9Wyj0OMzMN8xs0ZlG3Mj52rKC4SABQVxYXXOp4HzK+lMQPiBrbCyTggd5WMxfX2aY&#10;anvnI93yUIoIYZ+igiqENpXSFxUZ9APbEkfv2zqDIUpXSu3wHuGmkaMkmUiDNceFCltaV1Rc8x+j&#10;4HDu7Z3JDl+9dnvJN6tdc7luMqXe37rlJ4hAXfgP/7W3WsF49AG/Z+IRkPM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wlRV8YAAADcAAAADwAAAAAAAAAAAAAAAACYAgAAZHJz&#10;L2Rvd25yZXYueG1sUEsFBgAAAAAEAAQA9QAAAIsDAAAAAA==&#10;" filled="f" strokecolor="#e7f1d0" strokeweight=".72pt"/>
                <v:rect id="Rectangle 205" o:spid="_x0000_s1281" style="position:absolute;left:9395;top:2398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4xKcUA&#10;AADcAAAADwAAAGRycy9kb3ducmV2LnhtbESPQWvCQBSE70L/w/IKvelutQk1dRURAgXroVrw+sg+&#10;k9Ds2zS7JvHfdwtCj8PMfMOsNqNtRE+drx1reJ4pEMSFMzWXGr5O+fQVhA/IBhvHpOFGHjbrh8kK&#10;M+MG/qT+GEoRIewz1FCF0GZS+qIii37mWuLoXVxnMUTZldJ0OES4beRcqVRarDkuVNjSrqLi+3i1&#10;GjB9MT+Hy+LjtL+muCxHlSdnpfXT47h9AxFoDP/he/vdaFjME/g7E4+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DjEpxQAAANwAAAAPAAAAAAAAAAAAAAAAAJgCAABkcnMv&#10;ZG93bnJldi54bWxQSwUGAAAAAAQABAD1AAAAigMAAAAA&#10;" stroked="f"/>
                <v:line id="Line 203" o:spid="_x0000_s1282" style="position:absolute;visibility:visible;mso-wrap-style:square" from="9396,2810" to="9396,28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vnKG8EAAADcAAAADwAAAGRycy9kb3ducmV2LnhtbESPwWrDMBBE74X8g9hAbo1shzbBiWJC&#10;wZAem/YDttbGNrFWQlId+++jQqHHYWbeMIdqMoMYyYfesoJ8nYEgbqzuuVXw9Vk/70CEiKxxsEwK&#10;ZgpQHRdPByy1vfMHjZfYigThUKKCLkZXShmajgyGtXXEybtabzAm6VupPd4T3AyyyLJXabDntNCh&#10;o7eOmtvlxyjQ8/t24oLcSz5Srb/9bnQclFotp9MeRKQp/of/2metYFNs4fdMOgLy+A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2+cobwQAAANwAAAAPAAAAAAAAAAAAAAAA&#10;AKECAABkcnMvZG93bnJldi54bWxQSwUGAAAAAAQABAD5AAAAjwMAAAAA&#10;" strokecolor="#e7f1d0" strokeweight=".99872mm"/>
                <v:line id="Line 202" o:spid="_x0000_s1283" style="position:absolute;visibility:visible;mso-wrap-style:square" from="9678,2810" to="9678,28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2Zeab0AAADcAAAADwAAAGRycy9kb3ducmV2LnhtbERPzYrCMBC+C75DGMHbmlpxlW5TEUHQ&#10;o64PMNvMtmWbSUhirW9vDgseP77/cjeaXgzkQ2dZwXKRgSCure64UXD7Pn5sQYSIrLG3TAqeFGBX&#10;TSclFto++ELDNTYihXAoUEEboyukDHVLBsPCOuLE/VpvMCboG6k9PlK46WWeZZ/SYMepoUVHh5bq&#10;v+vdKNDP82bknNx6OdBR//jt4DgoNZ+N+y8Qkcb4Fv+7T1rBKk9r05l0BGT1Ag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AdmXmm9AAAA3AAAAA8AAAAAAAAAAAAAAAAAoQIA&#10;AGRycy9kb3ducmV2LnhtbFBLBQYAAAAABAAEAPkAAACLAwAAAAA=&#10;" strokecolor="#e7f1d0" strokeweight=".99872mm"/>
                <v:line id="Line 201" o:spid="_x0000_s1284" style="position:absolute;visibility:visible;mso-wrap-style:square" from="9961,2810" to="9961,28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Cr78sAAAADcAAAADwAAAGRycy9kb3ducmV2LnhtbESP3YrCMBSE74V9h3AWvNPUiq5bjbII&#10;gl768wBnm7NtsTkJSbbWtzeC4OUwM98wq01vWtGRD41lBZNxBoK4tLrhSsHlvBstQISIrLG1TAru&#10;FGCz/hissND2xkfqTrESCcKhQAV1jK6QMpQ1GQxj64iT92e9wZikr6T2eEtw08o8y+bSYMNpoUZH&#10;25rK6+nfKND3w1fPObnZpKOd/vWLznFQavjZ/yxBROrjO/xq77WCaf4NzzPpCMj1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Ggq+/LAAAAA3AAAAA8AAAAAAAAAAAAAAAAA&#10;oQIAAGRycy9kb3ducmV2LnhtbFBLBQYAAAAABAAEAPkAAACOAwAAAAA=&#10;" strokecolor="#e7f1d0" strokeweight=".99872mm"/>
                <v:rect id="Rectangle 200" o:spid="_x0000_s1285" style="position:absolute;left:5773;top:2536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AEbMIA&#10;AADcAAAADwAAAGRycy9kb3ducmV2LnhtbERPz2vCMBS+C/sfwhvspslWLbMzljEoDNSDOvD6aJ5t&#10;WfPSNWnt/ntzGOz48f3e5JNtxUi9bxxreF4oEMSlMw1XGr7OxfwVhA/IBlvHpOGXPOTbh9kGM+Nu&#10;fKTxFCoRQ9hnqKEOocuk9GVNFv3CdcSRu7reYoiwr6Tp8RbDbStflEqlxYZjQ40dfdRUfp8GqwHT&#10;pfk5XJP9eTekuK4mVawuSuunx+n9DUSgKfyL/9yfRkOSxPnxTDwCcn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oARswgAAANwAAAAPAAAAAAAAAAAAAAAAAJgCAABkcnMvZG93&#10;bnJldi54bWxQSwUGAAAAAAQABAD1AAAAhwMAAAAA&#10;" stroked="f"/>
                <v:rect id="Rectangle 199" o:spid="_x0000_s1286" style="position:absolute;left:5773;top:2536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dkEsUA&#10;AADcAAAADwAAAGRycy9kb3ducmV2LnhtbESPQWvCQBSE74L/YXlCL1I3KkhJXUXFgBQsmgpeH9ln&#10;Esy+Dburpv++KxQ8DjPzDTNfdqYRd3K+tqxgPEpAEBdW11wqOP1k7x8gfEDW2FgmBb/kYbno9+aY&#10;avvgI93zUIoIYZ+igiqENpXSFxUZ9CPbEkfvYp3BEKUrpXb4iHDTyEmSzKTBmuNChS1tKiqu+c0o&#10;OJyG385kh/2w3Z3z7fqrOV+3mVJvg271CSJQF17h//ZOK5hOx/A8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p2QSxQAAANwAAAAPAAAAAAAAAAAAAAAAAJgCAABkcnMv&#10;ZG93bnJldi54bWxQSwUGAAAAAAQABAD1AAAAigMAAAAA&#10;" filled="f" strokecolor="#e7f1d0" strokeweight=".72pt"/>
                <v:rect id="Rectangle 198" o:spid="_x0000_s1287" style="position:absolute;left:9395;top:2901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4/gMUA&#10;AADcAAAADwAAAGRycy9kb3ducmV2LnhtbESPW2sCMRSE3wv+h3CEvtVEty7tdqNIQShUH7xAXw+b&#10;sxfcnKybqNt/bwoFH4eZ+YbJl4NtxZV63zjWMJ0oEMSFMw1XGo6H9csbCB+QDbaOScMveVguRk85&#10;ZsbdeEfXfahEhLDPUEMdQpdJ6YuaLPqJ64ijV7reYoiyr6Tp8RbhtpUzpVJpseG4UGNHnzUVp/3F&#10;asD01Zy3ZbI5fF9SfK8GtZ7/KK2fx8PqA0SgITzC/+0voyFJZvB3Jh4Bub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Pj+AxQAAANwAAAAPAAAAAAAAAAAAAAAAAJgCAABkcnMv&#10;ZG93bnJldi54bWxQSwUGAAAAAAQABAD1AAAAigMAAAAA&#10;" stroked="f"/>
                <v:rect id="Rectangle 197" o:spid="_x0000_s1288" style="position:absolute;left:9395;top:2901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AIcsQA&#10;AADcAAAADwAAAGRycy9kb3ducmV2LnhtbESPT4vCMBTE74LfITxhL4um2nX/dI2yCF08eLGr90fz&#10;bIPNS2mi1m9vFgSPw8z8hlmsetuIC3XeOFYwnSQgiEunDVcK9n/5+BOED8gaG8ek4EYeVsvhYIGZ&#10;dlfe0aUIlYgQ9hkqqENoMyl9WZNFP3EtcfSOrrMYouwqqTu8Rrht5CxJ3qVFw3GhxpbWNZWn4mwV&#10;HHya3/LXMDW/R7P/mL9ti69ZqdTLqP/5BhGoD8/wo73RCtI0hf8z8QjI5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wCHLEAAAA3AAAAA8AAAAAAAAAAAAAAAAAmAIAAGRycy9k&#10;b3ducmV2LnhtbFBLBQYAAAAABAAEAPUAAACJAwAAAAA=&#10;" filled="f" strokecolor="#e7f1d0" strokeweight=".99872mm"/>
                <v:line id="Line 196" o:spid="_x0000_s1289" style="position:absolute;visibility:visible;mso-wrap-style:square" from="9396,3313" to="9396,33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/LCscEAAADcAAAADwAAAGRycy9kb3ducmV2LnhtbESP0WoCMRRE3wv+Q7gF32pWbXVZN4oU&#10;hPax6gdcN9fdpZubkKRx/XtTKPRxmJkzTL0bzSAS+dBbVjCfFSCIG6t7bhWcT4eXEkSIyBoHy6Tg&#10;TgF228lTjZW2N/6idIytyBAOFSroYnSVlKHpyGCYWUecvav1BmOWvpXa4y3DzSAXRbGSBnvOCx06&#10;eu+o+T7+GAX6/rkeeUHubZ7ooC++TI6DUtPncb8BEWmM/+G/9odWsFy+wu+ZfATk9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D8sKxwQAAANwAAAAPAAAAAAAAAAAAAAAA&#10;AKECAABkcnMvZG93bnJldi54bWxQSwUGAAAAAAQABAD5AAAAjwMAAAAA&#10;" strokecolor="#e7f1d0" strokeweight=".99872mm"/>
                <v:line id="Line 195" o:spid="_x0000_s1290" style="position:absolute;visibility:visible;mso-wrap-style:square" from="9678,3313" to="9678,33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L5nKsEAAADcAAAADwAAAGRycy9kb3ducmV2LnhtbESPwWrDMBBE74H+g9hAb7Fsh7TGtRJK&#10;IdAem+YDttbWNrFWQlJt5++rQKDHYWbeMM1hMaOYyIfBsoIiy0EQt1YP3Ck4fx03FYgQkTWOlknB&#10;lQIc9g+rBmttZ/6k6RQ7kSAcalTQx+hqKUPbk8GQWUecvB/rDcYkfSe1xznBzSjLPH+SBgdOCz06&#10;euupvZx+jQJ9/XheuCS3KyY66m9fTY6DUo/r5fUFRKQl/ofv7XetYLvdwe1MOgJy/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svmcqwQAAANwAAAAPAAAAAAAAAAAAAAAA&#10;AKECAABkcnMvZG93bnJldi54bWxQSwUGAAAAAAQABAD5AAAAjwMAAAAA&#10;" strokecolor="#e7f1d0" strokeweight=".99872mm"/>
                <v:line id="Line 194" o:spid="_x0000_s1291" style="position:absolute;visibility:visible;mso-wrap-style:square" from="9961,3313" to="9961,33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Gz5XcEAAADcAAAADwAAAGRycy9kb3ducmV2LnhtbESPwWrDMBBE74X+g9hAb7Vsh6bGtRJK&#10;INAem+YDttbWNrFWQlJs5++rQKDHYWbeMM1uMaOYyIfBsoIiy0EQt1YP3Ck4fR+eKxAhImscLZOC&#10;KwXYbR8fGqy1nfmLpmPsRIJwqFFBH6OrpQxtTwZDZh1x8n6tNxiT9J3UHucEN6Ms83wjDQ6cFnp0&#10;tO+pPR8vRoG+fr4uXJJ7KSY66B9fTY6DUk+r5f0NRKQl/ofv7Q+tYL3ewO1MOgJy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cbPldwQAAANwAAAAPAAAAAAAAAAAAAAAA&#10;AKECAABkcnMvZG93bnJldi54bWxQSwUGAAAAAAQABAD5AAAAjwMAAAAA&#10;" strokecolor="#e7f1d0" strokeweight=".99872mm"/>
                <v:rect id="Rectangle 193" o:spid="_x0000_s1292" style="position:absolute;left:10122;top:2397;width:1131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sOccUA&#10;AADcAAAADwAAAGRycy9kb3ducmV2LnhtbESPQWvCQBSE7wX/w/IEL1I3Gltt6ioipPTgxVTvj+wz&#10;Wcy+DdlV4793C4Ueh5n5hlltetuIG3XeOFYwnSQgiEunDVcKjj/56xKED8gaG8ek4EEeNuvBywoz&#10;7e58oFsRKhEh7DNUUIfQZlL6siaLfuJa4uidXWcxRNlVUnd4j3DbyFmSvEuLhuNCjS3taiovxdUq&#10;OPk0f+TjMDVfZ3NcvM33xcesVGo07LefIAL14T/81/7WCtJ0Ab9n4hGQ6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Cw5xxQAAANwAAAAPAAAAAAAAAAAAAAAAAJgCAABkcnMv&#10;ZG93bnJldi54bWxQSwUGAAAAAAQABAD1AAAAigMAAAAA&#10;" filled="f" strokecolor="#e7f1d0" strokeweight=".99872mm"/>
                <v:rect id="Rectangle 192" o:spid="_x0000_s1293" style="position:absolute;left:10122;top:2900;width:1131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tYIasIA&#10;AADcAAAADwAAAGRycy9kb3ducmV2LnhtbERPz2vCMBS+C/sfwhvspslWLbMzljEoDNSDOvD6aJ5t&#10;WfPSNWnt/ntzGOz48f3e5JNtxUi9bxxreF4oEMSlMw1XGr7OxfwVhA/IBlvHpOGXPOTbh9kGM+Nu&#10;fKTxFCoRQ9hnqKEOocuk9GVNFv3CdcSRu7reYoiwr6Tp8RbDbStflEqlxYZjQ40dfdRUfp8GqwHT&#10;pfk5XJP9eTekuK4mVawuSuunx+n9DUSgKfyL/9yfRkOSxLXxTDwCcn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1ghqwgAAANwAAAAPAAAAAAAAAAAAAAAAAJgCAABkcnMvZG93&#10;bnJldi54bWxQSwUGAAAAAAQABAD1AAAAhwMAAAAA&#10;" stroked="f"/>
                <v:rect id="Rectangle 191" o:spid="_x0000_s1294" style="position:absolute;left:10122;top:2900;width:1131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g/mMUA&#10;AADcAAAADwAAAGRycy9kb3ducmV2LnhtbESPQWvCQBSE7wX/w/IKXqRuNLbW1FVEiPTgxVTvj+wz&#10;WZp9G7Krxn/vCoUeh5n5hlmue9uIK3XeOFYwGScgiEunDVcKjj/52ycIH5A1No5JwZ08rFeDlyVm&#10;2t34QNciVCJC2GeooA6hzaT0ZU0W/di1xNE7u85iiLKrpO7wFuG2kdMk+ZAWDceFGlva1lT+Fher&#10;4OTT/J6PwsTszuY4f5/ti8W0VGr42m++QATqw3/4r/2tFaTpAp5n4hGQq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2D+YxQAAANwAAAAPAAAAAAAAAAAAAAAAAJgCAABkcnMv&#10;ZG93bnJldi54bWxQSwUGAAAAAAQABAD1AAAAigMAAAAA&#10;" filled="f" strokecolor="#e7f1d0" strokeweight=".99872mm"/>
                <v:line id="Line 190" o:spid="_x0000_s1295" style="position:absolute;visibility:visible;mso-wrap-style:square" from="10122,3312" to="10122,33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M+3z78AAADcAAAADwAAAGRycy9kb3ducmV2LnhtbERP3UrDMBS+H/gO4Qi7W9N1c5badIgw&#10;cJdue4Bjc2yLzUlIYtu9vbkQvPz4/uvjYkYxkQ+DZQXbLAdB3Fo9cKfgdj1tShAhImscLZOCOwU4&#10;Ng+rGittZ/6g6RI7kUI4VKigj9FVUoa2J4Mhs444cV/WG4wJ+k5qj3MKN6Ms8vwgDQ6cGnp09NZT&#10;+335MQr0/fy8cEHuaTvRSX/6cnIclFo/Lq8vICIt8V/8537XCnb7ND+dSUdANr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JM+3z78AAADcAAAADwAAAAAAAAAAAAAAAACh&#10;AgAAZHJzL2Rvd25yZXYueG1sUEsFBgAAAAAEAAQA+QAAAI0DAAAAAA==&#10;" strokecolor="#e7f1d0" strokeweight=".99872mm"/>
                <v:line id="Line 189" o:spid="_x0000_s1296" style="position:absolute;visibility:visible;mso-wrap-style:square" from="10405,3312" to="10405,33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4MSVMAAAADcAAAADwAAAGRycy9kb3ducmV2LnhtbESP3YrCMBSE74V9h3AWvNO0rn9UoywL&#10;wnrpzwMcm2NbbE5Ckq317c2C4OUwM98w621vWtGRD41lBfk4A0FcWt1wpeB82o2WIEJE1thaJgUP&#10;CrDdfAzWWGh75wN1x1iJBOFQoII6RldIGcqaDIaxdcTJu1pvMCbpK6k93hPctHKSZXNpsOG0UKOj&#10;n5rK2/HPKNCP/aLnCblZ3tFOX/yycxyUGn723ysQkfr4Dr/av1rB1zSH/zPpCMjNE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uDElTAAAAA3AAAAA8AAAAAAAAAAAAAAAAA&#10;oQIAAGRycy9kb3ducmV2LnhtbFBLBQYAAAAABAAEAPkAAACOAwAAAAA=&#10;" strokecolor="#e7f1d0" strokeweight=".99872mm"/>
                <v:line id="Line 188" o:spid="_x0000_s1297" style="position:absolute;visibility:visible;mso-wrap-style:square" from="10687,3312" to="10687,33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1GMI8AAAADcAAAADwAAAGRycy9kb3ducmV2LnhtbESP3YrCMBSE7xd8h3CEvVtT6y/VKCII&#10;eqm7D3Bsjm2xOQlJrPXtN8LCXg4z8w2z3vamFR350FhWMB5lIIhLqxuuFPx8H76WIEJE1thaJgUv&#10;CrDdDD7WWGj75DN1l1iJBOFQoII6RldIGcqaDIaRdcTJu1lvMCbpK6k9PhPctDLPsrk02HBaqNHR&#10;vqbyfnkYBfp1WvSck5uNOzroq192joNSn8N+twIRqY//4b/2USuYTHN4n0lHQG5+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LtRjCPAAAAA3AAAAA8AAAAAAAAAAAAAAAAA&#10;oQIAAGRycy9kb3ducmV2LnhtbFBLBQYAAAAABAAEAPkAAACOAwAAAAA=&#10;" strokecolor="#e7f1d0" strokeweight=".99872mm"/>
                <v:line id="Line 187" o:spid="_x0000_s1298" style="position:absolute;visibility:visible;mso-wrap-style:square" from="10970,3312" to="10970,33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B0puMEAAADcAAAADwAAAGRycy9kb3ducmV2LnhtbESP0WoCMRRE3wv+Q7gF32pWbXVZN4oU&#10;hPax6gdcN9fdpZubkKRx/XtTKPRxmJkzTL0bzSAS+dBbVjCfFSCIG6t7bhWcT4eXEkSIyBoHy6Tg&#10;TgF228lTjZW2N/6idIytyBAOFSroYnSVlKHpyGCYWUecvav1BmOWvpXa4y3DzSAXRbGSBnvOCx06&#10;eu+o+T7+GAX6/rkeeUHubZ7ooC++TI6DUtPncb8BEWmM/+G/9odWsHxdwu+ZfATk9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UHSm4wQAAANwAAAAPAAAAAAAAAAAAAAAA&#10;AKECAABkcnMvZG93bnJldi54bWxQSwUGAAAAAAQABAD5AAAAjwMAAAAA&#10;" strokecolor="#e7f1d0" strokeweight=".99872mm"/>
                <v:line id="Line 186" o:spid="_x0000_s1299" style="position:absolute;visibility:visible;mso-wrap-style:square" from="11253,3312" to="11253,33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/SxzMEAAADcAAAADwAAAGRycy9kb3ducmV2LnhtbESP0WoCMRRE3wv+Q7gF32rW1aqsxkUK&#10;QvtY9QOum+vu0s1NSNK4/n1TKPRxmJkzzK4ezSAS+dBbVjCfFSCIG6t7bhVczseXDYgQkTUOlknB&#10;gwLU+8nTDitt7/xJ6RRbkSEcKlTQxegqKUPTkcEws444ezfrDcYsfSu1x3uGm0GWRbGSBnvOCx06&#10;euuo+Tp9GwX68bEeuST3Ok901Fe/SY6DUtPn8bAFEWmM/+G/9rtWsFgu4fdMPgJy/w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b9LHMwQAAANwAAAAPAAAAAAAAAAAAAAAA&#10;AKECAABkcnMvZG93bnJldi54bWxQSwUGAAAAAAQABAD5AAAAjwMAAAAA&#10;" strokecolor="#e7f1d0" strokeweight=".99872mm"/>
                <v:rect id="Rectangle 185" o:spid="_x0000_s1300" style="position:absolute;left:9395;top:3405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HUicQA&#10;AADcAAAADwAAAGRycy9kb3ducmV2LnhtbESPT4vCMBTE78J+h/AWvGmyqxatRlkEQXA9+Ae8Pppn&#10;W2xeuk3U+u3NguBxmJnfMLNFaytxo8aXjjV89RUI4syZknMNx8OqNwbhA7LByjFpeJCHxfyjM8PU&#10;uDvv6LYPuYgQ9ilqKEKoUyl9VpBF33c1cfTOrrEYomxyaRq8R7it5LdSibRYclwosKZlQdllf7Ua&#10;MBmav+158HvYXBOc5K1ajU5K6+5n+zMFEagN7/CrvTYaBsMR/J+JR0DO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jR1InEAAAA3AAAAA8AAAAAAAAAAAAAAAAAmAIAAGRycy9k&#10;b3ducmV2LnhtbFBLBQYAAAAABAAEAPUAAACJAwAAAAA=&#10;" stroked="f"/>
                <v:rect id="Rectangle 184" o:spid="_x0000_s1301" style="position:absolute;left:9395;top:3405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UHYl8YA&#10;AADcAAAADwAAAGRycy9kb3ducmV2LnhtbESPzWrDMBCE74W8g9hAL6GR81OndaKEUnDJIZe6yX2x&#10;1raItTKW6jhvXxUKPQ4z8w2zO4y2FQP13jhWsJgnIIhLpw3XCs5f+dMLCB+QNbaOScGdPBz2k4cd&#10;Ztrd+JOGItQiQthnqKAJocuk9GVDFv3cdcTRq1xvMUTZ11L3eItw28plkqTSouG40GBH7w2V1+Lb&#10;Krj4VX7PZ2FhPipz3jyvT8XrslTqcTq+bUEEGsN/+K991ApW6xR+z8QjIP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UHYl8YAAADcAAAADwAAAAAAAAAAAAAAAACYAgAAZHJz&#10;L2Rvd25yZXYueG1sUEsFBgAAAAAEAAQA9QAAAIsDAAAAAA==&#10;" filled="f" strokecolor="#e7f1d0" strokeweight=".99872mm"/>
                <v:line id="Line 183" o:spid="_x0000_s1302" style="position:absolute;visibility:visible;mso-wrap-style:square" from="9396,3817" to="9396,38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yYvu8IAAADcAAAADwAAAGRycy9kb3ducmV2LnhtbESPzWrDMBCE74G+g9hCbons9MfBiWJK&#10;wdAem/QBttbWNrFWQlId++2jQiDHYWa+YfbVZAYxkg+9ZQX5OgNB3Fjdc6vg+1SvtiBCRNY4WCYF&#10;MwWoDg+LPZbaXviLxmNsRYJwKFFBF6MrpQxNRwbD2jri5P1abzAm6VupPV4S3Axyk2Wv0mDPaaFD&#10;R+8dNefjn1Gg589i4g25l3ykWv/47eg4KLV8nN52ICJN8R6+tT+0gqfnAv7PpCMgD1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yYvu8IAAADcAAAADwAAAAAAAAAAAAAA&#10;AAChAgAAZHJzL2Rvd25yZXYueG1sUEsFBgAAAAAEAAQA+QAAAJADAAAAAA==&#10;" strokecolor="#e7f1d0" strokeweight=".99872mm"/>
                <v:line id="Line 182" o:spid="_x0000_s1303" style="position:absolute;visibility:visible;mso-wrap-style:square" from="9678,3817" to="9678,38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rm7yb8AAADcAAAADwAAAGRycy9kb3ducmV2LnhtbERP3UrDMBS+H/gO4Qi7W9N1c5badIgw&#10;cJdue4Bjc2yLzUlIYtu9vbkQvPz4/uvjYkYxkQ+DZQXbLAdB3Fo9cKfgdj1tShAhImscLZOCOwU4&#10;Ng+rGittZ/6g6RI7kUI4VKigj9FVUoa2J4Mhs444cV/WG4wJ+k5qj3MKN6Ms8vwgDQ6cGnp09NZT&#10;+335MQr0/fy8cEHuaTvRSX/6cnIclFo/Lq8vICIt8V/8537XCnb7tDadSUdANr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2rm7yb8AAADcAAAADwAAAAAAAAAAAAAAAACh&#10;AgAAZHJzL2Rvd25yZXYueG1sUEsFBgAAAAAEAAQA+QAAAI0DAAAAAA==&#10;" strokecolor="#e7f1d0" strokeweight=".99872mm"/>
                <v:line id="Line 181" o:spid="_x0000_s1304" style="position:absolute;visibility:visible;mso-wrap-style:square" from="9961,3817" to="9961,38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fUeUsIAAADcAAAADwAAAGRycy9kb3ducmV2LnhtbESPzWrDMBCE74W8g9hAb7Wc9CeJEyWE&#10;QqA91ukDbKyNbWKthKT45+2rQqHHYWa+YXaH0XSiJx9aywoWWQ6CuLK65VrB9/n0tAYRIrLGzjIp&#10;mCjAYT972GGh7cBf1JexFgnCoUAFTYyukDJUDRkMmXXEybtabzAm6WupPQ4Jbjq5zPM3abDltNCg&#10;o/eGqlt5Nwr09LkaeUnuddHTSV/8uncclHqcj8ctiEhj/A//tT+0gueXDfyeSUdA7n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fUeUsIAAADcAAAADwAAAAAAAAAAAAAA&#10;AAChAgAAZHJzL2Rvd25yZXYueG1sUEsFBgAAAAAEAAQA+QAAAJADAAAAAA==&#10;" strokecolor="#e7f1d0" strokeweight=".99872mm"/>
                <v:rect id="Rectangle 180" o:spid="_x0000_s1305" style="position:absolute;left:10122;top:3404;width:1131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/hzMIA&#10;AADcAAAADwAAAGRycy9kb3ducmV2LnhtbERPz2vCMBS+C/sfwhvspsnmWrbOKDIoDJwHq7Dro3m2&#10;Zc1LbWJb//vlMPD48f1ebSbbioF63zjW8LxQIIhLZxquNJyO+fwNhA/IBlvHpOFGHjbrh9kKM+NG&#10;PtBQhErEEPYZaqhD6DIpfVmTRb9wHXHkzq63GCLsK2l6HGO4beWLUqm02HBsqLGjz5rK3+JqNWD6&#10;ai778/L7uLum+F5NKk9+lNZPj9P2A0SgKdzF/+4vo2GZxPnxTDwCcv0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f+HMwgAAANwAAAAPAAAAAAAAAAAAAAAAAJgCAABkcnMvZG93&#10;bnJldi54bWxQSwUGAAAAAAQABAD1AAAAhwMAAAAA&#10;" stroked="f"/>
                <v:rect id="Rectangle 179" o:spid="_x0000_s1306" style="position:absolute;left:10122;top:3404;width:1131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3HWPsUA&#10;AADcAAAADwAAAGRycy9kb3ducmV2LnhtbESPT2vCQBTE70K/w/IKvYhu4r/W6CqlkOLBi1Hvj+wz&#10;WZp9G7Jbjd++WxA8DjPzG2a97W0jrtR541hBOk5AEJdOG64UnI756AOED8gaG8ek4E4etpuXwRoz&#10;7W58oGsRKhEh7DNUUIfQZlL6siaLfuxa4uhdXGcxRNlVUnd4i3DbyEmSLKRFw3Ghxpa+aip/il+r&#10;4Oyn+T0fhtR8X8zpfT7bF8tJqdTba/+5AhGoD8/wo73TCqbzFP7PxCMgN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cdY+xQAAANwAAAAPAAAAAAAAAAAAAAAAAJgCAABkcnMv&#10;ZG93bnJldi54bWxQSwUGAAAAAAQABAD1AAAAigMAAAAA&#10;" filled="f" strokecolor="#e7f1d0" strokeweight=".99872mm"/>
                <v:line id="Line 178" o:spid="_x0000_s1307" style="position:absolute;visibility:visible;mso-wrap-style:square" from="10122,3815" to="10122,38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oga/sEAAADcAAAADwAAAGRycy9kb3ducmV2LnhtbESPwWrDMBBE74X8g9hAbo1sB7fBiRJC&#10;IdAe6/YDNtbGNrFWQlJs5++rQqHHYWbeMPvjbAYxkg+9ZQX5OgNB3Fjdc6vg++v8vAURIrLGwTIp&#10;eFCA42HxtMdK24k/aaxjKxKEQ4UKuhhdJWVoOjIY1tYRJ+9qvcGYpG+l9jgluBlkkWUv0mDPaaFD&#10;R28dNbf6bhTox8frzAW5Mh/prC9+OzoOSq2W82kHItIc/8N/7XetYFMW8HsmHQF5+A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+iBr+wQAAANwAAAAPAAAAAAAAAAAAAAAA&#10;AKECAABkcnMvZG93bnJldi54bWxQSwUGAAAAAAQABAD5AAAAjwMAAAAA&#10;" strokecolor="#e7f1d0" strokeweight=".99872mm"/>
                <v:line id="Line 177" o:spid="_x0000_s1308" style="position:absolute;visibility:visible;mso-wrap-style:square" from="10405,3815" to="10405,38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cS/ZcEAAADcAAAADwAAAGRycy9kb3ducmV2LnhtbESPwWrDMBBE74H+g9hAb7Fsh7TGtRJK&#10;IdAem+YDttbWNrFWQlJt5++rQKDHYWbeMM1hMaOYyIfBsoIiy0EQt1YP3Ck4fx03FYgQkTWOlknB&#10;lQIc9g+rBmttZ/6k6RQ7kSAcalTQx+hqKUPbk8GQWUecvB/rDcYkfSe1xznBzSjLPH+SBgdOCz06&#10;euupvZx+jQJ9/XheuCS3KyY66m9fTY6DUo/r5fUFRKQl/ofv7XetYLvbwu1MOgJy/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RxL9lwQAAANwAAAAPAAAAAAAAAAAAAAAA&#10;AKECAABkcnMvZG93bnJldi54bWxQSwUGAAAAAAQABAD5AAAAjwMAAAAA&#10;" strokecolor="#e7f1d0" strokeweight=".99872mm"/>
                <v:line id="Line 176" o:spid="_x0000_s1309" style="position:absolute;visibility:visible;mso-wrap-style:square" from="10687,3815" to="10687,38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i0nEcIAAADcAAAADwAAAGRycy9kb3ducmV2LnhtbESPwWrDMBBE74H+g9hCb7GctGmNYyWU&#10;gKE5NukHbK2NbWqthKTYzt9XgUKPw8y8Yar9bAYxkg+9ZQWrLAdB3Fjdc6vg61wvCxAhImscLJOC&#10;GwXY7x4WFZbaTvxJ4ym2IkE4lKigi9GVUoamI4Mhs444eRfrDcYkfSu1xynBzSDXef4qDfacFjp0&#10;dOio+TldjQJ9O77NvCa3WY1U629fjI6DUk+P8/sWRKQ5/of/2h9awfPmBe5n0hGQu1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3i0nEcIAAADcAAAADwAAAAAAAAAAAAAA&#10;AAChAgAAZHJzL2Rvd25yZXYueG1sUEsFBgAAAAAEAAQA+QAAAJADAAAAAA==&#10;" strokecolor="#e7f1d0" strokeweight=".99872mm"/>
                <v:line id="Line 175" o:spid="_x0000_s1310" style="position:absolute;visibility:visible;mso-wrap-style:square" from="10970,3815" to="10970,38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WGCisEAAADcAAAADwAAAGRycy9kb3ducmV2LnhtbESPwWrDMBBE74X8g9hAbo1sB7fBiRJC&#10;IdAe6/YDNtbGNrFWQlIc+++rQqHHYWbeMPvjZAYxkg+9ZQX5OgNB3Fjdc6vg++v8vAURIrLGwTIp&#10;mCnA8bB42mOl7YM/aaxjKxKEQ4UKuhhdJWVoOjIY1tYRJ+9qvcGYpG+l9vhIcDPIIstepMGe00KH&#10;jt46am713SjQ88frxAW5Mh/prC9+OzoOSq2W02kHItIU/8N/7XetYFOW8HsmHQF5+A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xYYKKwQAAANwAAAAPAAAAAAAAAAAAAAAA&#10;AKECAABkcnMvZG93bnJldi54bWxQSwUGAAAAAAQABAD5AAAAjwMAAAAA&#10;" strokecolor="#e7f1d0" strokeweight=".99872mm"/>
                <v:line id="Line 174" o:spid="_x0000_s1311" style="position:absolute;visibility:visible;mso-wrap-style:square" from="11253,3815" to="11253,38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bMc/cEAAADcAAAADwAAAGRycy9kb3ducmV2LnhtbESPwWrDMBBE74H+g9hAb4lsl6TBtWxK&#10;IdAem+QDttbWNrFWQlJt5++rQiHHYWbeMFWzmFFM5MNgWUG+zUAQt1YP3Cm4nI+bA4gQkTWOlknB&#10;jQI09cOqwlLbmT9pOsVOJAiHEhX0MbpSytD2ZDBsrSNO3rf1BmOSvpPa45zgZpRFlu2lwYHTQo+O&#10;3npqr6cfo0DfPp4XLsjt8omO+ssfJsdBqcf18voCItIS7+H/9rtW8LTbw9+ZdARk/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Bsxz9wQAAANwAAAAPAAAAAAAAAAAAAAAA&#10;AKECAABkcnMvZG93bnJldi54bWxQSwUGAAAAAAQABAD5AAAAjwMAAAAA&#10;" strokecolor="#e7f1d0" strokeweight=".99872mm"/>
                <v:rect id="Rectangle 173" o:spid="_x0000_s1312" style="position:absolute;left:9395;top:3908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Z5uMYA&#10;AADcAAAADwAAAGRycy9kb3ducmV2LnhtbESPT2vCQBTE7wW/w/KE3upu/ZNqdCOlIBRqD40Fr4/s&#10;MwnNvo3ZjcZv3xUKPQ4z8xtmsx1sIy7U+dqxhueJAkFcOFNzqeH7sHtagvAB2WDjmDTcyMM2Gz1s&#10;MDXuyl90yUMpIoR9ihqqENpUSl9UZNFPXEscvZPrLIYou1KaDq8Rbhs5VSqRFmuOCxW29FZR8ZP3&#10;VgMmc3P+PM32h48+wVU5qN3iqLR+HA+vaxCBhvAf/mu/Gw2zxQvcz8QjIL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pZ5uMYAAADcAAAADwAAAAAAAAAAAAAAAACYAgAAZHJz&#10;L2Rvd25yZXYueG1sUEsFBgAAAAAEAAQA9QAAAIsDAAAAAA==&#10;" stroked="f"/>
                <v:rect id="Rectangle 172" o:spid="_x0000_s1313" style="position:absolute;left:9395;top:3908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t/o8MA&#10;AADcAAAADwAAAGRycy9kb3ducmV2LnhtbERPz2vCMBS+D/wfwhN2GTO1nZtWo4xBxw5erO7+aJ5t&#10;sHkpTdbW/345DHb8+H7vDpNtxUC9N44VLBcJCOLKacO1gsu5eF6D8AFZY+uYFNzJw2E/e9hhrt3I&#10;JxrKUIsYwj5HBU0IXS6lrxqy6BeuI47c1fUWQ4R9LXWPYwy3rUyT5FVaNBwbGuzoo6HqVv5YBd8+&#10;K+7FU1iaz6u5vK1ejuUmrZR6nE/vWxCBpvAv/nN/aQXZKq6NZ+IRkP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kt/o8MAAADcAAAADwAAAAAAAAAAAAAAAACYAgAAZHJzL2Rv&#10;d25yZXYueG1sUEsFBgAAAAAEAAQA9QAAAIgDAAAAAA==&#10;" filled="f" strokecolor="#e7f1d0" strokeweight=".99872mm"/>
                <v:line id="Line 171" o:spid="_x0000_s1314" style="position:absolute;visibility:visible;mso-wrap-style:square" from="9396,4320" to="9396,43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CyIj8EAAADcAAAADwAAAGRycy9kb3ducmV2LnhtbESP0WoCMRRE3wv+Q7iCbzXritWuxkUK&#10;QvtY9QNuN9fdxc1NSNK4/n1TKPRxmJkzzK4ezSAS+dBbVrCYFyCIG6t7bhVczsfnDYgQkTUOlknB&#10;gwLU+8nTDitt7/xJ6RRbkSEcKlTQxegqKUPTkcEwt444e1frDcYsfSu1x3uGm0GWRfEiDfacFzp0&#10;9NZRczt9GwX68bEeuSS3WiQ66i+/SY6DUrPpeNiCiDTG//Bf+10rWK5e4fdMPgJy/w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wLIiPwQAAANwAAAAPAAAAAAAAAAAAAAAA&#10;AKECAABkcnMvZG93bnJldi54bWxQSwUGAAAAAAQABAD5AAAAjwMAAAAA&#10;" strokecolor="#e7f1d0" strokeweight=".99872mm"/>
                <v:line id="Line 170" o:spid="_x0000_s1315" style="position:absolute;visibility:visible;mso-wrap-style:square" from="9678,4320" to="9678,43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3rrr74AAADcAAAADwAAAGRycy9kb3ducmV2LnhtbERPS2rDMBDdF3IHMYXuGjkJTY0b2YSA&#10;IV3WzQGm1tQ2tUZCUvy5fbUodPl4/1O1mFFM5MNgWcFum4Egbq0euFNw+6yfcxAhImscLZOClQJU&#10;5ebhhIW2M3/Q1MROpBAOBSroY3SFlKHtyWDYWkecuG/rDcYEfSe1xzmFm1Hus+woDQ6cGnp0dOmp&#10;/WnuRoFe318X3pN72U1U6y+fT46DUk+Py/kNRKQl/ov/3Fet4HBM89OZdARk+Qs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veuuvvgAAANwAAAAPAAAAAAAAAAAAAAAAAKEC&#10;AABkcnMvZG93bnJldi54bWxQSwUGAAAAAAQABAD5AAAAjAMAAAAA&#10;" strokecolor="#e7f1d0" strokeweight=".99872mm"/>
                <v:line id="Line 169" o:spid="_x0000_s1316" style="position:absolute;visibility:visible;mso-wrap-style:square" from="9961,4320" to="9961,43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DZONL8AAADcAAAADwAAAGRycy9kb3ducmV2LnhtbESP0YrCMBRE3wX/IVzBN02r6Eo1iiwI&#10;66O6H3Btrm2xuQlJrPXvzcKCj8PMnGE2u960oiMfGssK8mkGgri0uuFKwe/lMFmBCBFZY2uZFLwo&#10;wG47HGyw0PbJJ+rOsRIJwqFABXWMrpAylDUZDFPriJN3s95gTNJXUnt8Jrhp5SzLltJgw2mhRkff&#10;NZX388Mo0K/jV88zcou8o4O++lXnOCg1HvX7NYhIffyE/9s/WsF8mcPfmXQE5PYN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ADZONL8AAADcAAAADwAAAAAAAAAAAAAAAACh&#10;AgAAZHJzL2Rvd25yZXYueG1sUEsFBgAAAAAEAAQA+QAAAI0DAAAAAA==&#10;" strokecolor="#e7f1d0" strokeweight=".99872mm"/>
                <v:rect id="Rectangle 168" o:spid="_x0000_s1317" style="position:absolute;left:10122;top:3907;width:1131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0QncUA&#10;AADcAAAADwAAAGRycy9kb3ducmV2LnhtbESPQWvCQBSE70L/w/IK3nS3RkONrlKEQMF6qBZ6fWSf&#10;SWj2bZrdxPTfdwsFj8PMfMNs96NtxECdrx1reJorEMSFMzWXGj4u+ewZhA/IBhvHpOGHPOx3D5Mt&#10;Zsbd+J2GcyhFhLDPUEMVQptJ6YuKLPq5a4mjd3WdxRBlV0rT4S3CbSMXSqXSYs1xocKWDhUVX+fe&#10;asB0ab5P1+TtcuxTXJejylefSuvp4/iyARFoDPfwf/vVaEjSBfydiUdA7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jRCdxQAAANwAAAAPAAAAAAAAAAAAAAAAAJgCAABkcnMv&#10;ZG93bnJldi54bWxQSwUGAAAAAAQABAD1AAAAigMAAAAA&#10;" stroked="f"/>
                <v:rect id="Rectangle 167" o:spid="_x0000_s1318" style="position:absolute;left:10122;top:3907;width:1131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Mnb8UA&#10;AADcAAAADwAAAGRycy9kb3ducmV2LnhtbESPT2vCQBTE74V+h+UVvEjdaPwbXUWElB68GO39kX0m&#10;S7NvQ3ar8du7hUKPw8z8htnsetuIG3XeOFYwHiUgiEunDVcKLuf8fQnCB2SNjWNS8CAPu+3rywYz&#10;7e58olsRKhEh7DNUUIfQZlL6siaLfuRa4uhdXWcxRNlVUnd4j3DbyEmSzKVFw3GhxpYONZXfxY9V&#10;8OXT/JEPw9h8XM1lMZsei9WkVGrw1u/XIAL14T/81/7UCtJ5Cr9n4hGQ2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gydvxQAAANwAAAAPAAAAAAAAAAAAAAAAAJgCAABkcnMv&#10;ZG93bnJldi54bWxQSwUGAAAAAAQABAD1AAAAigMAAAAA&#10;" filled="f" strokecolor="#e7f1d0" strokeweight=".99872mm"/>
                <v:line id="Line 166" o:spid="_x0000_s1319" style="position:absolute;visibility:visible;mso-wrap-style:square" from="10122,4319" to="10122,43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EHtrMAAAADcAAAADwAAAGRycy9kb3ducmV2LnhtbESP3YrCMBSE74V9h3AWvNPUv65UoyyC&#10;oJfqPsDZ5mxbbE5Ckq317Y0geDnMzDfMetubVnTkQ2NZwWScgSAurW64UvBz2Y+WIEJE1thaJgV3&#10;CrDdfAzWWGh74xN151iJBOFQoII6RldIGcqaDIaxdcTJ+7PeYEzSV1J7vCW4aeU0y3JpsOG0UKOj&#10;XU3l9fxvFOj78avnKbnFpKO9/vXLznFQavjZf69AROrjO/xqH7SCWT6H55l0BOTm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BBB7azAAAAA3AAAAA8AAAAAAAAAAAAAAAAA&#10;oQIAAGRycy9kb3ducmV2LnhtbFBLBQYAAAAABAAEAPkAAACOAwAAAAA=&#10;" strokecolor="#e7f1d0" strokeweight=".99872mm"/>
                <v:line id="Line 165" o:spid="_x0000_s1320" style="position:absolute;visibility:visible;mso-wrap-style:square" from="10405,4319" to="10405,43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w1IN8EAAADcAAAADwAAAGRycy9kb3ducmV2LnhtbESPwWrDMBBE74H+g9hAb4lsl6TBtWxK&#10;IdAem+QDttbWNrFWQlJt5++rQiHHYWbeMFWzmFFM5MNgWUG+zUAQt1YP3Cm4nI+bA4gQkTWOlknB&#10;jQI09cOqwlLbmT9pOsVOJAiHEhX0MbpSytD2ZDBsrSNO3rf1BmOSvpPa45zgZpRFlu2lwYHTQo+O&#10;3npqr6cfo0DfPp4XLsjt8omO+ssfJsdBqcf18voCItIS7+H/9rtW8LTfwd+ZdARk/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/DUg3wQAAANwAAAAPAAAAAAAAAAAAAAAA&#10;AKECAABkcnMvZG93bnJldi54bWxQSwUGAAAAAAQABAD5AAAAjwMAAAAA&#10;" strokecolor="#e7f1d0" strokeweight=".99872mm"/>
                <v:line id="Line 164" o:spid="_x0000_s1321" style="position:absolute;visibility:visible;mso-wrap-style:square" from="10687,4319" to="10687,43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9/WQMAAAADcAAAADwAAAGRycy9kb3ducmV2LnhtbESP3YrCMBSE74V9h3AW9k5TXaylGmUR&#10;BL305wHONmfbYnMSkmytb28EwcthZr5hVpvBdKInH1rLCqaTDARxZXXLtYLLeTcuQISIrLGzTAru&#10;FGCz/hitsNT2xkfqT7EWCcKhRAVNjK6UMlQNGQwT64iT92e9wZikr6X2eEtw08lZluXSYMtpoUFH&#10;24aq6+nfKND3w2LgGbn5tKed/vVF7zgo9fU5/CxBRBriO/xq77WC7zyH55l0BOT6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/f1kDAAAAA3AAAAA8AAAAAAAAAAAAAAAAA&#10;oQIAAGRycy9kb3ducmV2LnhtbFBLBQYAAAAABAAEAPkAAACOAwAAAAA=&#10;" strokecolor="#e7f1d0" strokeweight=".99872mm"/>
                <v:line id="Line 163" o:spid="_x0000_s1322" style="position:absolute;visibility:visible;mso-wrap-style:square" from="10970,4319" to="10970,43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JNz28EAAADcAAAADwAAAGRycy9kb3ducmV2LnhtbESP3YrCMBSE74V9h3AW9k5TXfyhmpZF&#10;EPTSnwc425xti81JSLK1vr0RBC+HmfmG2ZSD6URPPrSWFUwnGQjiyuqWawWX8268AhEissbOMim4&#10;U4Cy+BhtMNf2xkfqT7EWCcIhRwVNjC6XMlQNGQwT64iT92e9wZikr6X2eEtw08lZli2kwZbTQoOO&#10;tg1V19O/UaDvh+XAM3LzaU87/etXveOg1Nfn8LMGEWmI7/CrvdcKvhdLeJ5JR0AWD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gk3PbwQAAANwAAAAPAAAAAAAAAAAAAAAA&#10;AKECAABkcnMvZG93bnJldi54bWxQSwUGAAAAAAQABAD5AAAAjwMAAAAA&#10;" strokecolor="#e7f1d0" strokeweight=".99872mm"/>
                <v:line id="Line 162" o:spid="_x0000_s1323" style="position:absolute;visibility:visible;mso-wrap-style:square" from="11253,4319" to="11253,43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Qznqb4AAADcAAAADwAAAGRycy9kb3ducmV2LnhtbERPS2rDMBDdF3IHMYXuGjkJTY0b2YSA&#10;IV3WzQGm1tQ2tUZCUvy5fbUodPl4/1O1mFFM5MNgWcFum4Egbq0euFNw+6yfcxAhImscLZOClQJU&#10;5ebhhIW2M3/Q1MROpBAOBSroY3SFlKHtyWDYWkecuG/rDcYEfSe1xzmFm1Hus+woDQ6cGnp0dOmp&#10;/WnuRoFe318X3pN72U1U6y+fT46DUk+Py/kNRKQl/ov/3Fet4HBMa9OZdARk+Qs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RDOepvgAAANwAAAAPAAAAAAAAAAAAAAAAAKEC&#10;AABkcnMvZG93bnJldi54bWxQSwUGAAAAAAQABAD5AAAAjAMAAAAA&#10;" strokecolor="#e7f1d0" strokeweight=".99872mm"/>
                <v:line id="Line 161" o:spid="_x0000_s1324" style="position:absolute;visibility:visible;mso-wrap-style:square" from="7096,3357" to="11336,33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wc7hsQAAADcAAAADwAAAGRycy9kb3ducmV2LnhtbESPQYvCMBSE74L/ITzBm6YqK1qNIorg&#10;HlS2evD4aJ5tsXmpTdTuv98Iwh6HmfmGmS8bU4on1a6wrGDQj0AQp1YXnCk4n7a9CQjnkTWWlknB&#10;LzlYLtqtOcbavviHnonPRICwi1FB7n0VS+nSnAy6vq2Ig3e1tUEfZJ1JXeMrwE0ph1E0lgYLDgs5&#10;VrTOKb0lD6Pg+3g/3PfTUXH+2h/K5IGb4/pyUqrbaVYzEJ4a/x/+tHdawWg8hfeZcATk4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fBzuGxAAAANwAAAAPAAAAAAAAAAAA&#10;AAAAAKECAABkcnMvZG93bnJldi54bWxQSwUGAAAAAAQABAD5AAAAkgMAAAAA&#10;" strokecolor="#1e1a1b" strokeweight=".36pt"/>
                <v:rect id="Rectangle 160" o:spid="_x0000_s1325" style="position:absolute;left:628;top:3872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q9rMIA&#10;AADcAAAADwAAAGRycy9kb3ducmV2LnhtbERPz2vCMBS+D/wfwhO8zUTrulmNZQwEYdthOtj10Tzb&#10;YvNSm7TW/345DHb8+H5v89E2YqDO1441LOYKBHHhTM2lhu/T/vEFhA/IBhvHpOFOHvLd5GGLmXE3&#10;/qLhGEoRQ9hnqKEKoc2k9EVFFv3ctcSRO7vOYoiwK6Xp8BbDbSOXSqXSYs2xocKW3ioqLsfeasB0&#10;Za6f5+Tj9N6nuC5HtX/6UVrPpuPrBkSgMfyL/9wHoyF5jvPjmXgE5O4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yr2swgAAANwAAAAPAAAAAAAAAAAAAAAAAJgCAABkcnMvZG93&#10;bnJldi54bWxQSwUGAAAAAAQABAD1AAAAhwMAAAAA&#10;" stroked="f"/>
                <v:rect id="Rectangle 159" o:spid="_x0000_s1326" style="position:absolute;left:628;top:3872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SKXsUA&#10;AADcAAAADwAAAGRycy9kb3ducmV2LnhtbESPQWvCQBSE74L/YXlCL6Vuom21qasUIeKhl6Z6f2Sf&#10;yWL2bciuGv+9Kwgeh5n5hlmsetuIM3XeOFaQjhMQxKXThisFu//8bQ7CB2SNjWNScCUPq+VwsMBM&#10;uwv/0bkIlYgQ9hkqqENoMyl9WZNFP3YtcfQOrrMYouwqqTu8RLht5CRJPqVFw3GhxpbWNZXH4mQV&#10;7P00v+avITWbg9nNPt5/i69JqdTLqP/5BhGoD8/wo73VCqazFO5n4hGQy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xIpexQAAANwAAAAPAAAAAAAAAAAAAAAAAJgCAABkcnMv&#10;ZG93bnJldi54bWxQSwUGAAAAAAQABAD1AAAAigMAAAAA&#10;" filled="f" strokecolor="#e7f1d0" strokeweight=".99872mm"/>
                <v:line id="Line 158" o:spid="_x0000_s1327" style="position:absolute;visibility:visible;mso-wrap-style:square" from="628,4284" to="628,4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T1GnsEAAADcAAAADwAAAGRycy9kb3ducmV2LnhtbESPwWrDMBBE74X8g9hAbo1shzbBiWJC&#10;wZAem/YDttbGNrFWQlId+++jQqHHYWbeMIdqMoMYyYfesoJ8nYEgbqzuuVXw9Vk/70CEiKxxsEwK&#10;ZgpQHRdPByy1vfMHjZfYigThUKKCLkZXShmajgyGtXXEybtabzAm6VupPd4T3AyyyLJXabDntNCh&#10;o7eOmtvlxyjQ8/t24oLcSz5Srb/9bnQclFotp9MeRKQp/of/2metYLMt4PdMOgLy+A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1PUaewQAAANwAAAAPAAAAAAAAAAAAAAAA&#10;AKECAABkcnMvZG93bnJldi54bWxQSwUGAAAAAAQABAD5AAAAjwMAAAAA&#10;" strokecolor="#e7f1d0" strokeweight=".99872mm"/>
                <v:line id="Line 157" o:spid="_x0000_s1328" style="position:absolute;visibility:visible;mso-wrap-style:square" from="911,4284" to="911,4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nHjBcEAAADcAAAADwAAAGRycy9kb3ducmV2LnhtbESPUWvCMBSF3wf+h3AF32aqZWupRpGB&#10;sD2u8wdcm2tbbG5CEmv992Yw2OPhnPMdznY/mUGM5ENvWcFqmYEgbqzuuVVw+jm+liBCRNY4WCYF&#10;Dwqw381etlhpe+dvGuvYigThUKGCLkZXSRmajgyGpXXEybtYbzAm6VupPd4T3AxynWXv0mDPaaFD&#10;Rx8dNdf6ZhTox1cx8Zrc22qkoz77cnQclFrMp8MGRKQp/of/2p9aQV7k8HsmHQG5e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aceMFwQAAANwAAAAPAAAAAAAAAAAAAAAA&#10;AKECAABkcnMvZG93bnJldi54bWxQSwUGAAAAAAQABAD5AAAAjwMAAAAA&#10;" strokecolor="#e7f1d0" strokeweight=".99872mm"/>
                <v:line id="Line 156" o:spid="_x0000_s1329" style="position:absolute;visibility:visible;mso-wrap-style:square" from="1194,4284" to="1194,4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Zh7ccIAAADcAAAADwAAAGRycy9kb3ducmV2LnhtbESPzWrDMBCE74G+g9hCbons9MfBiWJK&#10;wdAem/QBttbWNrFWQlId++2jQiDHYWa+YfbVZAYxkg+9ZQX5OgNB3Fjdc6vg+1SvtiBCRNY4WCYF&#10;MwWoDg+LPZbaXviLxmNsRYJwKFFBF6MrpQxNRwbD2jri5P1abzAm6VupPV4S3Axyk2Wv0mDPaaFD&#10;R+8dNefjn1Gg589i4g25l3ykWv/47eg4KLV8nN52ICJN8R6+tT+0gqfiGf7PpCMgD1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Zh7ccIAAADcAAAADwAAAAAAAAAAAAAA&#10;AAChAgAAZHJzL2Rvd25yZXYueG1sUEsFBgAAAAAEAAQA+QAAAJADAAAAAA==&#10;" strokecolor="#e7f1d0" strokeweight=".99872mm"/>
                <v:rect id="Rectangle 155" o:spid="_x0000_s1330" style="position:absolute;left:1347;top:3872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0eNMYA&#10;AADcAAAADwAAAGRycy9kb3ducmV2LnhtbESPT2vCQBTE7wW/w/KE3upu/ZNqdCOlIBRqD40Fr4/s&#10;MwnNvo3ZjcZv3xUKPQ4z8xtmsx1sIy7U+dqxhueJAkFcOFNzqeH7sHtagvAB2WDjmDTcyMM2Gz1s&#10;MDXuyl90yUMpIoR9ihqqENpUSl9UZNFPXEscvZPrLIYou1KaDq8Rbhs5VSqRFmuOCxW29FZR8ZP3&#10;VgMmc3P+PM32h48+wVU5qN3iqLR+HA+vaxCBhvAf/mu/Gw2zlwXcz8QjIL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r0eNMYAAADcAAAADwAAAAAAAAAAAAAAAACYAgAAZHJz&#10;L2Rvd25yZXYueG1sUEsFBgAAAAAEAAQA9QAAAIsDAAAAAA==&#10;" stroked="f"/>
                <v:rect id="Rectangle 154" o:spid="_x0000_s1331" style="position:absolute;left:1347;top:3872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0SKsUA&#10;AADcAAAADwAAAGRycy9kb3ducmV2LnhtbESPT4vCMBTE7wv7HcITvCyaqrv+qUYRobIHL1v1/mie&#10;bbB5KU1W67c3wsIeh5n5DbPadLYWN2q9caxgNExAEBdOGy4VnI7ZYA7CB2SNtWNS8CAPm/X72wpT&#10;7e78Q7c8lCJC2KeooAqhSaX0RUUW/dA1xNG7uNZiiLItpW7xHuG2luMkmUqLhuNChQ3tKiqu+a9V&#10;cPaT7JF9hJHZX8xp9vV5yBfjQql+r9suQQTqwn/4r/2tFUxmU3idiUdAr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LRIqxQAAANwAAAAPAAAAAAAAAAAAAAAAAJgCAABkcnMv&#10;ZG93bnJldi54bWxQSwUGAAAAAAQABAD1AAAAigMAAAAA&#10;" filled="f" strokecolor="#e7f1d0" strokeweight=".99872mm"/>
                <v:line id="Line 153" o:spid="_x0000_s1332" style="position:absolute;visibility:visible;mso-wrap-style:square" from="1347,4284" to="1347,4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UrlBsEAAADcAAAADwAAAGRycy9kb3ducmV2LnhtbESPwWrDMBBE74X8g9hAbo1sh9bBiRJC&#10;IZAe6/YDttbGNrFWQlJt5++jQqHHYWbeMPvjbAYxkg+9ZQX5OgNB3Fjdc6vg6/P8vAURIrLGwTIp&#10;uFOA42HxtMdK24k/aKxjKxKEQ4UKuhhdJWVoOjIY1tYRJ+9qvcGYpG+l9jgluBlkkWWv0mDPaaFD&#10;R28dNbf6xyjQ9/dy5oLcSz7SWX/77eg4KLVazqcdiEhz/A//tS9awaYs4fdMOgLy8A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lSuUGwQAAANwAAAAPAAAAAAAAAAAAAAAA&#10;AKECAABkcnMvZG93bnJldi54bWxQSwUGAAAAAAQABAD5AAAAjwMAAAAA&#10;" strokecolor="#e7f1d0" strokeweight=".99872mm"/>
                <v:line id="Line 152" o:spid="_x0000_s1333" style="position:absolute;visibility:visible;mso-wrap-style:square" from="1630,4284" to="1630,4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NVxdL4AAADcAAAADwAAAGRycy9kb3ducmV2LnhtbERP3WrCMBS+F/YO4Qx2Z1M7pqUzigyE&#10;eTn1AY7NsS1rTkIS2/r25kLw8uP7X28n04uBfOgsK1hkOQji2uqOGwXn035egggRWWNvmRTcKcB2&#10;8zZbY6XtyH80HGMjUgiHChW0MbpKylC3ZDBk1hEn7mq9wZigb6T2OKZw08siz5fSYMepoUVHPy3V&#10;/8ebUaDvh9XEBbmvxUB7ffHl4Dgo9fE+7b5BRJriS/x0/2oFn6u0Np1JR0BuHg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U1XF0vgAAANwAAAAPAAAAAAAAAAAAAAAAAKEC&#10;AABkcnMvZG93bnJldi54bWxQSwUGAAAAAAQABAD5AAAAjAMAAAAA&#10;" strokecolor="#e7f1d0" strokeweight=".99872mm"/>
                <v:line id="Line 151" o:spid="_x0000_s1334" style="position:absolute;visibility:visible;mso-wrap-style:square" from="1913,4284" to="1913,4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5nU78AAAADcAAAADwAAAGRycy9kb3ducmV2LnhtbESP0YrCMBRE34X9h3AXfNNURetWoyyC&#10;oI/qfsDd5m5bbG5Ckq31740g+DjMzBlmve1NKzryobGsYDLOQBCXVjdcKfi57EdLECEia2wtk4I7&#10;BdhuPgZrLLS98Ym6c6xEgnAoUEEdoyukDGVNBsPYOuLk/VlvMCbpK6k93hLctHKaZQtpsOG0UKOj&#10;XU3l9fxvFOj7Me95Sm4+6Wivf/2ycxyUGn723ysQkfr4Dr/aB61gln/B80w6AnLz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uZ1O/AAAAA3AAAAA8AAAAAAAAAAAAAAAAA&#10;oQIAAGRycy9kb3ducmV2LnhtbFBLBQYAAAAABAAEAPkAAACOAwAAAAA=&#10;" strokecolor="#e7f1d0" strokeweight=".99872mm"/>
                <v:rect id="Rectangle 150" o:spid="_x0000_s1335" style="position:absolute;left:2052;top:3871;width:283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/Ni8AA&#10;AADcAAAADwAAAGRycy9kb3ducmV2LnhtbERPTYvCMBC9C/6HMII3TdS1aDWKCIKw62F1wevQjG2x&#10;mdQmav33m4Pg8fG+l+vWVuJBjS8daxgNFQjizJmScw1/p91gBsIHZIOVY9LwIg/rVbezxNS4J//S&#10;4xhyEUPYp6ihCKFOpfRZQRb90NXEkbu4xmKIsMmlafAZw20lx0ol0mLJsaHAmrYFZdfj3WrA5Mvc&#10;DpfJz+n7nuA8b9VuelZa93vtZgEiUBs+4rd7bzRMZnF+PBOPgFz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x/Ni8AAAADcAAAADwAAAAAAAAAAAAAAAACYAgAAZHJzL2Rvd25y&#10;ZXYueG1sUEsFBgAAAAAEAAQA9QAAAIUDAAAAAA==&#10;" stroked="f"/>
                <v:rect id="Rectangle 149" o:spid="_x0000_s1336" style="position:absolute;left:2052;top:3871;width:283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H6ecUA&#10;AADcAAAADwAAAGRycy9kb3ducmV2LnhtbESPQWvCQBSE74L/YXlCL6Vuom21qasUIeKhl6Z6f2Sf&#10;yWL2bciuGv+9Kwgeh5n5hlmsetuIM3XeOFaQjhMQxKXThisFu//8bQ7CB2SNjWNScCUPq+VwsMBM&#10;uwv/0bkIlYgQ9hkqqENoMyl9WZNFP3YtcfQOrrMYouwqqTu8RLht5CRJPqVFw3GhxpbWNZXH4mQV&#10;7P00v+avITWbg9nNPt5/i69JqdTLqP/5BhGoD8/wo73VCqbzFO5n4hGQy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Efp5xQAAANwAAAAPAAAAAAAAAAAAAAAAAJgCAABkcnMv&#10;ZG93bnJldi54bWxQSwUGAAAAAAQABAD1AAAAigMAAAAA&#10;" filled="f" strokecolor="#e7f1d0" strokeweight=".99872mm"/>
                <v:line id="Line 148" o:spid="_x0000_s1337" style="position:absolute;visibility:visible;mso-wrap-style:square" from="2052,4283" to="2052,42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Og2ucEAAADcAAAADwAAAGRycy9kb3ducmV2LnhtbESPzWrDMBCE74G+g9hCb7Ecl7bGtRJK&#10;INAcm+QBttbWNrVWQlL88/ZVoJDjMDPfMPVuNoMYyYfesoJNloMgbqzuuVVwOR/WJYgQkTUOlknB&#10;QgF224dVjZW2E3/ReIqtSBAOFSroYnSVlKHpyGDIrCNO3o/1BmOSvpXa45TgZpBFnr9Kgz2nhQ4d&#10;7Ttqfk9Xo0Avx7eZC3Ivm5EO+tuXo+Og1NPj/PEOItIc7+H/9qdW8FwWcDuTjoDc/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A6Da5wQAAANwAAAAPAAAAAAAAAAAAAAAA&#10;AKECAABkcnMvZG93bnJldi54bWxQSwUGAAAAAAQABAD5AAAAjwMAAAAA&#10;" strokecolor="#e7f1d0" strokeweight=".99872mm"/>
                <v:rect id="Rectangle 147" o:spid="_x0000_s1338" style="position:absolute;left:4047;top:2895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1T/MUA&#10;AADcAAAADwAAAGRycy9kb3ducmV2LnhtbESPT2sCMRTE74V+h/AKvXWTdu2iq1FKQRC0h2rB62Pz&#10;9g9uXrabqOu3N4LgcZiZ3zCzxWBbcaLeN441vCcKBHHhTMOVhr/d8m0Mwgdkg61j0nAhD4v589MM&#10;c+PO/EunbahEhLDPUUMdQpdL6YuaLPrEdcTRK11vMUTZV9L0eI5w28oPpTJpseG4UGNH3zUVh+3R&#10;asBsZP5/ynSzWx8znFSDWn7uldavL8PXFESgITzC9/bKaEjHKdzOxCMg5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zVP8xQAAANwAAAAPAAAAAAAAAAAAAAAAAJgCAABkcnMv&#10;ZG93bnJldi54bWxQSwUGAAAAAAQABAD1AAAAigMAAAAA&#10;" stroked="f"/>
                <v:rect id="Rectangle 146" o:spid="_x0000_s1339" style="position:absolute;left:4047;top:2895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8ObcYA&#10;AADcAAAADwAAAGRycy9kb3ducmV2LnhtbESPQWvCQBSE7wX/w/IEL6KbtlIkuootBkRo0Sh4fWSf&#10;STD7Nuyumv57tyD0OMzMN8x82ZlG3Mj52rKC13ECgriwuuZSwfGQjaYgfEDW2FgmBb/kYbnovcwx&#10;1fbOe7rloRQRwj5FBVUIbSqlLyoy6Me2JY7e2TqDIUpXSu3wHuGmkW9J8iEN1hwXKmzpq6Likl+N&#10;gt1x+ONMtvsetptTvv7cNqfLOlNq0O9WMxCBuvAffrY3WsH7dAJ/Z+IRkI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W8ObcYAAADcAAAADwAAAAAAAAAAAAAAAACYAgAAZHJz&#10;L2Rvd25yZXYueG1sUEsFBgAAAAAEAAQA9QAAAIsDAAAAAA==&#10;" filled="f" strokecolor="#e7f1d0" strokeweight=".72pt"/>
                <v:rect id="Rectangle 145" o:spid="_x0000_s1340" style="position:absolute;left:4047;top:3255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huE8QA&#10;AADcAAAADwAAAGRycy9kb3ducmV2LnhtbESPT4vCMBTE7wt+h/AEb2viuhatRpEFQdA9+Ae8Pppn&#10;W2xeahO1fvuNsOBxmJnfMLNFaytxp8aXjjUM+goEceZMybmG42H1OQbhA7LByjFpeJKHxbzzMcPU&#10;uAfv6L4PuYgQ9ilqKEKoUyl9VpBF33c1cfTOrrEYomxyaRp8RLit5JdSibRYclwosKafgrLL/mY1&#10;YPJtrr/n4fawuSU4yVu1Gp2U1r1uu5yCCNSGd/i/vTYahuMRvM7EIy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NobhPEAAAA3AAAAA8AAAAAAAAAAAAAAAAAmAIAAGRycy9k&#10;b3ducmV2LnhtbFBLBQYAAAAABAAEAPUAAACJAwAAAAA=&#10;" stroked="f"/>
                <v:rect id="Rectangle 144" o:spid="_x0000_s1341" style="position:absolute;left:4047;top:3255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E1gcUA&#10;AADcAAAADwAAAGRycy9kb3ducmV2LnhtbESPQWvCQBSE74L/YXmFXqRurCASXaWKAREUmwpeH9ln&#10;Esy+DbtbTf+9Kwg9DjPzDTNfdqYRN3K+tqxgNExAEBdW11wqOP1kH1MQPiBrbCyTgj/ysFz0e3NM&#10;tb3zN93yUIoIYZ+igiqENpXSFxUZ9EPbEkfvYp3BEKUrpXZ4j3DTyM8kmUiDNceFCltaV1Rc81+j&#10;4HgaHJzJjvtBuz3nm9WuOV83mVLvb93XDESgLvyHX+2tVjCeTuB5Jh4BuX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8TWBxQAAANwAAAAPAAAAAAAAAAAAAAAAAJgCAABkcnMv&#10;ZG93bnJldi54bWxQSwUGAAAAAAQABAD1AAAAigMAAAAA&#10;" filled="f" strokecolor="#e7f1d0" strokeweight=".72pt"/>
                <v:rect id="Rectangle 143" o:spid="_x0000_s1342" style="position:absolute;left:5773;top:2895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ZV/8QA&#10;AADcAAAADwAAAGRycy9kb3ducmV2LnhtbESPQWsCMRSE7wX/Q3hCb5qodatbo0hBKKgHteD1sXnu&#10;Lt28rJuo6783gtDjMDPfMLNFaytxpcaXjjUM+goEceZMybmG38OqNwHhA7LByjFpuJOHxbzzNsPU&#10;uBvv6LoPuYgQ9ilqKEKoUyl9VpBF33c1cfROrrEYomxyaRq8Rbit5FCpRFosOS4UWNN3Qdnf/mI1&#10;YPJhztvTaHNYXxKc5q1ajY9K6/duu/wCEagN/+FX+8doGE0+4XkmHgE5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z2Vf/EAAAA3AAAAA8AAAAAAAAAAAAAAAAAmAIAAGRycy9k&#10;b3ducmV2LnhtbFBLBQYAAAAABAAEAPUAAACJAwAAAAA=&#10;" stroked="f"/>
                <v:rect id="Rectangle 142" o:spid="_x0000_s1343" style="position:absolute;left:5773;top:2895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IEaMIA&#10;AADcAAAADwAAAGRycy9kb3ducmV2LnhtbERPTYvCMBC9C/sfwizsRTR1BZFqFHexIAuKVsHr0Ixt&#10;sZmUJGr335uD4PHxvufLzjTiTs7XlhWMhgkI4sLqmksFp2M2mILwAVljY5kU/JOH5eKjN8dU2wcf&#10;6J6HUsQQ9ikqqEJoUyl9UZFBP7QtceQu1hkMEbpSaoePGG4a+Z0kE2mw5thQYUu/FRXX/GYU7E/9&#10;nTPZfttvN+d8/fPXnK/rTKmvz241AxGoC2/xy73RCsbTuDaeiUdAL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IgRowgAAANwAAAAPAAAAAAAAAAAAAAAAAJgCAABkcnMvZG93&#10;bnJldi54bWxQSwUGAAAAAAQABAD1AAAAhwMAAAAA&#10;" filled="f" strokecolor="#e7f1d0" strokeweight=".72pt"/>
                <v:line id="Line 141" o:spid="_x0000_s1344" style="position:absolute;visibility:visible;mso-wrap-style:square" from="3717,3573" to="7096,35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wvdfMcAAADcAAAADwAAAGRycy9kb3ducmV2LnhtbESPT2vCQBTE70K/w/IKvemmDRaNrlIU&#10;oR6iNHro8ZF9JqHZtzG7+dNv3y0Uehxm5jfMejuaWvTUusqygudZBII4t7riQsH1cpguQDiPrLG2&#10;TAq+ycF28zBZY6LtwB/UZ74QAcIuQQWl900ipctLMuhmtiEO3s22Bn2QbSF1i0OAm1q+RNGrNFhx&#10;WCixoV1J+VfWGQXH8/10T5dxdZ2npzrrcH/efV6Uenoc31YgPI3+P/zXftcK4sUSfs+EIyA3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vC918xwAAANwAAAAPAAAAAAAA&#10;AAAAAAAAAKECAABkcnMvZG93bnJldi54bWxQSwUGAAAAAAQABAD5AAAAlQMAAAAA&#10;" strokecolor="#1e1a1b" strokeweight=".36pt"/>
                <v:rect id="Rectangle 140" o:spid="_x0000_s1345" style="position:absolute;left:4047;top:3686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ZbVsIA&#10;AADcAAAADwAAAGRycy9kb3ducmV2LnhtbERPz2vCMBS+D/wfwhvstiZbXZmdsYyBIOgOtsKuj+bZ&#10;ljUvtYla/3tzGOz48f1eFpPtxYVG3znW8JIoEMS1Mx03Gg7V+vkdhA/IBnvHpOFGHorV7GGJuXFX&#10;3tOlDI2IIexz1NCGMORS+roliz5xA3Hkjm60GCIcG2lGvMZw28tXpTJpsePY0OJAXy3Vv+XZasBs&#10;bk7fx3RXbc8ZLppJrd9+lNZPj9PnB4hAU/gX/7k3RkO6iPPjmXgE5Oo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xltWwgAAANwAAAAPAAAAAAAAAAAAAAAAAJgCAABkcnMvZG93&#10;bnJldi54bWxQSwUGAAAAAAQABAD1AAAAhwMAAAAA&#10;" stroked="f"/>
                <v:rect id="Rectangle 139" o:spid="_x0000_s1346" style="position:absolute;left:4047;top:3686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E7KMYA&#10;AADcAAAADwAAAGRycy9kb3ducmV2LnhtbESPQWvCQBSE74X+h+UVehHdaEE0dRUVAyJUNApeH9nX&#10;JJh9G3a3mv57tyD0OMzMN8xs0ZlG3Mj52rKC4SABQVxYXXOp4HzK+hMQPiBrbCyTgl/ysJi/vsww&#10;1fbOR7rloRQRwj5FBVUIbSqlLyoy6Ae2JY7et3UGQ5SulNrhPcJNI0dJMpYGa44LFba0rqi45j9G&#10;weHc2zuTHb567faSb1a75nLdZEq9v3XLTxCBuvAffra3WsHHdAh/Z+IRkPM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ME7KMYAAADcAAAADwAAAAAAAAAAAAAAAACYAgAAZHJz&#10;L2Rvd25yZXYueG1sUEsFBgAAAAAEAAQA9QAAAIsDAAAAAA==&#10;" filled="f" strokecolor="#e7f1d0" strokeweight=".72pt"/>
                <v:rect id="Rectangle 138" o:spid="_x0000_s1347" style="position:absolute;left:4047;top:4046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hgusQA&#10;AADcAAAADwAAAGRycy9kb3ducmV2LnhtbESPT4vCMBTE7wt+h/AEb2viny1ajSKCILh7WBW8Pppn&#10;W2xeahO1fvuNIOxxmJnfMPNlaytxp8aXjjUM+goEceZMybmG42HzOQHhA7LByjFpeJKH5aLzMcfU&#10;uAf/0n0fchEh7FPUUIRQp1L6rCCLvu9q4uidXWMxRNnk0jT4iHBbyaFSibRYclwosKZ1Qdllf7Ma&#10;MBmb68959H3Y3RKc5q3afJ2U1r1uu5qBCNSG//C7vTUaRtMhvM7EIyA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lYYLrEAAAA3AAAAA8AAAAAAAAAAAAAAAAAmAIAAGRycy9k&#10;b3ducmV2LnhtbFBLBQYAAAAABAAEAPUAAACJAwAAAAA=&#10;" stroked="f"/>
                <v:rect id="Rectangle 137" o:spid="_x0000_s1348" style="position:absolute;left:4047;top:4046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8AxMYA&#10;AADcAAAADwAAAGRycy9kb3ducmV2LnhtbESPQWvCQBSE7wX/w/IEL6KbKkiNrqLFgBRaNApeH9ln&#10;Esy+DbtbTf99tyD0OMzMN8xy3ZlG3Mn52rKC13ECgriwuuZSwfmUjd5A+ICssbFMCn7Iw3rVe1li&#10;qu2Dj3TPQykihH2KCqoQ2lRKX1Rk0I9tSxy9q3UGQ5SulNrhI8JNIydJMpMGa44LFbb0XlFxy7+N&#10;gsN5+OVMdvgctvtLvtt+NJfbLlNq0O82CxCBuvAffrb3WsF0PoW/M/EI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18AxMYAAADcAAAADwAAAAAAAAAAAAAAAACYAgAAZHJz&#10;L2Rvd25yZXYueG1sUEsFBgAAAAAEAAQA9QAAAIsDAAAAAA==&#10;" filled="f" strokecolor="#e7f1d0" strokeweight=".72pt"/>
                <v:shape id="Text Box 136" o:spid="_x0000_s1349" type="#_x0000_t202" style="position:absolute;left:9400;top:2156;width:1066;height:2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usisUA&#10;AADcAAAADwAAAGRycy9kb3ducmV2LnhtbESPQWvCQBSE7wX/w/KE3urGVkRTVxFRKAhiTA89vmaf&#10;yWL2bZrdavz3riB4HGbmG2a26GwtztR641jBcJCAIC6cNlwq+M43bxMQPiBrrB2Tgit5WMx7LzNM&#10;tbtwRudDKEWEsE9RQRVCk0rpi4os+oFriKN3dK3FEGVbSt3iJcJtLd+TZCwtGo4LFTa0qqg4Hf6t&#10;guUPZ2vzt/vdZ8fM5Pk04e34pNRrv1t+ggjUhWf40f7SCj6mI7ifiUdAz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K6yK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Mesiac Rok</w:t>
                        </w:r>
                      </w:p>
                    </w:txbxContent>
                  </v:textbox>
                </v:shape>
                <v:shape id="Text Box 135" o:spid="_x0000_s1350" type="#_x0000_t202" style="position:absolute;left:9105;top:2515;width:220;height:2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cJEcUA&#10;AADcAAAADwAAAGRycy9kb3ducmV2LnhtbESPQWvCQBSE7wX/w/KE3urGFkVTVxFRKAhiTA89vmaf&#10;yWL2bZrdavz3riB4HGbmG2a26GwtztR641jBcJCAIC6cNlwq+M43bxMQPiBrrB2Tgit5WMx7LzNM&#10;tbtwRudDKEWEsE9RQRVCk0rpi4os+oFriKN3dK3FEGVbSt3iJcJtLd+TZCwtGo4LFTa0qqg4Hf6t&#10;guUPZ2vzt/vdZ8fM5Pk04e34pNRrv1t+ggjUhWf40f7SCj6mI7ifiUdAz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ZwkR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od</w:t>
                        </w:r>
                      </w:p>
                    </w:txbxContent>
                  </v:textbox>
                </v:shape>
                <v:shape id="Text Box 134" o:spid="_x0000_s1351" type="#_x0000_t202" style="position:absolute;left:7239;top:2736;width:920;height:2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WXZsUA&#10;AADcAAAADwAAAGRycy9kb3ducmV2LnhtbESPQWvCQBSE70L/w/KE3nSjhVBTV5GiIBSKMR48vmaf&#10;yWL2bcyumv77rlDwOMzMN8x82dtG3KjzxrGCyTgBQVw6bbhScCg2o3cQPiBrbByTgl/ysFy8DOaY&#10;aXfnnG77UIkIYZ+hgjqENpPSlzVZ9GPXEkfv5DqLIcqukrrDe4TbRk6TJJUWDceFGlv6rKk8769W&#10;werI+dpcvn92+Sk3RTFL+Cs9K/U67FcfIAL14Rn+b2+1grdZCo8z8Qj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tZdm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Za obdobie</w:t>
                        </w:r>
                      </w:p>
                    </w:txbxContent>
                  </v:textbox>
                </v:shape>
                <v:shape id="Text Box 133" o:spid="_x0000_s1352" type="#_x0000_t202" style="position:absolute;left:9105;top:3019;width:220;height:2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ky/cUA&#10;AADcAAAADwAAAGRycy9kb3ducmV2LnhtbESPQWvCQBSE74L/YXlCb7qxBaupq4goFAQxpoceX7PP&#10;ZDH7Ns1uNf57Vyh4HGbmG2a+7GwtLtR641jBeJSAIC6cNlwq+Mq3wykIH5A11o5JwY08LBf93hxT&#10;7a6c0eUYShEh7FNUUIXQpFL6oiKLfuQa4uidXGsxRNmWUrd4jXBby9ckmUiLhuNChQ2tKyrOxz+r&#10;YPXN2cb87n8O2SkzeT5LeDc5K/Uy6FYfIAJ14Rn+b39qBW+zd3iciUdAL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+TL9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do</w:t>
                        </w:r>
                      </w:p>
                    </w:txbxContent>
                  </v:textbox>
                </v:shape>
                <v:shape id="Text Box 132" o:spid="_x0000_s1353" type="#_x0000_t202" style="position:absolute;left:9480;top:3457;width:1753;height:8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mamj8MA&#10;AADcAAAADwAAAGRycy9kb3ducmV2LnhtbERPz2vCMBS+C/sfwhN201QHop2xlDFBGIzV7rDjW/Ns&#10;Q5uXrom1+++Xw8Djx/d7n022EyMN3jhWsFomIIgrpw3XCj7L42ILwgdkjZ1jUvBLHrLDw2yPqXY3&#10;Lmg8h1rEEPYpKmhC6FMpfdWQRb90PXHkLm6wGCIcaqkHvMVw28l1kmykRcOxocGeXhqq2vPVKsi/&#10;uHg1P+/fH8WlMGW5S/ht0yr1OJ/yZxCBpnAX/7tPWsHTLq6NZ+IRkI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mamj8MAAADcAAAADwAAAAAAAAAAAAAAAACYAgAAZHJzL2Rv&#10;d25yZXYueG1sUEsFBgAAAAAEAAQA9QAAAIgDAAAAAA==&#10;" filled="f" stroked="f">
                  <v:textbox inset="0,0,0,0">
                    <w:txbxContent>
                      <w:p w:rsidR="00E107C0" w:rsidRDefault="00E107C0">
                        <w:pPr>
                          <w:tabs>
                            <w:tab w:val="left" w:pos="741"/>
                          </w:tabs>
                          <w:spacing w:line="315" w:lineRule="exact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  <w:r>
                          <w:rPr>
                            <w:rFonts w:ascii="Courier New"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  <w:r>
                          <w:rPr>
                            <w:rFonts w:ascii="Courier New"/>
                            <w:sz w:val="24"/>
                          </w:rPr>
                          <w:tab/>
                        </w:r>
                        <w:r>
                          <w:rPr>
                            <w:rFonts w:ascii="Times New Roman"/>
                            <w:b/>
                            <w:i/>
                            <w:color w:val="1E1A1B"/>
                            <w:sz w:val="27"/>
                          </w:rPr>
                          <w:t xml:space="preserve">2   0  </w:t>
                        </w:r>
                        <w:r w:rsidR="00CD459C">
                          <w:rPr>
                            <w:rFonts w:ascii="Courier New"/>
                            <w:sz w:val="24"/>
                          </w:rPr>
                          <w:t>19</w:t>
                        </w:r>
                      </w:p>
                      <w:p w:rsidR="00E107C0" w:rsidRDefault="00E107C0">
                        <w:pPr>
                          <w:tabs>
                            <w:tab w:val="left" w:pos="741"/>
                          </w:tabs>
                          <w:spacing w:before="17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position w:val="1"/>
                            <w:sz w:val="24"/>
                          </w:rPr>
                          <w:t>1</w:t>
                        </w:r>
                        <w:r>
                          <w:rPr>
                            <w:rFonts w:ascii="Courier New"/>
                            <w:spacing w:val="-1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ourier New"/>
                            <w:position w:val="1"/>
                            <w:sz w:val="24"/>
                          </w:rPr>
                          <w:t>2</w:t>
                        </w:r>
                        <w:r>
                          <w:rPr>
                            <w:rFonts w:ascii="Courier New"/>
                            <w:position w:val="1"/>
                            <w:sz w:val="24"/>
                          </w:rPr>
                          <w:tab/>
                        </w:r>
                        <w:r>
                          <w:rPr>
                            <w:rFonts w:ascii="Times New Roman"/>
                            <w:b/>
                            <w:i/>
                            <w:color w:val="1E1A1B"/>
                            <w:sz w:val="27"/>
                          </w:rPr>
                          <w:t xml:space="preserve">2   0  </w:t>
                        </w:r>
                        <w:r>
                          <w:rPr>
                            <w:rFonts w:ascii="Courier New"/>
                            <w:position w:val="1"/>
                            <w:sz w:val="24"/>
                          </w:rPr>
                          <w:t>1</w:t>
                        </w:r>
                        <w:r>
                          <w:rPr>
                            <w:rFonts w:ascii="Courier New"/>
                            <w:spacing w:val="-51"/>
                            <w:position w:val="1"/>
                            <w:sz w:val="24"/>
                          </w:rPr>
                          <w:t xml:space="preserve"> </w:t>
                        </w:r>
                        <w:r w:rsidR="00CD459C">
                          <w:rPr>
                            <w:rFonts w:ascii="Courier New"/>
                            <w:position w:val="1"/>
                            <w:sz w:val="24"/>
                          </w:rPr>
                          <w:t>9</w:t>
                        </w:r>
                      </w:p>
                    </w:txbxContent>
                  </v:textbox>
                </v:shape>
                <v:shape id="Text Box 131" o:spid="_x0000_s1354" type="#_x0000_t202" style="position:absolute;left:4700;top:7537;width:818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oDFMUA&#10;AADcAAAADwAAAGRycy9kb3ducmV2LnhtbESPQWvCQBSE7wX/w/IEb3VjBWmiq4i0UBCKMR48PrPP&#10;ZDH7Ns1uNf77rlDwOMzMN8xi1dtGXKnzxrGCyTgBQVw6bbhScCg+X99B+ICssXFMCu7kYbUcvCww&#10;0+7GOV33oRIRwj5DBXUIbSalL2uy6MeuJY7e2XUWQ5RdJXWHtwi3jXxLkpm0aDgu1NjSpqbysv+1&#10;CtZHzj/Mz/dpl59zUxRpwtvZRanRsF/PQQTqwzP83/7SCqZpCo8z8Qj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KgMU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Číslo faxu</w:t>
                        </w:r>
                      </w:p>
                    </w:txbxContent>
                  </v:textbox>
                </v:shape>
                <v:shape id="Text Box 130" o:spid="_x0000_s1355" type="#_x0000_t202" style="position:absolute;left:675;top:7537;width:1109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Dya8EA&#10;AADcAAAADwAAAGRycy9kb3ducmV2LnhtbERPz2vCMBS+D/wfwhN2m4ljyKxGEdlAGIi1Hjw+m2cb&#10;bF66Jmr335uDsOPH93u+7F0jbtQF61nDeKRAEJfeWK40HIrvt08QISIbbDyThj8KsFwMXuaYGX/n&#10;nG77WIkUwiFDDXWMbSZlKGtyGEa+JU7c2XcOY4JdJU2H9xTuGvmu1EQ6tJwaamxpXVN52V+dhtWR&#10;8y/7uz3t8nNui2Kq+Gdy0fp12K9mICL18V/8dG+Mhg+V5qcz6QjIx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yw8mvBAAAA3AAAAA8AAAAAAAAAAAAAAAAAmAIAAGRycy9kb3du&#10;cmV2LnhtbFBLBQYAAAAABAAEAPUAAACGAwAAAAA=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Číslo telefónu</w:t>
                        </w:r>
                      </w:p>
                    </w:txbxContent>
                  </v:textbox>
                </v:shape>
                <v:shape id="Text Box 129" o:spid="_x0000_s1356" type="#_x0000_t202" style="position:absolute;left:3016;top:7156;width:129;height:2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xX8MUA&#10;AADcAAAADwAAAGRycy9kb3ducmV2LnhtbESPQWsCMRSE70L/Q3iF3jRRititUaRUEITiuj30+Lp5&#10;7gY3L9tN1PXfN4LgcZiZb5j5sneNOFMXrGcN45ECQVx6Y7nS8F2shzMQISIbbDyThisFWC6eBnPM&#10;jL9wTud9rESCcMhQQx1jm0kZypochpFviZN38J3DmGRXSdPhJcFdIydKTaVDy2mhxpY+aiqP+5PT&#10;sPrh/NP+ff3u8kNui+JN8XZ61PrluV+9g4jUx0f43t4YDa9qDLcz6QjIx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/Ffw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rPr>
                            <w:rFonts w:ascii="Courier New" w:hAnsi="Courier New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spacing w:val="-108"/>
                            <w:sz w:val="18"/>
                          </w:rPr>
                          <w:t>ˇ</w:t>
                        </w:r>
                        <w:r>
                          <w:rPr>
                            <w:rFonts w:ascii="Courier New" w:hAnsi="Courier New"/>
                            <w:position w:val="-2"/>
                            <w:sz w:val="18"/>
                          </w:rPr>
                          <w:t>S</w:t>
                        </w:r>
                      </w:p>
                    </w:txbxContent>
                  </v:textbox>
                </v:shape>
                <v:shape id="Text Box 128" o:spid="_x0000_s1357" type="#_x0000_t202" style="position:absolute;left:2440;top:7186;width:1569;height:2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7Jh8UA&#10;AADcAAAADwAAAGRycy9kb3ducmV2LnhtbESPQWsCMRSE7wX/Q3iCt5pUROrWKCItCELpuh56fN08&#10;d4Obl3UTdf33TaHgcZiZb5jFqneNuFIXrGcNL2MFgrj0xnKl4VB8PL+CCBHZYOOZNNwpwGo5eFpg&#10;ZvyNc7ruYyUShEOGGuoY20zKUNbkMIx9S5y8o+8cxiS7SpoObwnuGjlRaiYdWk4LNba0qak87S9O&#10;w/qb83d7/vz5yo+5LYq54t3spPVo2K/fQETq4yP8394aDVM1gb8z6Qj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LsmH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tabs>
                            <w:tab w:val="left" w:pos="863"/>
                          </w:tabs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K</w:t>
                        </w:r>
                        <w:r>
                          <w:rPr>
                            <w:rFonts w:ascii="Courier New"/>
                            <w:spacing w:val="7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ourier New"/>
                            <w:sz w:val="18"/>
                          </w:rPr>
                          <w:t>O</w:t>
                        </w:r>
                        <w:r>
                          <w:rPr>
                            <w:rFonts w:ascii="Courier New"/>
                            <w:sz w:val="18"/>
                          </w:rPr>
                          <w:tab/>
                          <w:t>I C</w:t>
                        </w:r>
                        <w:r>
                          <w:rPr>
                            <w:rFonts w:ascii="Courier New"/>
                            <w:spacing w:val="3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ourier New"/>
                            <w:sz w:val="18"/>
                          </w:rPr>
                          <w:t>E</w:t>
                        </w:r>
                      </w:p>
                    </w:txbxContent>
                  </v:textbox>
                </v:shape>
                <v:shape id="Text Box 127" o:spid="_x0000_s1358" type="#_x0000_t202" style="position:absolute;left:2400;top:6818;width:450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JsHMUA&#10;AADcAAAADwAAAGRycy9kb3ducmV2LnhtbESPQWsCMRSE7wX/Q3iF3mpSW6TdGkVEQShI1+2hx9fN&#10;cze4eVk3Udd/b4SCx2FmvmEms9414kRdsJ41vAwVCOLSG8uVhp9i9fwOIkRkg41n0nChALPp4GGC&#10;mfFnzum0jZVIEA4ZaqhjbDMpQ1mTwzD0LXHydr5zGJPsKmk6PCe4a+RIqbF0aDkt1NjSoqZyvz06&#10;DfNfzpf2sPn7zne5LYoPxV/jvdZPj/38E0SkPt7D/+210fCmXuF2Jh0BOb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Ymwc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Obec</w:t>
                        </w:r>
                      </w:p>
                    </w:txbxContent>
                  </v:textbox>
                </v:shape>
                <v:shape id="Text Box 126" o:spid="_x0000_s1359" type="#_x0000_t202" style="position:absolute;left:675;top:6818;width:390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v0aMUA&#10;AADcAAAADwAAAGRycy9kb3ducmV2LnhtbESPQWsCMRSE70L/Q3iF3jSpiNitUUQUCkLpuj30+Lp5&#10;7gY3L+sm6vrvm4LgcZiZb5j5sneNuFAXrGcNryMFgrj0xnKl4bvYDmcgQkQ22HgmDTcKsFw8DeaY&#10;GX/lnC77WIkE4ZChhjrGNpMylDU5DCPfEifv4DuHMcmukqbDa4K7Ro6VmkqHltNCjS2tayqP+7PT&#10;sPrhfGNPn79f+SG3RfGmeDc9av3y3K/eQUTq4yN8b38YDRM1gf8z6Qj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i/Ro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PSČ</w:t>
                        </w:r>
                      </w:p>
                    </w:txbxContent>
                  </v:textbox>
                </v:shape>
                <v:shape id="Text Box 125" o:spid="_x0000_s1360" type="#_x0000_t202" style="position:absolute;left:8964;top:6462;width:2360;height:3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dR88UA&#10;AADcAAAADwAAAGRycy9kb3ducmV2LnhtbESPQWsCMRSE7wX/Q3iF3mpSaaXdGkVEQShI1+2hx9fN&#10;cze4eVk3Udd/b4SCx2FmvmEms9414kRdsJ41vAwVCOLSG8uVhp9i9fwOIkRkg41n0nChALPp4GGC&#10;mfFnzum0jZVIEA4ZaqhjbDMpQ1mTwzD0LXHydr5zGJPsKmk6PCe4a+RIqbF0aDkt1NjSoqZyvz06&#10;DfNfzpf2sPn7zne5LYoPxV/jvdZPj/38E0SkPt7D/+210fCq3uB2Jh0BOb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x1Hz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before="4"/>
                          <w:ind w:left="95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1</w:t>
                        </w:r>
                        <w:r>
                          <w:rPr>
                            <w:rFonts w:ascii="Courier New"/>
                            <w:spacing w:val="66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ourier New"/>
                            <w:sz w:val="18"/>
                          </w:rPr>
                          <w:t>2</w:t>
                        </w:r>
                      </w:p>
                    </w:txbxContent>
                  </v:textbox>
                </v:shape>
                <v:shape id="Text Box 124" o:spid="_x0000_s1361" type="#_x0000_t202" style="position:absolute;left:1296;top:6436;width:129;height:2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XPhMUA&#10;AADcAAAADwAAAGRycy9kb3ducmV2LnhtbESPQWsCMRSE74X+h/CE3mpiKYtdjSKlBaEgrttDj8/N&#10;cze4edluom7/vRGEHoeZ+YaZLwfXijP1wXrWMBkrEMSVN5ZrDd/l5/MURIjIBlvPpOGPAiwXjw9z&#10;zI2/cEHnXaxFgnDIUUMTY5dLGaqGHIax74iTd/C9w5hkX0vT4yXBXStflMqkQ8tpocGO3huqjruT&#10;07D64eLD/m722+JQ2LJ8U/yVHbV+Gg2rGYhIQ/wP39tro+FVZXA7k46AX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Fc+E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rPr>
                            <w:rFonts w:ascii="Courier New" w:hAnsi="Courier New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spacing w:val="-108"/>
                            <w:sz w:val="18"/>
                          </w:rPr>
                          <w:t>ˇ</w:t>
                        </w:r>
                        <w:r>
                          <w:rPr>
                            <w:rFonts w:ascii="Courier New" w:hAnsi="Courier New"/>
                            <w:position w:val="-2"/>
                            <w:sz w:val="18"/>
                          </w:rPr>
                          <w:t>S</w:t>
                        </w:r>
                      </w:p>
                    </w:txbxContent>
                  </v:textbox>
                </v:shape>
                <v:shape id="Text Box 123" o:spid="_x0000_s1362" type="#_x0000_t202" style="position:absolute;left:720;top:6466;width:1857;height:2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lqH8UA&#10;AADcAAAADwAAAGRycy9kb3ducmV2LnhtbESPQWsCMRSE7wX/Q3iF3mpSKbbdGkVEQRCk6/bQ4+vm&#10;uRvcvKybqOu/N4WCx2FmvmEms9414kxdsJ41vAwVCOLSG8uVhu9i9fwOIkRkg41n0nClALPp4GGC&#10;mfEXzum8i5VIEA4ZaqhjbDMpQ1mTwzD0LXHy9r5zGJPsKmk6vCS4a+RIqbF0aDkt1NjSoqbysDs5&#10;DfMfzpf2uP39yve5LYoPxZvxQeunx37+CSJSH+/h//baaHhVb/B3Jh0BOb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WWof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tabs>
                            <w:tab w:val="left" w:pos="863"/>
                          </w:tabs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P</w:t>
                        </w:r>
                        <w:r>
                          <w:rPr>
                            <w:rFonts w:ascii="Courier New"/>
                            <w:spacing w:val="7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ourier New"/>
                            <w:sz w:val="18"/>
                          </w:rPr>
                          <w:t>O</w:t>
                        </w:r>
                        <w:r>
                          <w:rPr>
                            <w:rFonts w:ascii="Courier New"/>
                            <w:sz w:val="18"/>
                          </w:rPr>
                          <w:tab/>
                          <w:t>T O V</w:t>
                        </w:r>
                        <w:r>
                          <w:rPr>
                            <w:rFonts w:ascii="Courier New"/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ourier New"/>
                            <w:sz w:val="18"/>
                          </w:rPr>
                          <w:t>A</w:t>
                        </w:r>
                      </w:p>
                    </w:txbxContent>
                  </v:textbox>
                </v:shape>
                <v:shape id="Text Box 122" o:spid="_x0000_s1363" type="#_x0000_t202" style="position:absolute;left:9012;top:6114;width:430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sb+bcEA&#10;AADcAAAADwAAAGRycy9kb3ducmV2LnhtbERPz2vCMBS+D/wfwhN2m4ljyKxGEdlAGIi1Hjw+m2cb&#10;bF66Jmr335uDsOPH93u+7F0jbtQF61nDeKRAEJfeWK40HIrvt08QISIbbDyThj8KsFwMXuaYGX/n&#10;nG77WIkUwiFDDXWMbSZlKGtyGEa+JU7c2XcOY4JdJU2H9xTuGvmu1EQ6tJwaamxpXVN52V+dhtWR&#10;8y/7uz3t8nNui2Kq+Gdy0fp12K9mICL18V/8dG+Mhg+V1qYz6QjIx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LG/m3BAAAA3AAAAA8AAAAAAAAAAAAAAAAAmAIAAGRycy9kb3du&#10;cmV2LnhtbFBLBQYAAAAABAAEAPUAAACGAwAAAAA=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 Box 121" o:spid="_x0000_s1364" type="#_x0000_t202" style="position:absolute;left:675;top:6099;width:420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pb9sUA&#10;AADcAAAADwAAAGRycy9kb3ducmV2LnhtbESPQWsCMRSE7wX/Q3gFbzVpEalbo4hYEArFdT14fN08&#10;d4Obl3UTdfvvG6HgcZiZb5jZoneNuFIXrGcNryMFgrj0xnKlYV98vryDCBHZYOOZNPxSgMV88DTD&#10;zPgb53TdxUokCIcMNdQxtpmUoazJYRj5ljh5R985jEl2lTQd3hLcNfJNqYl0aDkt1NjSqqbytLs4&#10;DcsD52t7/v7Z5sfcFsVU8dfkpPXwuV9+gIjUx0f4v70xGsZqCvcz6QjI+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ilv2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Ulica</w:t>
                        </w:r>
                      </w:p>
                    </w:txbxContent>
                  </v:textbox>
                </v:shape>
                <v:shape id="Text Box 120" o:spid="_x0000_s1365" type="#_x0000_t202" style="position:absolute;left:564;top:5719;width:10760;height:3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OpTL8A&#10;AADcAAAADwAAAGRycy9kb3ducmV2LnhtbERPzWrCQBC+F3yHZYTe6ia2FImuIoLooT348wBDdsxG&#10;s7Mhu8b49p1DwePH979YDb5RPXWxDmwgn2SgiMtga64MnE/bjxmomJAtNoHJwJMirJajtwUWNjz4&#10;QP0xVUpCOBZowKXUFlrH0pHHOAktsXCX0HlMArtK2w4fEu4bPc2yb+2xZmlw2NLGUXk73r2BGJ6/&#10;1xqHn8tZ3K7Pd9ceP415Hw/rOahEQ3qJ/917a+Arl/lyRo6AXv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lo6lMvwAAANwAAAAPAAAAAAAAAAAAAAAAAJgCAABkcnMvZG93bnJl&#10;di54bWxQSwUGAAAAAAQABAD1AAAAhAMAAAAA&#10;" fillcolor="#e7f1d0" stroked="f">
                  <v:textbox inset="0,0,0,0">
                    <w:txbxContent>
                      <w:p w:rsidR="00E107C0" w:rsidRDefault="00E107C0">
                        <w:pPr>
                          <w:spacing w:before="57"/>
                          <w:ind w:left="104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1E1A1B"/>
                            <w:sz w:val="18"/>
                          </w:rPr>
                          <w:t>Sídlo účtovnej jednotky</w:t>
                        </w:r>
                      </w:p>
                    </w:txbxContent>
                  </v:textbox>
                </v:shape>
                <v:shape id="Text Box 119" o:spid="_x0000_s1366" type="#_x0000_t202" style="position:absolute;left:668;top:4489;width:3438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XBLcUA&#10;AADcAAAADwAAAGRycy9kb3ducmV2LnhtbESPQWvCQBSE74X+h+UJvdVNpEiNbkRKBaFQjPHQ42v2&#10;JVnMvk2zq6b/visUPA4z8w2zWo+2ExcavHGsIJ0mIIgrpw03Co7l9vkVhA/IGjvHpOCXPKzzx4cV&#10;ZtpduaDLITQiQthnqKANoc+k9FVLFv3U9cTRq91gMUQ5NFIPeI1w28lZksylRcNxocWe3lqqToez&#10;VbD54uLd/Hx+74u6MGW5SPhjflLqaTJuliACjeEe/m/vtIKXNIXbmXgEZP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JcEt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Obchodné meno (názov) účtovnej jednotky</w:t>
                        </w:r>
                      </w:p>
                    </w:txbxContent>
                  </v:textbox>
                </v:shape>
                <v:shape id="Text Box 118" o:spid="_x0000_s1367" type="#_x0000_t202" style="position:absolute;left:3720;top:3576;width:3373;height:8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dfWsQA&#10;AADcAAAADwAAAGRycy9kb3ducmV2LnhtbESPQWvCQBSE74L/YXmCN90oIhpdRYpCQSiN6aHHZ/aZ&#10;LGbfptmtxn/fLQgeh5n5hllvO1uLG7XeOFYwGScgiAunDZcKvvLDaAHCB2SNtWNS8CAP202/t8ZU&#10;uztndDuFUkQI+xQVVCE0qZS+qMiiH7uGOHoX11oMUbal1C3eI9zWcpokc2nRcFyosKG3iorr6dcq&#10;2H1ztjc/H+fP7JKZPF8mfJxflRoOut0KRKAuvMLP9rtWMJtM4f9MPAJ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b3X1rEAAAA3AAAAA8AAAAAAAAAAAAAAAAAmAIAAGRycy9k&#10;b3ducmV2LnhtbFBLBQYAAAAABAAEAPUAAACJAwAAAAA=&#10;" filled="f" stroked="f">
                  <v:textbox inset="0,0,0,0">
                    <w:txbxContent>
                      <w:p w:rsidR="00E107C0" w:rsidRDefault="00E107C0">
                        <w:pPr>
                          <w:spacing w:before="94"/>
                          <w:ind w:left="692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v eurocentoch</w:t>
                        </w:r>
                      </w:p>
                      <w:p w:rsidR="00E107C0" w:rsidRDefault="00E107C0">
                        <w:pPr>
                          <w:tabs>
                            <w:tab w:val="left" w:pos="2242"/>
                          </w:tabs>
                          <w:spacing w:before="139"/>
                          <w:ind w:left="339"/>
                          <w:rPr>
                            <w:rFonts w:ascii="Arial" w:hAnsi="Arial"/>
                            <w:i/>
                            <w:sz w:val="16"/>
                          </w:rPr>
                        </w:pPr>
                        <w:r>
                          <w:rPr>
                            <w:rFonts w:ascii="Courier New" w:hAnsi="Courier New"/>
                            <w:sz w:val="24"/>
                          </w:rPr>
                          <w:t xml:space="preserve">X </w:t>
                        </w:r>
                        <w:r>
                          <w:rPr>
                            <w:rFonts w:ascii="Arial" w:hAnsi="Arial"/>
                            <w:color w:val="1E1A1B"/>
                            <w:position w:val="2"/>
                            <w:sz w:val="18"/>
                          </w:rPr>
                          <w:t xml:space="preserve">v </w:t>
                        </w:r>
                        <w:r>
                          <w:rPr>
                            <w:rFonts w:ascii="Arial" w:hAnsi="Arial"/>
                            <w:color w:val="1E1A1B"/>
                            <w:spacing w:val="11"/>
                            <w:position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1E1A1B"/>
                            <w:position w:val="2"/>
                            <w:sz w:val="18"/>
                          </w:rPr>
                          <w:t>celých</w:t>
                        </w:r>
                        <w:r>
                          <w:rPr>
                            <w:rFonts w:ascii="Arial" w:hAnsi="Arial"/>
                            <w:color w:val="1E1A1B"/>
                            <w:spacing w:val="-1"/>
                            <w:position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1E1A1B"/>
                            <w:position w:val="2"/>
                            <w:sz w:val="18"/>
                          </w:rPr>
                          <w:t>eurách</w:t>
                        </w:r>
                        <w:r>
                          <w:rPr>
                            <w:rFonts w:ascii="Arial" w:hAnsi="Arial"/>
                            <w:color w:val="1E1A1B"/>
                            <w:position w:val="2"/>
                            <w:sz w:val="18"/>
                          </w:rPr>
                          <w:tab/>
                        </w:r>
                        <w:r>
                          <w:rPr>
                            <w:rFonts w:ascii="Arial" w:hAnsi="Arial"/>
                            <w:i/>
                            <w:color w:val="1E1A1B"/>
                            <w:sz w:val="16"/>
                          </w:rPr>
                          <w:t>(vyznačí sa</w:t>
                        </w:r>
                        <w:r>
                          <w:rPr>
                            <w:rFonts w:ascii="Arial" w:hAnsi="Arial"/>
                            <w:i/>
                            <w:color w:val="1E1A1B"/>
                            <w:spacing w:val="-5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1E1A1B"/>
                            <w:sz w:val="16"/>
                          </w:rPr>
                          <w:t>x)</w:t>
                        </w:r>
                      </w:p>
                    </w:txbxContent>
                  </v:textbox>
                </v:shape>
                <v:shape id="Text Box 117" o:spid="_x0000_s1368" type="#_x0000_t202" style="position:absolute;left:9105;top:4025;width:220;height:2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v6wcYA&#10;AADcAAAADwAAAGRycy9kb3ducmV2LnhtbESPQWvCQBSE7wX/w/KE3urGtkiNWUVEoVAojfHg8Zl9&#10;SRazb9PsVuO/dwuFHoeZ+YbJVoNtxYV6bxwrmE4SEMSl04ZrBYdi9/QGwgdkja1jUnAjD6vl6CHD&#10;VLsr53TZh1pECPsUFTQhdKmUvmzIop+4jjh6lesthij7WuoerxFuW/mcJDNp0XBcaLCjTUPlef9j&#10;FayPnG/N9+fpK69yUxTzhD9mZ6Uex8N6ASLQEP7Df+13reB1+gK/Z+IRkM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bv6wcYAAADcAAAADwAAAAAAAAAAAAAAAACYAgAAZHJz&#10;L2Rvd25yZXYueG1sUEsFBgAAAAAEAAQA9QAAAIsDAAAAAA==&#10;" filled="f" stroked="f">
                  <v:textbox inset="0,0,0,0">
                    <w:txbxContent>
                      <w:p w:rsidR="00E107C0" w:rsidRDefault="00E107C0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do</w:t>
                        </w:r>
                      </w:p>
                    </w:txbxContent>
                  </v:textbox>
                </v:shape>
                <v:shape id="Text Box 116" o:spid="_x0000_s1369" type="#_x0000_t202" style="position:absolute;left:9105;top:3522;width:220;height:2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JitcQA&#10;AADcAAAADwAAAGRycy9kb3ducmV2LnhtbESPQWvCQBSE7wX/w/IEb3VjEWmjq4hUEIRijAePz+wz&#10;Wcy+jdlV47/vCoUeh5n5hpktOluLO7XeOFYwGiYgiAunDZcKDvn6/ROED8gaa8ek4EkeFvPe2wxT&#10;7R6c0X0fShEh7FNUUIXQpFL6oiKLfuga4uidXWsxRNmWUrf4iHBby48kmUiLhuNChQ2tKiou+5tV&#10;sDxy9m2uP6ddds5Mnn8lvJ1clBr0u+UURKAu/If/2hutYDwaw+tMPAJy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ZSYrXEAAAA3AAAAA8AAAAAAAAAAAAAAAAAmAIAAGRycy9k&#10;b3ducmV2LnhtbFBLBQYAAAAABAAEAPUAAACJAwAAAAA=&#10;" filled="f" stroked="f">
                  <v:textbox inset="0,0,0,0">
                    <w:txbxContent>
                      <w:p w:rsidR="00E107C0" w:rsidRDefault="00E107C0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od</w:t>
                        </w:r>
                      </w:p>
                    </w:txbxContent>
                  </v:textbox>
                </v:shape>
                <v:shape id="Text Box 115" o:spid="_x0000_s1370" type="#_x0000_t202" style="position:absolute;left:7239;top:3527;width:1289;height:6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7HLsYA&#10;AADcAAAADwAAAGRycy9kb3ducmV2LnhtbESPQWvCQBSE7wX/w/KE3urG0kqNWUVEoVAojfHg8Zl9&#10;SRazb9PsVuO/dwuFHoeZ+YbJVoNtxYV6bxwrmE4SEMSl04ZrBYdi9/QGwgdkja1jUnAjD6vl6CHD&#10;VLsr53TZh1pECPsUFTQhdKmUvmzIop+4jjh6lesthij7WuoerxFuW/mcJDNp0XBcaLCjTUPlef9j&#10;FayPnG/N9+fpK69yUxTzhD9mZ6Uex8N6ASLQEP7Df+13reBl+gq/Z+IRkM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R7HLsYAAADcAAAADwAAAAAAAAAAAAAAAACYAgAAZHJz&#10;L2Rvd25yZXYueG1sUEsFBgAAAAAEAAQA9QAAAIsDAAAAAA==&#10;" filled="f" stroked="f">
                  <v:textbox inset="0,0,0,0">
                    <w:txbxContent>
                      <w:p w:rsidR="00E107C0" w:rsidRDefault="00E107C0">
                        <w:pPr>
                          <w:spacing w:line="249" w:lineRule="auto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 xml:space="preserve">Bezprostredne </w:t>
                        </w:r>
                        <w:r>
                          <w:rPr>
                            <w:rFonts w:ascii="Arial" w:hAnsi="Arial"/>
                            <w:color w:val="1E1A1B"/>
                            <w:w w:val="95"/>
                            <w:sz w:val="18"/>
                          </w:rPr>
                          <w:t xml:space="preserve">predchádzajúce </w:t>
                        </w: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obdobie</w:t>
                        </w:r>
                      </w:p>
                    </w:txbxContent>
                  </v:textbox>
                </v:shape>
                <v:shape id="Text Box 114" o:spid="_x0000_s1371" type="#_x0000_t202" style="position:absolute;left:5586;top:2189;width:1399;height:1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xZWcUA&#10;AADcAAAADwAAAGRycy9kb3ducmV2LnhtbESPQWvCQBSE74L/YXlCb7qxlFCjq4hYKBSKMR48PrPP&#10;ZDH7Nma3mv77rlDwOMzMN8xi1dtG3KjzxrGC6SQBQVw6bbhScCg+xu8gfEDW2DgmBb/kYbUcDhaY&#10;aXfnnG77UIkIYZ+hgjqENpPSlzVZ9BPXEkfv7DqLIcqukrrDe4TbRr4mSSotGo4LNba0qam87H+s&#10;gvWR8625fp92+Tk3RTFL+Cu9KPUy6tdzEIH68Az/tz+1grdpCo8z8Qj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zFlZ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Účtovná</w:t>
                        </w:r>
                        <w:r>
                          <w:rPr>
                            <w:rFonts w:ascii="Arial" w:hAnsi="Arial"/>
                            <w:color w:val="1E1A1B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závierka</w:t>
                        </w:r>
                      </w:p>
                      <w:p w:rsidR="00E107C0" w:rsidRDefault="00E107C0">
                        <w:pPr>
                          <w:spacing w:before="132"/>
                          <w:ind w:left="551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zostavená</w:t>
                        </w:r>
                      </w:p>
                      <w:p w:rsidR="00E107C0" w:rsidRDefault="00E107C0">
                        <w:pPr>
                          <w:spacing w:before="129"/>
                          <w:ind w:left="213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sz w:val="24"/>
                          </w:rPr>
                          <w:t>X</w:t>
                        </w:r>
                        <w:r>
                          <w:rPr>
                            <w:rFonts w:ascii="Courier New" w:hAnsi="Courier New"/>
                            <w:spacing w:val="4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1E1A1B"/>
                            <w:position w:val="1"/>
                            <w:sz w:val="18"/>
                          </w:rPr>
                          <w:t>schválená</w:t>
                        </w:r>
                      </w:p>
                      <w:p w:rsidR="00E107C0" w:rsidRDefault="00E107C0">
                        <w:pPr>
                          <w:spacing w:before="146"/>
                          <w:ind w:left="377"/>
                          <w:rPr>
                            <w:rFonts w:ascii="Arial" w:hAnsi="Arial"/>
                            <w:i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i/>
                            <w:color w:val="1E1A1B"/>
                            <w:sz w:val="16"/>
                          </w:rPr>
                          <w:t>(vyznačí sa</w:t>
                        </w:r>
                        <w:r>
                          <w:rPr>
                            <w:rFonts w:ascii="Arial" w:hAnsi="Arial"/>
                            <w:i/>
                            <w:color w:val="1E1A1B"/>
                            <w:spacing w:val="-13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1E1A1B"/>
                            <w:sz w:val="16"/>
                          </w:rPr>
                          <w:t>x)</w:t>
                        </w:r>
                      </w:p>
                    </w:txbxContent>
                  </v:textbox>
                </v:shape>
                <v:shape id="Text Box 113" o:spid="_x0000_s1372" type="#_x0000_t202" style="position:absolute;left:4080;top:2516;width:1292;height:9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D8wsYA&#10;AADcAAAADwAAAGRycy9kb3ducmV2LnhtbESPQWvCQBSE7wX/w/KE3urGUmyNWUVEoVCQxnjw+My+&#10;JIvZt2l2q+m/dwuFHoeZ+YbJVoNtxZV6bxwrmE4SEMSl04ZrBcdi9/QGwgdkja1jUvBDHlbL0UOG&#10;qXY3zul6CLWIEPYpKmhC6FIpfdmQRT9xHXH0KtdbDFH2tdQ93iLctvI5SWbSouG40GBHm4bKy+Hb&#10;KlifON+ar/35M69yUxTzhD9mF6Uex8N6ASLQEP7Df+13reBl+gq/Z+IRkM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oD8wsYAAADcAAAADwAAAAAAAAAAAAAAAACYAgAAZHJz&#10;L2Rvd25yZXYueG1sUEsFBgAAAAAEAAQA9QAAAIsDAAAAAA==&#10;" filled="f" stroked="f">
                  <v:textbox inset="0,0,0,0">
                    <w:txbxContent>
                      <w:p w:rsidR="00E107C0" w:rsidRDefault="00E107C0">
                        <w:pPr>
                          <w:spacing w:before="3" w:line="319" w:lineRule="auto"/>
                          <w:ind w:left="332" w:right="-1" w:hanging="333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Courier New"/>
                            <w:position w:val="-2"/>
                            <w:sz w:val="24"/>
                          </w:rPr>
                          <w:t xml:space="preserve">X </w:t>
                        </w: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riadna mimoriadna</w:t>
                        </w:r>
                      </w:p>
                      <w:p w:rsidR="00E107C0" w:rsidRDefault="00E107C0">
                        <w:pPr>
                          <w:spacing w:before="83" w:line="207" w:lineRule="exact"/>
                          <w:ind w:left="332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priebežná</w:t>
                        </w:r>
                      </w:p>
                    </w:txbxContent>
                  </v:textbox>
                </v:shape>
                <v:shape id="Text Box 112" o:spid="_x0000_s1373" type="#_x0000_t202" style="position:absolute;left:3788;top:2189;width:1399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9osMMA&#10;AADcAAAADwAAAGRycy9kb3ducmV2LnhtbERPz2vCMBS+D/wfwhN2m2nHkK0aS5ENBgOxdgePz+bZ&#10;BpuXrslq99+bg7Djx/d7nU+2EyMN3jhWkC4SEMS104YbBd/Vx9MrCB+QNXaOScEfecg3s4c1Ztpd&#10;uaTxEBoRQ9hnqKANoc+k9HVLFv3C9cSRO7vBYohwaKQe8BrDbSefk2QpLRqODS32tG2pvhx+rYLi&#10;yOW7+dmd9uW5NFX1lvDX8qLU43wqViACTeFffHd/agUvaVwbz8QjID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x9osMMAAADcAAAADwAAAAAAAAAAAAAAAACYAgAAZHJzL2Rv&#10;d25yZXYueG1sUEsFBgAAAAAEAAQA9QAAAIgDAAAAAA==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Účtovná závierka</w:t>
                        </w:r>
                      </w:p>
                    </w:txbxContent>
                  </v:textbox>
                </v:shape>
                <v:shape id="Text Box 111" o:spid="_x0000_s1374" type="#_x0000_t202" style="position:absolute;left:1940;top:3882;width:114;height:3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PNK8UA&#10;AADcAAAADwAAAGRycy9kb3ducmV2LnhtbESPQWvCQBSE70L/w/IKvelGKWJSV5GiIBSkMR56fM0+&#10;k8Xs25hdNf33bkHwOMzMN8x82dtGXKnzxrGC8SgBQVw6bbhScCg2wxkIH5A1No5JwR95WC5eBnPM&#10;tLtxTtd9qESEsM9QQR1Cm0npy5os+pFriaN3dJ3FEGVXSd3hLcJtIydJMpUWDceFGlv6rKk87S9W&#10;weqH87U5736/82NuiiJN+Gt6UurttV99gAjUh2f40d5qBe/jFP7PxCMgF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U80r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384" w:lineRule="exact"/>
                          <w:rPr>
                            <w:rFonts w:ascii="Arial"/>
                            <w:sz w:val="34"/>
                          </w:rPr>
                        </w:pPr>
                        <w:r>
                          <w:rPr>
                            <w:rFonts w:ascii="Arial"/>
                            <w:color w:val="1E1A1B"/>
                            <w:w w:val="98"/>
                            <w:sz w:val="34"/>
                          </w:rPr>
                          <w:t>.</w:t>
                        </w:r>
                      </w:p>
                    </w:txbxContent>
                  </v:textbox>
                </v:shape>
                <v:shape id="Text Box 110" o:spid="_x0000_s1375" type="#_x0000_t202" style="position:absolute;left:673;top:3625;width:781;height:6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WuC8EA&#10;AADcAAAADwAAAGRycy9kb3ducmV2LnhtbERPTYvCMBC9L/gfwgje1lQRWatRRHZBWBBrPXgcm7EN&#10;NpPaRO3+e3MQ9vh434tVZ2vxoNYbxwpGwwQEceG04VLBMf/5/ALhA7LG2jEp+CMPq2XvY4Gpdk/O&#10;6HEIpYgh7FNUUIXQpFL6oiKLfuga4shdXGsxRNiWUrf4jOG2luMkmUqLhmNDhQ1tKiquh7tVsD5x&#10;9m1uu/M+u2Qmz2cJ/06vSg363XoOIlAX/sVv91YrmIzj/HgmHgG5f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cFrgvBAAAA3AAAAA8AAAAAAAAAAAAAAAAAmAIAAGRycy9kb3du&#10;cmV2LnhtbFBLBQYAAAAABAAEAPUAAACGAwAAAAA=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SK</w:t>
                        </w:r>
                        <w:r>
                          <w:rPr>
                            <w:rFonts w:ascii="Arial"/>
                            <w:color w:val="1E1A1B"/>
                            <w:spacing w:val="-2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NACE</w:t>
                        </w:r>
                      </w:p>
                      <w:p w:rsidR="00E107C0" w:rsidRDefault="00E107C0">
                        <w:pPr>
                          <w:spacing w:before="50"/>
                          <w:ind w:right="137"/>
                          <w:jc w:val="right"/>
                          <w:rPr>
                            <w:rFonts w:ascii="Arial"/>
                            <w:sz w:val="34"/>
                          </w:rPr>
                        </w:pPr>
                        <w:r>
                          <w:rPr>
                            <w:rFonts w:ascii="Arial"/>
                            <w:color w:val="1E1A1B"/>
                            <w:w w:val="98"/>
                            <w:sz w:val="34"/>
                          </w:rPr>
                          <w:t>.</w:t>
                        </w:r>
                      </w:p>
                    </w:txbxContent>
                  </v:textbox>
                </v:shape>
                <v:shape id="Text Box 109" o:spid="_x0000_s1376" type="#_x0000_t202" style="position:absolute;left:673;top:2906;width:328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kLkMQA&#10;AADcAAAADwAAAGRycy9kb3ducmV2LnhtbESPQWvCQBSE74L/YXmCN90oIhpdRYpCQSiN6aHHZ/aZ&#10;LGbfptmtxn/fLQgeh5n5hllvO1uLG7XeOFYwGScgiAunDZcKvvLDaAHCB2SNtWNS8CAP202/t8ZU&#10;uztndDuFUkQI+xQVVCE0qZS+qMiiH7uGOHoX11oMUbal1C3eI9zWcpokc2nRcFyosKG3iorr6dcq&#10;2H1ztjc/H+fP7JKZPF8mfJxflRoOut0KRKAuvMLP9rtWMJtO4P9MPAJ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hJC5DEAAAA3AAAAA8AAAAAAAAAAAAAAAAAmAIAAGRycy9k&#10;b3ducmV2LnhtbFBLBQYAAAAABAAEAPUAAACJAwAAAAA=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IČO</w:t>
                        </w:r>
                      </w:p>
                    </w:txbxContent>
                  </v:textbox>
                </v:shape>
                <v:shape id="Text Box 108" o:spid="_x0000_s1377" type="#_x0000_t202" style="position:absolute;left:673;top:2187;width:2033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uV58UA&#10;AADcAAAADwAAAGRycy9kb3ducmV2LnhtbESPQWvCQBSE7wX/w/KE3urGUKRGVxFpQSgUYzx4fGaf&#10;yWL2bcyumv77rlDwOMzMN8x82dtG3KjzxrGC8SgBQVw6bbhSsC++3j5A+ICssXFMCn7Jw3IxeJlj&#10;pt2dc7rtQiUihH2GCuoQ2kxKX9Zk0Y9cSxy9k+sshii7SuoO7xFuG5kmyURaNBwXamxpXVN53l2t&#10;gtWB809z+Tlu81NuimKa8PfkrNTrsF/NQATqwzP8395oBe9pCo8z8Qj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m5Xn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Daňové</w:t>
                        </w:r>
                        <w:r>
                          <w:rPr>
                            <w:rFonts w:ascii="Arial" w:hAnsi="Arial"/>
                            <w:color w:val="1E1A1B"/>
                            <w:spacing w:val="-3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identifikačné</w:t>
                        </w:r>
                        <w:r>
                          <w:rPr>
                            <w:rFonts w:ascii="Arial" w:hAnsi="Arial"/>
                            <w:color w:val="1E1A1B"/>
                            <w:spacing w:val="-3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 Box 107" o:spid="_x0000_s1378" type="#_x0000_t202" style="position:absolute;left:1776;top:7053;width:289;height:4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XvPccA&#10;AADcAAAADwAAAGRycy9kb3ducmV2LnhtbESP3WoCMRSE7wt9h3AK3tWsthXZGqUVClYR8Zf27rA5&#10;3V3cnCxJXNc+fSMUvBxm5htmNGlNJRpyvrSsoNdNQBBnVpecK9htPx6HIHxA1lhZJgUX8jAZ39+N&#10;MNX2zGtqNiEXEcI+RQVFCHUqpc8KMui7tiaO3o91BkOULpfa4TnCTSX7STKQBkuOCwXWNC0oO25O&#10;RoFcvB9XL24+Jf/dHJb+d3/6+uwp1Xlo315BBGrDLfzfnmkFz/0nuJ6JR0CO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j17z3HAAAA3AAAAA8AAAAAAAAAAAAAAAAAmAIAAGRy&#10;cy9kb3ducmV2LnhtbFBLBQYAAAAABAAEAPUAAACMAwAAAAA=&#10;" strokecolor="#e7f1d0" strokeweight="1.0139mm">
                  <v:textbox inset="0,0,0,0">
                    <w:txbxContent>
                      <w:p w:rsidR="00E107C0" w:rsidRDefault="00E107C0">
                        <w:pPr>
                          <w:spacing w:before="104"/>
                          <w:ind w:left="67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1</w:t>
                        </w:r>
                      </w:p>
                    </w:txbxContent>
                  </v:textbox>
                </v:shape>
                <v:shape id="Text Box 106" o:spid="_x0000_s1379" type="#_x0000_t202" style="position:absolute;left:1488;top:7053;width:288;height:4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xlvsYA&#10;AADcAAAADwAAAGRycy9kb3ducmV2LnhtbESPQWvCQBSE74L/YXlCb3VjlKoxG5FCabX0oC2eH9nX&#10;JDT7Ns2uJvrr3ULB4zAz3zDpuje1OFPrKssKJuMIBHFudcWFgq/Pl8cFCOeRNdaWScGFHKyz4SDF&#10;RNuO93Q++EIECLsEFZTeN4mULi/JoBvbhjh437Y16INsC6lb7ALc1DKOoidpsOKwUGJDzyXlP4eT&#10;UbBcvEbL9+PH9dSb+XQbd7/T5rpT6mHUb1YgPPX+Hv5vv2kFs3gGf2fCEZDZ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dxlvsYAAADcAAAADwAAAAAAAAAAAAAAAACYAgAAZHJz&#10;L2Rvd25yZXYueG1sUEsFBgAAAAAEAAQA9QAAAIsDAAAAAA==&#10;" strokecolor="#e7f1d0" strokeweight="1.0347mm">
                  <v:textbox inset="0,0,0,0">
                    <w:txbxContent>
                      <w:p w:rsidR="00E107C0" w:rsidRDefault="00E107C0">
                        <w:pPr>
                          <w:spacing w:before="104"/>
                          <w:ind w:left="66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0</w:t>
                        </w:r>
                      </w:p>
                    </w:txbxContent>
                  </v:textbox>
                </v:shape>
                <v:shape id="Text Box 105" o:spid="_x0000_s1380" type="#_x0000_t202" style="position:absolute;left:1200;top:7053;width:288;height:4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GJwMYA&#10;AADcAAAADwAAAGRycy9kb3ducmV2LnhtbESPW2sCMRSE3wv+h3AKvtVsxUvZGmW9FCyCqBWfD5vT&#10;3cXkZN2kuv77plDwcZiZb5jJrLVGXKnxlWMFr70EBHHudMWFguPXx8sbCB+QNRrHpOBOHmbTztME&#10;U+1uvKfrIRQiQtinqKAMoU6l9HlJFn3P1cTR+3aNxRBlU0jd4C3CrZH9JBlJixXHhRJrWpSUnw8/&#10;VsFysF3dP0fjzITMbsbmVFzm9U6p7nObvYMI1IZH+L+91goG/SH8nYlHQE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mGJwMYAAADcAAAADwAAAAAAAAAAAAAAAACYAgAAZHJz&#10;L2Rvd25yZXYueG1sUEsFBgAAAAAEAAQA9QAAAIsDAAAAAA==&#10;" strokecolor="#e7f1d0" strokeweight="1.0351mm">
                  <v:textbox inset="0,0,0,0">
                    <w:txbxContent>
                      <w:p w:rsidR="00E107C0" w:rsidRDefault="00E107C0">
                        <w:pPr>
                          <w:spacing w:before="104"/>
                          <w:ind w:left="65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0</w:t>
                        </w:r>
                      </w:p>
                    </w:txbxContent>
                  </v:textbox>
                </v:shape>
                <v:shape id="Text Box 104" o:spid="_x0000_s1381" type="#_x0000_t202" style="position:absolute;left:913;top:7053;width:288;height:4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JeUsYA&#10;AADcAAAADwAAAGRycy9kb3ducmV2LnhtbESPQWvCQBSE70L/w/IKvemmUazGbKQIRVvxUFs8P7Kv&#10;SWj2bcyuJvrruwXB4zAz3zDpsje1OFPrKssKnkcRCOLc6ooLBd9fb8MZCOeRNdaWScGFHCyzh0GK&#10;ibYdf9J57wsRIOwSVFB63yRSurwkg25kG+Lg/djWoA+yLaRusQtwU8s4iqbSYMVhocSGViXlv/uT&#10;UTCfraP59rC7nnrzMn6Pu+O4uX4o9fTYvy5AeOr9PXxrb7SCSTyF/zPhCMjs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kJeUsYAAADcAAAADwAAAAAAAAAAAAAAAACYAgAAZHJz&#10;L2Rvd25yZXYueG1sUEsFBgAAAAAEAAQA9QAAAIsDAAAAAA==&#10;" strokecolor="#e7f1d0" strokeweight="1.0347mm">
                  <v:textbox inset="0,0,0,0">
                    <w:txbxContent>
                      <w:p w:rsidR="00E107C0" w:rsidRDefault="00E107C0">
                        <w:pPr>
                          <w:spacing w:before="104"/>
                          <w:ind w:left="65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4</w:t>
                        </w:r>
                      </w:p>
                    </w:txbxContent>
                  </v:textbox>
                </v:shape>
                <v:shape id="Text Box 103" o:spid="_x0000_s1382" type="#_x0000_t202" style="position:absolute;left:625;top:7053;width:289;height:4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+yLMUA&#10;AADcAAAADwAAAGRycy9kb3ducmV2LnhtbESP3WrCQBSE7wu+w3KE3tWNIkZSV4k/hYpQqi29PmSP&#10;SXD3bMxuNb69KxR6OczMN8xs0VkjLtT62rGC4SABQVw4XXOp4Pvr7WUKwgdkjcYxKbiRh8W89zTD&#10;TLsr7+lyCKWIEPYZKqhCaDIpfVGRRT9wDXH0jq61GKJsS6lbvEa4NXKUJBNpsea4UGFDq4qK0+HX&#10;KliPPza37STNTcjtLjU/5XnZfCr13O/yVxCBuvAf/mu/awXjUQqPM/EI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/7IsxQAAANwAAAAPAAAAAAAAAAAAAAAAAJgCAABkcnMv&#10;ZG93bnJldi54bWxQSwUGAAAAAAQABAD1AAAAigMAAAAA&#10;" strokecolor="#e7f1d0" strokeweight="1.0351mm">
                  <v:textbox inset="0,0,0,0">
                    <w:txbxContent>
                      <w:p w:rsidR="00E107C0" w:rsidRDefault="00E107C0">
                        <w:pPr>
                          <w:spacing w:before="104"/>
                          <w:ind w:left="65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0</w:t>
                        </w:r>
                      </w:p>
                    </w:txbxContent>
                  </v:textbox>
                </v:shape>
                <v:shape id="Text Box 102" o:spid="_x0000_s1383" type="#_x0000_t202" style="position:absolute;left:1658;top:3872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pF6cEA&#10;AADcAAAADwAAAGRycy9kb3ducmV2LnhtbERPTYvCMBC9C/sfwix4kTXdIiLVKK664EEPdcXz0Ixt&#10;sZmUJNr67zcHwePjfS9WvWnEg5yvLSv4HicgiAuray4VnP9+v2YgfEDW2FgmBU/ysFp+DBaYadtx&#10;To9TKEUMYZ+hgiqENpPSFxUZ9GPbEkfuap3BEKErpXbYxXDTyDRJptJgzbGhwpY2FRW3090omG7d&#10;vct5M9qedwc8tmV6+XlelBp+9us5iEB9eItf7r1WMEnj2ngmHgG5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KRenBAAAA3AAAAA8AAAAAAAAAAAAAAAAAmAIAAGRycy9kb3du&#10;cmV2LnhtbFBLBQYAAAAABAAEAPUAAACGAwAAAAA=&#10;" stroked="f">
                  <v:textbox inset="0,0,0,0">
                    <w:txbxContent>
                      <w:p w:rsidR="00E107C0" w:rsidRDefault="00E107C0">
                        <w:pPr>
                          <w:spacing w:before="134"/>
                          <w:ind w:left="69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0</w:t>
                        </w:r>
                      </w:p>
                    </w:txbxContent>
                  </v:textbox>
                </v:shape>
                <v:shape id="Text Box 101" o:spid="_x0000_s1384" type="#_x0000_t202" style="position:absolute;left:1375;top:3872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bgcsUA&#10;AADcAAAADwAAAGRycy9kb3ducmV2LnhtbESPT4vCMBTE7wt+h/CEvSyabhHRahRXV9jDevAPnh/N&#10;sy02LyWJtn77jSDscZiZ3zDzZWdqcSfnK8sKPocJCOLc6ooLBafjdjAB4QOyxtoyKXiQh+Wi9zbH&#10;TNuW93Q/hEJECPsMFZQhNJmUPi/JoB/ahjh6F+sMhihdIbXDNsJNLdMkGUuDFceFEhtal5RfDzej&#10;YLxxt3bP64/N6fsXd02Rnr8eZ6Xe+91qBiJQF/7Dr/aPVjBKp/A8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huByxQAAANwAAAAPAAAAAAAAAAAAAAAAAJgCAABkcnMv&#10;ZG93bnJldi54bWxQSwUGAAAAAAQABAD1AAAAigMAAAAA&#10;" stroked="f">
                  <v:textbox inset="0,0,0,0">
                    <w:txbxContent>
                      <w:p w:rsidR="00E107C0" w:rsidRDefault="00E107C0">
                        <w:pPr>
                          <w:spacing w:before="134"/>
                          <w:ind w:left="64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2</w:t>
                        </w:r>
                      </w:p>
                    </w:txbxContent>
                  </v:textbox>
                </v:shape>
                <v:shape id="Text Box 100" o:spid="_x0000_s1385" type="#_x0000_t202" style="position:absolute;left:939;top:3872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XfMsMA&#10;AADcAAAADwAAAGRycy9kb3ducmV2LnhtbERPz2vCMBS+D/wfwhN2GZquDpFqFGcn7LAd2onnR/Ns&#10;i81LSaKt//1yGOz48f3e7EbTiTs531pW8DpPQBBXVrdcKzj9HGcrED4ga+wsk4IHedhtJ08bzLQd&#10;uKB7GWoRQ9hnqKAJoc+k9FVDBv3c9sSRu1hnMEToaqkdDjHcdDJNkqU02HJsaLCnQ0PVtbwZBcvc&#10;3YaCDy/56eMLv/s6Pb8/zko9T8f9GkSgMfyL/9yfWsHbIs6PZ+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mXfMsMAAADcAAAADwAAAAAAAAAAAAAAAACYAgAAZHJzL2Rv&#10;d25yZXYueG1sUEsFBgAAAAAEAAQA9QAAAIgDAAAAAA==&#10;" stroked="f">
                  <v:textbox inset="0,0,0,0">
                    <w:txbxContent>
                      <w:p w:rsidR="00E107C0" w:rsidRDefault="00E107C0">
                        <w:pPr>
                          <w:spacing w:before="134"/>
                          <w:ind w:left="68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9</w:t>
                        </w:r>
                      </w:p>
                    </w:txbxContent>
                  </v:textbox>
                </v:shape>
                <v:shape id="Text Box 99" o:spid="_x0000_s1386" type="#_x0000_t202" style="position:absolute;left:656;top:3872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l6qcUA&#10;AADcAAAADwAAAGRycy9kb3ducmV2LnhtbESPzYvCMBTE7wv+D+EJe1nWVF1EukbxYwUP68EPPD+a&#10;Z1tsXkoSbf3vjSB4HGbmN8xk1ppK3Mj50rKCfi8BQZxZXXKu4HhYf49B+ICssbJMCu7kYTbtfEww&#10;1bbhHd32IRcRwj5FBUUIdSqlzwoy6Hu2Jo7e2TqDIUqXS+2wiXBTyUGSjKTBkuNCgTUtC8ou+6tR&#10;MFq5a7Pj5dfq+PeP2zofnBb3k1Kf3Xb+CyJQG97hV3ujFfwM+/A8E4+AnD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KXqpxQAAANwAAAAPAAAAAAAAAAAAAAAAAJgCAABkcnMv&#10;ZG93bnJldi54bWxQSwUGAAAAAAQABAD1AAAAigMAAAAA&#10;" stroked="f">
                  <v:textbox inset="0,0,0,0">
                    <w:txbxContent>
                      <w:p w:rsidR="00E107C0" w:rsidRDefault="00E107C0">
                        <w:pPr>
                          <w:spacing w:before="134"/>
                          <w:ind w:left="63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6</w:t>
                        </w:r>
                      </w:p>
                    </w:txbxContent>
                  </v:textbox>
                </v:shape>
                <v:shape id="Text Box 98" o:spid="_x0000_s1387" type="#_x0000_t202" style="position:absolute;left:9706;top:2398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vk3sUA&#10;AADcAAAADwAAAGRycy9kb3ducmV2LnhtbESPT4vCMBTE7wt+h/CEvSyabl1EqlFcXWEP68E/eH40&#10;z7bYvJQk2vrtN4LgcZiZ3zCzRWdqcSPnK8sKPocJCOLc6ooLBcfDZjAB4QOyxtoyKbiTh8W89zbD&#10;TNuWd3Tbh0JECPsMFZQhNJmUPi/JoB/ahjh6Z+sMhihdIbXDNsJNLdMkGUuDFceFEhtalZRf9lej&#10;YLx213bHq4/18ecPt02Rnr7vJ6Xe+91yCiJQF17hZ/tXK/gapfA4E4+AnP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++TexQAAANwAAAAPAAAAAAAAAAAAAAAAAJgCAABkcnMv&#10;ZG93bnJldi54bWxQSwUGAAAAAAQABAD1AAAAigMAAAAA&#10;" stroked="f">
                  <v:textbox inset="0,0,0,0">
                    <w:txbxContent>
                      <w:p w:rsidR="00E107C0" w:rsidRDefault="00CD459C">
                        <w:pPr>
                          <w:spacing w:before="78"/>
                          <w:ind w:left="6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v:shape id="Text Box 97" o:spid="_x0000_s1388" type="#_x0000_t202" style="position:absolute;left:9423;top:2398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dBRcQA&#10;AADcAAAADwAAAGRycy9kb3ducmV2LnhtbESPzYvCMBTE74L/Q3jCXmRNVxeRrlH8BA+7Bz/w/Gie&#10;bbF5KUm09b83grDHYWZ+w0znranEnZwvLSv4GiQgiDOrS84VnI7bzwkIH5A1VpZJwYM8zGfdzhRT&#10;bRve0/0QchEh7FNUUIRQp1L6rCCDfmBr4uhdrDMYonS51A6bCDeVHCbJWBosOS4UWNOqoOx6uBkF&#10;47W7NXte9denzS/+1fnwvHyclfrotYsfEIHa8B9+t3dawfdoBK8z8QjI2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K3QUXEAAAA3AAAAA8AAAAAAAAAAAAAAAAAmAIAAGRycy9k&#10;b3ducmV2LnhtbFBLBQYAAAAABAAEAPUAAACJAwAAAAA=&#10;" stroked="f">
                  <v:textbox inset="0,0,0,0">
                    <w:txbxContent>
                      <w:p w:rsidR="00E107C0" w:rsidRDefault="00CD459C">
                        <w:pPr>
                          <w:spacing w:before="78"/>
                          <w:ind w:left="5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xbxContent>
                  </v:textbox>
                </v:shape>
                <v:shape id="Text Box 96" o:spid="_x0000_s1389" type="#_x0000_t202" style="position:absolute;left:2080;top:3871;width:255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c+1cYA&#10;AADcAAAADwAAAGRycy9kb3ducmV2LnhtbESPQWvCQBSE74X+h+UVvNVNq4hN3YgUBUEojemhx9fs&#10;M1mSfRuzq8Z/7xYKHoeZ+YZZLAfbijP13jhW8DJOQBCXThuuFHwXm+c5CB+QNbaOScGVPCyzx4cF&#10;ptpdOKfzPlQiQtinqKAOoUul9GVNFv3YdcTRO7jeYoiyr6Tu8RLhtpWvSTKTFg3HhRo7+qipbPYn&#10;q2D1w/naHD9/v/JDboriLeHdrFFq9DSs3kEEGsI9/N/eagXTyRT+zsQjIL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ec+1cYAAADcAAAADwAAAAAAAAAAAAAAAACYAgAAZHJz&#10;L2Rvd25yZXYueG1sUEsFBgAAAAAEAAQA9QAAAIsDAAAAAA==&#10;" filled="f" stroked="f">
                  <v:textbox inset="0,0,0,0">
                    <w:txbxContent>
                      <w:p w:rsidR="00E107C0" w:rsidRDefault="00E107C0">
                        <w:pPr>
                          <w:spacing w:before="135"/>
                          <w:ind w:left="59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0</w:t>
                        </w:r>
                      </w:p>
                    </w:txbxContent>
                  </v:textbox>
                </v:shape>
                <v:shape id="Text Box 95" o:spid="_x0000_s1390" type="#_x0000_t202" style="position:absolute;left:10122;top:2900;width:1131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ubTsUA&#10;AADcAAAADwAAAGRycy9kb3ducmV2LnhtbESPT2vCQBTE70K/w/IKvemmfxRNXUWkgiBIYzx4fM0+&#10;k8Xs25jdavrtXUHocZiZ3zDTeWdrcaHWG8cKXgcJCOLCacOlgn2+6o9B+ICssXZMCv7Iw3z21Jti&#10;qt2VM7rsQikihH2KCqoQmlRKX1Rk0Q9cQxy9o2sthijbUuoWrxFua/mWJCNp0XBcqLChZUXFafdr&#10;FSwOnH2Z8/bnOztmJs8nCW9GJ6VenrvFJ4hAXfgPP9prreDjfQj3M/EIyN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q5tO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before="43"/>
                          <w:ind w:left="9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b/>
                            <w:i/>
                            <w:color w:val="1E1A1B"/>
                            <w:sz w:val="27"/>
                          </w:rPr>
                          <w:t xml:space="preserve">2 0 </w:t>
                        </w:r>
                        <w:r w:rsidR="00CD459C">
                          <w:rPr>
                            <w:rFonts w:ascii="Courier New"/>
                            <w:position w:val="2"/>
                            <w:sz w:val="24"/>
                          </w:rPr>
                          <w:t>2 0</w:t>
                        </w:r>
                      </w:p>
                    </w:txbxContent>
                  </v:textbox>
                </v:shape>
                <v:shape id="Text Box 94" o:spid="_x0000_s1391" type="#_x0000_t202" style="position:absolute;left:9395;top:2901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kFOcUA&#10;AADcAAAADwAAAGRycy9kb3ducmV2LnhtbESPQWvCQBSE7wX/w/IK3uqmVYKNriLSgiBIYzz0+Mw+&#10;k8Xs2zS7avrvu0LB4zAz3zDzZW8bcaXOG8cKXkcJCOLSacOVgkPx+TIF4QOyxsYxKfglD8vF4GmO&#10;mXY3zum6D5WIEPYZKqhDaDMpfVmTRT9yLXH0Tq6zGKLsKqk7vEW4beRbkqTSouG4UGNL65rK8/5i&#10;Fay+Of8wP7vjV37KTVG8J7xNz0oNn/vVDESgPjzC/+2NVjAZp3A/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eQU5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before="74"/>
                          <w:ind w:left="8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1 2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:rsidR="004064FD" w:rsidRDefault="004064FD">
      <w:pPr>
        <w:pStyle w:val="Zkladntext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236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</w:tblGrid>
      <w:tr w:rsidR="00CD459C">
        <w:trPr>
          <w:trHeight w:val="342"/>
        </w:trPr>
        <w:tc>
          <w:tcPr>
            <w:tcW w:w="288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82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67"/>
                <w:sz w:val="26"/>
              </w:rPr>
              <w:t>Á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82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67"/>
                <w:sz w:val="26"/>
              </w:rPr>
              <w:t>Ä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85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5"/>
                <w:sz w:val="26"/>
              </w:rPr>
              <w:t>B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82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61"/>
                <w:sz w:val="26"/>
              </w:rPr>
              <w:t>Č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80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6"/>
                <w:sz w:val="26"/>
              </w:rPr>
              <w:t>D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6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57"/>
                <w:sz w:val="26"/>
              </w:rPr>
              <w:t>É</w:t>
            </w:r>
          </w:p>
        </w:tc>
        <w:tc>
          <w:tcPr>
            <w:tcW w:w="286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8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54"/>
                <w:sz w:val="26"/>
              </w:rPr>
              <w:t>F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0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0"/>
                <w:sz w:val="26"/>
              </w:rPr>
              <w:t>G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79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7"/>
                <w:sz w:val="26"/>
              </w:rPr>
              <w:t>H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9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78"/>
                <w:sz w:val="26"/>
              </w:rPr>
              <w:t>Í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8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74"/>
                <w:sz w:val="26"/>
              </w:rPr>
              <w:t>J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2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4"/>
                <w:sz w:val="26"/>
              </w:rPr>
              <w:t>K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8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52"/>
                <w:sz w:val="26"/>
              </w:rPr>
              <w:t>L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67" w:right="-15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72"/>
                <w:sz w:val="26"/>
              </w:rPr>
              <w:t>M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84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71"/>
                <w:sz w:val="26"/>
              </w:rPr>
              <w:t>N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89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8"/>
                <w:sz w:val="26"/>
              </w:rPr>
              <w:t>O</w:t>
            </w:r>
          </w:p>
        </w:tc>
        <w:tc>
          <w:tcPr>
            <w:tcW w:w="286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3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74"/>
                <w:sz w:val="26"/>
              </w:rPr>
              <w:t>P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89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8"/>
                <w:sz w:val="26"/>
              </w:rPr>
              <w:t>Q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2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9"/>
                <w:sz w:val="26"/>
              </w:rPr>
              <w:t>R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2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73"/>
                <w:sz w:val="26"/>
              </w:rPr>
              <w:t>Š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7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0"/>
                <w:sz w:val="26"/>
              </w:rPr>
              <w:t>T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4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65"/>
                <w:sz w:val="26"/>
              </w:rPr>
              <w:t>Ú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4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2"/>
                <w:sz w:val="26"/>
              </w:rPr>
              <w:t>V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11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53"/>
                <w:sz w:val="26"/>
              </w:rPr>
              <w:t>X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8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62"/>
                <w:sz w:val="26"/>
              </w:rPr>
              <w:t>Ý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11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60"/>
                <w:sz w:val="26"/>
              </w:rPr>
              <w:t>Ž</w:t>
            </w: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3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sz w:val="26"/>
              </w:rPr>
              <w:t>0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17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2"/>
                <w:sz w:val="26"/>
              </w:rPr>
              <w:t>1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8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80"/>
                <w:sz w:val="26"/>
              </w:rPr>
              <w:t>2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7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81"/>
                <w:sz w:val="26"/>
              </w:rPr>
              <w:t>3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7" w:right="-15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sz w:val="26"/>
              </w:rPr>
              <w:t>4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3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89"/>
                <w:sz w:val="26"/>
              </w:rPr>
              <w:t>5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9" w:right="-15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sz w:val="26"/>
              </w:rPr>
              <w:t>6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8"/>
              <w:ind w:left="113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spacing w:val="-47"/>
                <w:w w:val="90"/>
                <w:sz w:val="26"/>
              </w:rPr>
              <w:t>7</w:t>
            </w:r>
            <w:r>
              <w:rPr>
                <w:rFonts w:ascii="Times New Roman"/>
                <w:b/>
                <w:i/>
                <w:color w:val="1E1A1B"/>
                <w:spacing w:val="-47"/>
                <w:w w:val="90"/>
                <w:position w:val="1"/>
                <w:sz w:val="26"/>
              </w:rPr>
              <w:t>-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8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87"/>
                <w:sz w:val="26"/>
              </w:rPr>
              <w:t>8</w:t>
            </w:r>
          </w:p>
        </w:tc>
        <w:tc>
          <w:tcPr>
            <w:tcW w:w="288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6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91"/>
                <w:sz w:val="26"/>
              </w:rPr>
              <w:t>9</w:t>
            </w:r>
          </w:p>
        </w:tc>
      </w:tr>
    </w:tbl>
    <w:p w:rsidR="004064FD" w:rsidRDefault="001E6CC3">
      <w:pPr>
        <w:pStyle w:val="Zkladntext"/>
        <w:spacing w:before="7"/>
        <w:rPr>
          <w:rFonts w:ascii="Arial"/>
          <w:b/>
          <w:sz w:val="27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4656" behindDoc="1" locked="0" layoutInCell="1" allowOverlap="1">
                <wp:simplePos x="0" y="0"/>
                <wp:positionH relativeFrom="page">
                  <wp:posOffset>378460</wp:posOffset>
                </wp:positionH>
                <wp:positionV relativeFrom="paragraph">
                  <wp:posOffset>251460</wp:posOffset>
                </wp:positionV>
                <wp:extent cx="1880870" cy="292100"/>
                <wp:effectExtent l="0" t="0" r="0" b="0"/>
                <wp:wrapTopAndBottom/>
                <wp:docPr id="74" name="Text 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0870" cy="292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30" w:type="dxa"/>
                              <w:tblBorders>
                                <w:top w:val="single" w:sz="24" w:space="0" w:color="E7F1D0"/>
                                <w:left w:val="single" w:sz="24" w:space="0" w:color="E7F1D0"/>
                                <w:bottom w:val="single" w:sz="24" w:space="0" w:color="E7F1D0"/>
                                <w:right w:val="single" w:sz="24" w:space="0" w:color="E7F1D0"/>
                                <w:insideH w:val="single" w:sz="24" w:space="0" w:color="E7F1D0"/>
                                <w:insideV w:val="single" w:sz="24" w:space="0" w:color="E7F1D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</w:tblGrid>
                            <w:tr w:rsidR="00E107C0">
                              <w:trPr>
                                <w:trHeight w:val="342"/>
                              </w:trPr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3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3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3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3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3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4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4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4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tcBorders>
                                    <w:bottom w:val="nil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4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tcBorders>
                                    <w:bottom w:val="nil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4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E107C0" w:rsidRDefault="00E107C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8" o:spid="_x0000_s1392" type="#_x0000_t202" style="position:absolute;margin-left:29.8pt;margin-top:19.8pt;width:148.1pt;height:23pt;z-index:-2516618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30" w:type="dxa"/>
                        <w:tblBorders>
                          <w:top w:val="single" w:sz="24" w:space="0" w:color="E7F1D0"/>
                          <w:left w:val="single" w:sz="24" w:space="0" w:color="E7F1D0"/>
                          <w:bottom w:val="single" w:sz="24" w:space="0" w:color="E7F1D0"/>
                          <w:right w:val="single" w:sz="24" w:space="0" w:color="E7F1D0"/>
                          <w:insideH w:val="single" w:sz="24" w:space="0" w:color="E7F1D0"/>
                          <w:insideV w:val="single" w:sz="24" w:space="0" w:color="E7F1D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8"/>
                        <w:gridCol w:w="288"/>
                        <w:gridCol w:w="288"/>
                        <w:gridCol w:w="288"/>
                        <w:gridCol w:w="288"/>
                        <w:gridCol w:w="288"/>
                        <w:gridCol w:w="288"/>
                        <w:gridCol w:w="288"/>
                        <w:gridCol w:w="288"/>
                        <w:gridCol w:w="288"/>
                      </w:tblGrid>
                      <w:tr w:rsidR="00E107C0">
                        <w:trPr>
                          <w:trHeight w:val="342"/>
                        </w:trPr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3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3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3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3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3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4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4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4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88" w:type="dxa"/>
                            <w:tcBorders>
                              <w:bottom w:val="nil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4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8" w:type="dxa"/>
                            <w:tcBorders>
                              <w:bottom w:val="nil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4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E107C0" w:rsidRDefault="00E107C0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5680" behindDoc="1" locked="0" layoutInCell="1" allowOverlap="1">
                <wp:simplePos x="0" y="0"/>
                <wp:positionH relativeFrom="page">
                  <wp:posOffset>6409690</wp:posOffset>
                </wp:positionH>
                <wp:positionV relativeFrom="paragraph">
                  <wp:posOffset>226060</wp:posOffset>
                </wp:positionV>
                <wp:extent cx="772160" cy="297180"/>
                <wp:effectExtent l="0" t="0" r="0" b="0"/>
                <wp:wrapTopAndBottom/>
                <wp:docPr id="73" name="Text 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2160" cy="297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3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3"/>
                              <w:gridCol w:w="283"/>
                              <w:gridCol w:w="283"/>
                            </w:tblGrid>
                            <w:tr w:rsidR="00E107C0">
                              <w:trPr>
                                <w:trHeight w:val="411"/>
                              </w:trPr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43"/>
                                    <w:ind w:left="97"/>
                                    <w:rPr>
                                      <w:rFonts w:ascii="Times New Roman"/>
                                      <w:b/>
                                      <w:i/>
                                      <w:sz w:val="2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E1A1B"/>
                                      <w:w w:val="77"/>
                                      <w:sz w:val="2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43"/>
                                    <w:ind w:left="88"/>
                                    <w:rPr>
                                      <w:rFonts w:ascii="Times New Roman"/>
                                      <w:b/>
                                      <w:i/>
                                      <w:sz w:val="2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E1A1B"/>
                                      <w:w w:val="96"/>
                                      <w:sz w:val="2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CD459C">
                                  <w:pPr>
                                    <w:pStyle w:val="TableParagraph"/>
                                    <w:spacing w:before="79"/>
                                    <w:ind w:left="90" w:right="-1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CD459C" w:rsidP="00CD459C">
                                  <w:pPr>
                                    <w:pStyle w:val="TableParagraph"/>
                                    <w:spacing w:before="79"/>
                                    <w:ind w:right="-2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:rsidR="00E107C0" w:rsidRDefault="00E107C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7" o:spid="_x0000_s1393" type="#_x0000_t202" style="position:absolute;margin-left:504.7pt;margin-top:17.8pt;width:60.8pt;height:23.4pt;z-index:-2516608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3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3"/>
                        <w:gridCol w:w="283"/>
                        <w:gridCol w:w="283"/>
                      </w:tblGrid>
                      <w:tr w:rsidR="00E107C0">
                        <w:trPr>
                          <w:trHeight w:val="411"/>
                        </w:trPr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43"/>
                              <w:ind w:left="97"/>
                              <w:rPr>
                                <w:rFonts w:ascii="Times New Roman"/>
                                <w:b/>
                                <w:i/>
                                <w:sz w:val="2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E1A1B"/>
                                <w:w w:val="77"/>
                                <w:sz w:val="2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43"/>
                              <w:ind w:left="88"/>
                              <w:rPr>
                                <w:rFonts w:ascii="Times New Roman"/>
                                <w:b/>
                                <w:i/>
                                <w:sz w:val="2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E1A1B"/>
                                <w:w w:val="96"/>
                                <w:sz w:val="2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CD459C">
                            <w:pPr>
                              <w:pStyle w:val="TableParagraph"/>
                              <w:spacing w:before="79"/>
                              <w:ind w:left="90" w:right="-1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CD459C" w:rsidP="00CD459C">
                            <w:pPr>
                              <w:pStyle w:val="TableParagraph"/>
                              <w:spacing w:before="79"/>
                              <w:ind w:right="-2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</w:tr>
                    </w:tbl>
                    <w:p w:rsidR="00E107C0" w:rsidRDefault="00E107C0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4064FD" w:rsidRDefault="004064FD">
      <w:pPr>
        <w:pStyle w:val="Zkladntext"/>
        <w:spacing w:before="2"/>
        <w:rPr>
          <w:rFonts w:ascii="Arial"/>
          <w:b/>
        </w:rPr>
      </w:pPr>
    </w:p>
    <w:tbl>
      <w:tblPr>
        <w:tblStyle w:val="TableNormal"/>
        <w:tblpPr w:leftFromText="141" w:rightFromText="141" w:vertAnchor="text" w:tblpY="1"/>
        <w:tblOverlap w:val="never"/>
        <w:tblW w:w="0" w:type="auto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8"/>
        <w:gridCol w:w="288"/>
        <w:gridCol w:w="288"/>
        <w:gridCol w:w="288"/>
        <w:gridCol w:w="288"/>
        <w:gridCol w:w="288"/>
        <w:gridCol w:w="288"/>
      </w:tblGrid>
      <w:tr w:rsidR="004064FD" w:rsidTr="00E107C0">
        <w:trPr>
          <w:trHeight w:val="342"/>
        </w:trPr>
        <w:tc>
          <w:tcPr>
            <w:tcW w:w="288" w:type="dxa"/>
            <w:shd w:val="clear" w:color="auto" w:fill="FFFFFF"/>
          </w:tcPr>
          <w:p w:rsidR="004064FD" w:rsidRDefault="00A40D1E" w:rsidP="00E107C0">
            <w:pPr>
              <w:pStyle w:val="TableParagraph"/>
              <w:spacing w:before="101"/>
              <w:ind w:left="9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3</w:t>
            </w:r>
          </w:p>
        </w:tc>
        <w:tc>
          <w:tcPr>
            <w:tcW w:w="288" w:type="dxa"/>
            <w:shd w:val="clear" w:color="auto" w:fill="FFFFFF"/>
          </w:tcPr>
          <w:p w:rsidR="004064FD" w:rsidRDefault="00A40D1E" w:rsidP="00E107C0">
            <w:pPr>
              <w:pStyle w:val="TableParagraph"/>
              <w:spacing w:before="101"/>
              <w:ind w:left="9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6</w:t>
            </w:r>
          </w:p>
        </w:tc>
        <w:tc>
          <w:tcPr>
            <w:tcW w:w="288" w:type="dxa"/>
            <w:shd w:val="clear" w:color="auto" w:fill="FFFFFF"/>
          </w:tcPr>
          <w:p w:rsidR="004064FD" w:rsidRDefault="00A40D1E" w:rsidP="00E107C0">
            <w:pPr>
              <w:pStyle w:val="TableParagraph"/>
              <w:spacing w:before="101"/>
              <w:ind w:left="9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1</w:t>
            </w:r>
          </w:p>
        </w:tc>
        <w:tc>
          <w:tcPr>
            <w:tcW w:w="288" w:type="dxa"/>
            <w:shd w:val="clear" w:color="auto" w:fill="FFFFFF"/>
          </w:tcPr>
          <w:p w:rsidR="004064FD" w:rsidRDefault="00A40D1E" w:rsidP="00E107C0">
            <w:pPr>
              <w:pStyle w:val="TableParagraph"/>
              <w:spacing w:before="101"/>
              <w:ind w:left="9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8</w:t>
            </w:r>
          </w:p>
        </w:tc>
        <w:tc>
          <w:tcPr>
            <w:tcW w:w="288" w:type="dxa"/>
            <w:shd w:val="clear" w:color="auto" w:fill="FFFFFF"/>
          </w:tcPr>
          <w:p w:rsidR="004064FD" w:rsidRDefault="00A40D1E" w:rsidP="00E107C0">
            <w:pPr>
              <w:pStyle w:val="TableParagraph"/>
              <w:spacing w:before="101"/>
              <w:ind w:left="9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4</w:t>
            </w:r>
          </w:p>
        </w:tc>
        <w:tc>
          <w:tcPr>
            <w:tcW w:w="288" w:type="dxa"/>
            <w:shd w:val="clear" w:color="auto" w:fill="FFFFFF"/>
          </w:tcPr>
          <w:p w:rsidR="004064FD" w:rsidRDefault="00A40D1E" w:rsidP="00E107C0">
            <w:pPr>
              <w:pStyle w:val="TableParagraph"/>
              <w:spacing w:before="101"/>
              <w:ind w:left="9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5</w:t>
            </w:r>
          </w:p>
        </w:tc>
        <w:tc>
          <w:tcPr>
            <w:tcW w:w="288" w:type="dxa"/>
            <w:shd w:val="clear" w:color="auto" w:fill="FFFFFF"/>
          </w:tcPr>
          <w:p w:rsidR="004064FD" w:rsidRDefault="00A40D1E" w:rsidP="00E107C0">
            <w:pPr>
              <w:pStyle w:val="TableParagraph"/>
              <w:spacing w:before="101"/>
              <w:ind w:left="94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9</w:t>
            </w:r>
          </w:p>
        </w:tc>
        <w:tc>
          <w:tcPr>
            <w:tcW w:w="288" w:type="dxa"/>
            <w:shd w:val="clear" w:color="auto" w:fill="FFFFFF"/>
          </w:tcPr>
          <w:p w:rsidR="004064FD" w:rsidRDefault="00A40D1E" w:rsidP="00E107C0">
            <w:pPr>
              <w:pStyle w:val="TableParagraph"/>
              <w:spacing w:before="101"/>
              <w:ind w:left="94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4</w:t>
            </w:r>
          </w:p>
        </w:tc>
      </w:tr>
    </w:tbl>
    <w:p w:rsidR="004064FD" w:rsidRDefault="00E107C0">
      <w:pPr>
        <w:pStyle w:val="Zkladntext"/>
        <w:rPr>
          <w:rFonts w:ascii="Arial"/>
          <w:b/>
          <w:sz w:val="20"/>
        </w:rPr>
      </w:pPr>
      <w:r>
        <w:rPr>
          <w:rFonts w:ascii="Arial"/>
          <w:b/>
          <w:sz w:val="20"/>
        </w:rPr>
        <w:br w:type="textWrapping" w:clear="all"/>
      </w: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spacing w:before="6"/>
        <w:rPr>
          <w:rFonts w:ascii="Arial"/>
          <w:b/>
          <w:sz w:val="17"/>
        </w:rPr>
      </w:pPr>
    </w:p>
    <w:tbl>
      <w:tblPr>
        <w:tblStyle w:val="TableNormal"/>
        <w:tblW w:w="0" w:type="auto"/>
        <w:tblInd w:w="236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  <w:gridCol w:w="287"/>
        <w:gridCol w:w="287"/>
        <w:gridCol w:w="287"/>
        <w:gridCol w:w="287"/>
        <w:gridCol w:w="288"/>
      </w:tblGrid>
      <w:tr w:rsidR="00CD459C">
        <w:trPr>
          <w:trHeight w:val="342"/>
        </w:trPr>
        <w:tc>
          <w:tcPr>
            <w:tcW w:w="288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9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B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9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C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94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C</w:t>
            </w: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96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G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97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r</w:t>
            </w:r>
          </w:p>
        </w:tc>
        <w:tc>
          <w:tcPr>
            <w:tcW w:w="286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98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o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100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u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101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p</w:t>
            </w: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10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a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104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.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105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s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106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.</w:t>
            </w: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064FD" w:rsidRDefault="004064FD">
      <w:pPr>
        <w:pStyle w:val="Zkladntext"/>
        <w:spacing w:before="8"/>
        <w:rPr>
          <w:rFonts w:ascii="Arial"/>
          <w:b/>
          <w:sz w:val="3"/>
        </w:rPr>
      </w:pPr>
    </w:p>
    <w:tbl>
      <w:tblPr>
        <w:tblStyle w:val="TableNormal"/>
        <w:tblW w:w="0" w:type="auto"/>
        <w:tblInd w:w="236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  <w:gridCol w:w="287"/>
        <w:gridCol w:w="288"/>
        <w:gridCol w:w="288"/>
        <w:gridCol w:w="288"/>
        <w:gridCol w:w="289"/>
      </w:tblGrid>
      <w:tr w:rsidR="00CD459C">
        <w:trPr>
          <w:trHeight w:val="342"/>
        </w:trPr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1E6CC3">
      <w:pPr>
        <w:pStyle w:val="Zkladntext"/>
        <w:spacing w:before="8"/>
        <w:rPr>
          <w:rFonts w:ascii="Arial"/>
          <w:b/>
          <w:sz w:val="16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6704" behindDoc="1" locked="0" layoutInCell="1" allowOverlap="1">
                <wp:simplePos x="0" y="0"/>
                <wp:positionH relativeFrom="page">
                  <wp:posOffset>378460</wp:posOffset>
                </wp:positionH>
                <wp:positionV relativeFrom="paragraph">
                  <wp:posOffset>147320</wp:posOffset>
                </wp:positionV>
                <wp:extent cx="786130" cy="292735"/>
                <wp:effectExtent l="0" t="0" r="0" b="0"/>
                <wp:wrapTopAndBottom/>
                <wp:docPr id="72" name="Text 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6130" cy="292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30" w:type="dxa"/>
                              <w:tblBorders>
                                <w:top w:val="single" w:sz="24" w:space="0" w:color="E7F1D0"/>
                                <w:left w:val="single" w:sz="24" w:space="0" w:color="E7F1D0"/>
                                <w:bottom w:val="single" w:sz="24" w:space="0" w:color="E7F1D0"/>
                                <w:right w:val="single" w:sz="24" w:space="0" w:color="E7F1D0"/>
                                <w:insideH w:val="single" w:sz="24" w:space="0" w:color="E7F1D0"/>
                                <w:insideV w:val="single" w:sz="24" w:space="0" w:color="E7F1D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8"/>
                              <w:gridCol w:w="287"/>
                              <w:gridCol w:w="287"/>
                              <w:gridCol w:w="288"/>
                            </w:tblGrid>
                            <w:tr w:rsidR="00E107C0">
                              <w:trPr>
                                <w:trHeight w:val="342"/>
                              </w:trPr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8"/>
                                    <w:ind w:left="77"/>
                                    <w:rPr>
                                      <w:rFonts w:ascii="Times New Roman"/>
                                      <w:b/>
                                      <w:i/>
                                      <w:sz w:val="2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E1A1B"/>
                                      <w:sz w:val="2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E107C0" w:rsidRDefault="00E107C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6" o:spid="_x0000_s1394" type="#_x0000_t202" style="position:absolute;margin-left:29.8pt;margin-top:11.6pt;width:61.9pt;height:23.05pt;z-index:-251659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30" w:type="dxa"/>
                        <w:tblBorders>
                          <w:top w:val="single" w:sz="24" w:space="0" w:color="E7F1D0"/>
                          <w:left w:val="single" w:sz="24" w:space="0" w:color="E7F1D0"/>
                          <w:bottom w:val="single" w:sz="24" w:space="0" w:color="E7F1D0"/>
                          <w:right w:val="single" w:sz="24" w:space="0" w:color="E7F1D0"/>
                          <w:insideH w:val="single" w:sz="24" w:space="0" w:color="E7F1D0"/>
                          <w:insideV w:val="single" w:sz="24" w:space="0" w:color="E7F1D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8"/>
                        <w:gridCol w:w="287"/>
                        <w:gridCol w:w="287"/>
                        <w:gridCol w:w="288"/>
                      </w:tblGrid>
                      <w:tr w:rsidR="00E107C0">
                        <w:trPr>
                          <w:trHeight w:val="342"/>
                        </w:trPr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8"/>
                              <w:ind w:left="77"/>
                              <w:rPr>
                                <w:rFonts w:ascii="Times New Roman"/>
                                <w:b/>
                                <w:i/>
                                <w:sz w:val="26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E1A1B"/>
                                <w:sz w:val="2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E107C0" w:rsidRDefault="00E107C0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7728" behindDoc="1" locked="0" layoutInCell="1" allowOverlap="1">
                <wp:simplePos x="0" y="0"/>
                <wp:positionH relativeFrom="page">
                  <wp:posOffset>1291590</wp:posOffset>
                </wp:positionH>
                <wp:positionV relativeFrom="paragraph">
                  <wp:posOffset>147320</wp:posOffset>
                </wp:positionV>
                <wp:extent cx="1517015" cy="292735"/>
                <wp:effectExtent l="0" t="0" r="0" b="0"/>
                <wp:wrapTopAndBottom/>
                <wp:docPr id="71" name="Text 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7015" cy="292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30" w:type="dxa"/>
                              <w:tblBorders>
                                <w:top w:val="single" w:sz="24" w:space="0" w:color="E7F1D0"/>
                                <w:left w:val="single" w:sz="24" w:space="0" w:color="E7F1D0"/>
                                <w:bottom w:val="single" w:sz="24" w:space="0" w:color="E7F1D0"/>
                                <w:right w:val="single" w:sz="24" w:space="0" w:color="E7F1D0"/>
                                <w:insideH w:val="single" w:sz="24" w:space="0" w:color="E7F1D0"/>
                                <w:insideV w:val="single" w:sz="24" w:space="0" w:color="E7F1D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8"/>
                              <w:gridCol w:w="287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9"/>
                            </w:tblGrid>
                            <w:tr w:rsidR="00E107C0">
                              <w:trPr>
                                <w:trHeight w:val="342"/>
                              </w:trPr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9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E107C0" w:rsidRDefault="00E107C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5" o:spid="_x0000_s1395" type="#_x0000_t202" style="position:absolute;margin-left:101.7pt;margin-top:11.6pt;width:119.45pt;height:23.0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30" w:type="dxa"/>
                        <w:tblBorders>
                          <w:top w:val="single" w:sz="24" w:space="0" w:color="E7F1D0"/>
                          <w:left w:val="single" w:sz="24" w:space="0" w:color="E7F1D0"/>
                          <w:bottom w:val="single" w:sz="24" w:space="0" w:color="E7F1D0"/>
                          <w:right w:val="single" w:sz="24" w:space="0" w:color="E7F1D0"/>
                          <w:insideH w:val="single" w:sz="24" w:space="0" w:color="E7F1D0"/>
                          <w:insideV w:val="single" w:sz="24" w:space="0" w:color="E7F1D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8"/>
                        <w:gridCol w:w="287"/>
                        <w:gridCol w:w="288"/>
                        <w:gridCol w:w="288"/>
                        <w:gridCol w:w="288"/>
                        <w:gridCol w:w="288"/>
                        <w:gridCol w:w="288"/>
                        <w:gridCol w:w="289"/>
                      </w:tblGrid>
                      <w:tr w:rsidR="00E107C0">
                        <w:trPr>
                          <w:trHeight w:val="342"/>
                        </w:trPr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9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E107C0" w:rsidRDefault="00E107C0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8752" behindDoc="1" locked="0" layoutInCell="1" allowOverlap="1">
                <wp:simplePos x="0" y="0"/>
                <wp:positionH relativeFrom="page">
                  <wp:posOffset>2934970</wp:posOffset>
                </wp:positionH>
                <wp:positionV relativeFrom="paragraph">
                  <wp:posOffset>147320</wp:posOffset>
                </wp:positionV>
                <wp:extent cx="786130" cy="292735"/>
                <wp:effectExtent l="0" t="0" r="0" b="0"/>
                <wp:wrapTopAndBottom/>
                <wp:docPr id="70" name="Text 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6130" cy="292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30" w:type="dxa"/>
                              <w:tblBorders>
                                <w:top w:val="single" w:sz="24" w:space="0" w:color="E7F1D0"/>
                                <w:left w:val="single" w:sz="24" w:space="0" w:color="E7F1D0"/>
                                <w:bottom w:val="single" w:sz="24" w:space="0" w:color="E7F1D0"/>
                                <w:right w:val="single" w:sz="24" w:space="0" w:color="E7F1D0"/>
                                <w:insideH w:val="single" w:sz="24" w:space="0" w:color="E7F1D0"/>
                                <w:insideV w:val="single" w:sz="24" w:space="0" w:color="E7F1D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9"/>
                              <w:gridCol w:w="288"/>
                              <w:gridCol w:w="287"/>
                              <w:gridCol w:w="288"/>
                            </w:tblGrid>
                            <w:tr w:rsidR="00E107C0">
                              <w:trPr>
                                <w:trHeight w:val="342"/>
                              </w:trPr>
                              <w:tc>
                                <w:tcPr>
                                  <w:tcW w:w="289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8"/>
                                    <w:ind w:left="77"/>
                                    <w:rPr>
                                      <w:rFonts w:ascii="Times New Roman"/>
                                      <w:b/>
                                      <w:i/>
                                      <w:sz w:val="2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E1A1B"/>
                                      <w:sz w:val="2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E107C0" w:rsidRDefault="00E107C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4" o:spid="_x0000_s1396" type="#_x0000_t202" style="position:absolute;margin-left:231.1pt;margin-top:11.6pt;width:61.9pt;height:23.05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30" w:type="dxa"/>
                        <w:tblBorders>
                          <w:top w:val="single" w:sz="24" w:space="0" w:color="E7F1D0"/>
                          <w:left w:val="single" w:sz="24" w:space="0" w:color="E7F1D0"/>
                          <w:bottom w:val="single" w:sz="24" w:space="0" w:color="E7F1D0"/>
                          <w:right w:val="single" w:sz="24" w:space="0" w:color="E7F1D0"/>
                          <w:insideH w:val="single" w:sz="24" w:space="0" w:color="E7F1D0"/>
                          <w:insideV w:val="single" w:sz="24" w:space="0" w:color="E7F1D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9"/>
                        <w:gridCol w:w="288"/>
                        <w:gridCol w:w="287"/>
                        <w:gridCol w:w="288"/>
                      </w:tblGrid>
                      <w:tr w:rsidR="00E107C0">
                        <w:trPr>
                          <w:trHeight w:val="342"/>
                        </w:trPr>
                        <w:tc>
                          <w:tcPr>
                            <w:tcW w:w="289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8"/>
                              <w:ind w:left="77"/>
                              <w:rPr>
                                <w:rFonts w:ascii="Times New Roman"/>
                                <w:b/>
                                <w:i/>
                                <w:sz w:val="26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E1A1B"/>
                                <w:sz w:val="2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E107C0" w:rsidRDefault="00E107C0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9776" behindDoc="1" locked="0" layoutInCell="1" allowOverlap="1">
                <wp:simplePos x="0" y="0"/>
                <wp:positionH relativeFrom="page">
                  <wp:posOffset>3848100</wp:posOffset>
                </wp:positionH>
                <wp:positionV relativeFrom="paragraph">
                  <wp:posOffset>147320</wp:posOffset>
                </wp:positionV>
                <wp:extent cx="1517015" cy="292735"/>
                <wp:effectExtent l="0" t="0" r="0" b="0"/>
                <wp:wrapTopAndBottom/>
                <wp:docPr id="69" name="Text 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7015" cy="292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30" w:type="dxa"/>
                              <w:tblBorders>
                                <w:top w:val="single" w:sz="24" w:space="0" w:color="E7F1D0"/>
                                <w:left w:val="single" w:sz="24" w:space="0" w:color="E7F1D0"/>
                                <w:bottom w:val="single" w:sz="24" w:space="0" w:color="E7F1D0"/>
                                <w:right w:val="single" w:sz="24" w:space="0" w:color="E7F1D0"/>
                                <w:insideH w:val="single" w:sz="24" w:space="0" w:color="E7F1D0"/>
                                <w:insideV w:val="single" w:sz="24" w:space="0" w:color="E7F1D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8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8"/>
                            </w:tblGrid>
                            <w:tr w:rsidR="00E107C0">
                              <w:trPr>
                                <w:trHeight w:val="342"/>
                              </w:trPr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E107C0" w:rsidRDefault="00E107C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3" o:spid="_x0000_s1397" type="#_x0000_t202" style="position:absolute;margin-left:303pt;margin-top:11.6pt;width:119.45pt;height:23.05pt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jjpsQIAALM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30" w:type="dxa"/>
                        <w:tblBorders>
                          <w:top w:val="single" w:sz="24" w:space="0" w:color="E7F1D0"/>
                          <w:left w:val="single" w:sz="24" w:space="0" w:color="E7F1D0"/>
                          <w:bottom w:val="single" w:sz="24" w:space="0" w:color="E7F1D0"/>
                          <w:right w:val="single" w:sz="24" w:space="0" w:color="E7F1D0"/>
                          <w:insideH w:val="single" w:sz="24" w:space="0" w:color="E7F1D0"/>
                          <w:insideV w:val="single" w:sz="24" w:space="0" w:color="E7F1D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8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8"/>
                      </w:tblGrid>
                      <w:tr w:rsidR="00E107C0">
                        <w:trPr>
                          <w:trHeight w:val="342"/>
                        </w:trPr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E107C0" w:rsidRDefault="00E107C0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4064FD" w:rsidRDefault="004064FD">
      <w:pPr>
        <w:pStyle w:val="Zkladntext"/>
        <w:spacing w:before="11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236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  <w:gridCol w:w="287"/>
        <w:gridCol w:w="287"/>
        <w:gridCol w:w="287"/>
        <w:gridCol w:w="287"/>
        <w:gridCol w:w="288"/>
      </w:tblGrid>
      <w:tr w:rsidR="00CD459C">
        <w:trPr>
          <w:trHeight w:val="342"/>
        </w:trPr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064FD" w:rsidRDefault="004064FD">
      <w:pPr>
        <w:pStyle w:val="Zkladntext"/>
        <w:spacing w:before="7"/>
        <w:rPr>
          <w:rFonts w:ascii="Arial"/>
          <w:b/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1E1A1B"/>
          <w:left w:val="single" w:sz="12" w:space="0" w:color="1E1A1B"/>
          <w:bottom w:val="single" w:sz="12" w:space="0" w:color="1E1A1B"/>
          <w:right w:val="single" w:sz="12" w:space="0" w:color="1E1A1B"/>
          <w:insideH w:val="single" w:sz="12" w:space="0" w:color="1E1A1B"/>
          <w:insideV w:val="single" w:sz="12" w:space="0" w:color="1E1A1B"/>
        </w:tblBorders>
        <w:tblLayout w:type="fixed"/>
        <w:tblLook w:val="01E0" w:firstRow="1" w:lastRow="1" w:firstColumn="1" w:lastColumn="1" w:noHBand="0" w:noVBand="0"/>
      </w:tblPr>
      <w:tblGrid>
        <w:gridCol w:w="2804"/>
        <w:gridCol w:w="2661"/>
        <w:gridCol w:w="2661"/>
        <w:gridCol w:w="2657"/>
      </w:tblGrid>
      <w:tr w:rsidR="004064FD">
        <w:trPr>
          <w:trHeight w:val="912"/>
        </w:trPr>
        <w:tc>
          <w:tcPr>
            <w:tcW w:w="2804" w:type="dxa"/>
            <w:tcBorders>
              <w:bottom w:val="single" w:sz="4" w:space="0" w:color="1E1A1B"/>
              <w:right w:val="single" w:sz="4" w:space="0" w:color="1E1A1B"/>
            </w:tcBorders>
          </w:tcPr>
          <w:p w:rsidR="004064FD" w:rsidRDefault="00A40D1E">
            <w:pPr>
              <w:pStyle w:val="TableParagraph"/>
              <w:spacing w:before="36"/>
              <w:ind w:left="95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1E1A1B"/>
                <w:sz w:val="18"/>
              </w:rPr>
              <w:t>Zostavené dňa:</w:t>
            </w:r>
          </w:p>
          <w:p w:rsidR="004064FD" w:rsidRDefault="00CD459C" w:rsidP="00A70A71">
            <w:pPr>
              <w:pStyle w:val="TableParagraph"/>
              <w:spacing w:before="81"/>
              <w:rPr>
                <w:rFonts w:ascii="Arial"/>
                <w:sz w:val="34"/>
              </w:rPr>
            </w:pPr>
            <w:r>
              <w:rPr>
                <w:rFonts w:ascii="Courier New"/>
                <w:sz w:val="24"/>
              </w:rPr>
              <w:t xml:space="preserve"> 11</w:t>
            </w:r>
            <w:r w:rsidR="00A40D1E">
              <w:rPr>
                <w:rFonts w:ascii="Courier New"/>
                <w:sz w:val="24"/>
              </w:rPr>
              <w:t xml:space="preserve"> </w:t>
            </w:r>
            <w:r w:rsidR="00A40D1E">
              <w:rPr>
                <w:rFonts w:ascii="Arial"/>
                <w:color w:val="1E1A1B"/>
                <w:position w:val="-2"/>
                <w:sz w:val="34"/>
              </w:rPr>
              <w:t xml:space="preserve">. </w:t>
            </w:r>
            <w:r>
              <w:rPr>
                <w:rFonts w:ascii="Courier New"/>
                <w:sz w:val="24"/>
              </w:rPr>
              <w:t>0 2</w:t>
            </w:r>
            <w:r w:rsidR="00A40D1E">
              <w:rPr>
                <w:rFonts w:ascii="Arial"/>
                <w:color w:val="1E1A1B"/>
                <w:position w:val="-2"/>
                <w:sz w:val="34"/>
              </w:rPr>
              <w:t>.</w:t>
            </w:r>
          </w:p>
        </w:tc>
        <w:tc>
          <w:tcPr>
            <w:tcW w:w="2661" w:type="dxa"/>
            <w:vMerge w:val="restart"/>
            <w:tcBorders>
              <w:left w:val="single" w:sz="4" w:space="0" w:color="1E1A1B"/>
              <w:right w:val="single" w:sz="4" w:space="0" w:color="1E1A1B"/>
            </w:tcBorders>
            <w:shd w:val="clear" w:color="auto" w:fill="E7F1D0"/>
          </w:tcPr>
          <w:p w:rsidR="004064FD" w:rsidRDefault="00A40D1E">
            <w:pPr>
              <w:pStyle w:val="TableParagraph"/>
              <w:spacing w:before="41" w:line="232" w:lineRule="auto"/>
              <w:ind w:left="106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1E1A1B"/>
                <w:sz w:val="18"/>
              </w:rPr>
              <w:t>Podpisový záznam osoby zodpovednej za vedenie účtovníctva:</w:t>
            </w:r>
          </w:p>
        </w:tc>
        <w:tc>
          <w:tcPr>
            <w:tcW w:w="2661" w:type="dxa"/>
            <w:vMerge w:val="restart"/>
            <w:tcBorders>
              <w:left w:val="single" w:sz="4" w:space="0" w:color="1E1A1B"/>
              <w:right w:val="single" w:sz="4" w:space="0" w:color="1E1A1B"/>
            </w:tcBorders>
            <w:shd w:val="clear" w:color="auto" w:fill="E7F1D0"/>
          </w:tcPr>
          <w:p w:rsidR="004064FD" w:rsidRDefault="00A40D1E">
            <w:pPr>
              <w:pStyle w:val="TableParagraph"/>
              <w:spacing w:before="41" w:line="232" w:lineRule="auto"/>
              <w:ind w:left="105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1E1A1B"/>
                <w:sz w:val="18"/>
              </w:rPr>
              <w:t>Podpisový záznam osoby zodpovednej za zostavenie účtovnej závierky:</w:t>
            </w:r>
          </w:p>
        </w:tc>
        <w:tc>
          <w:tcPr>
            <w:tcW w:w="2657" w:type="dxa"/>
            <w:vMerge w:val="restart"/>
            <w:tcBorders>
              <w:left w:val="single" w:sz="4" w:space="0" w:color="1E1A1B"/>
            </w:tcBorders>
            <w:shd w:val="clear" w:color="auto" w:fill="E7F1D0"/>
          </w:tcPr>
          <w:p w:rsidR="004064FD" w:rsidRDefault="00A40D1E">
            <w:pPr>
              <w:pStyle w:val="TableParagraph"/>
              <w:spacing w:before="41" w:line="232" w:lineRule="auto"/>
              <w:ind w:left="105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1E1A1B"/>
                <w:sz w:val="18"/>
              </w:rPr>
              <w:t>Podpisový záznam člena štatutárneho orgánu účtovnej jednotky alebo fyzickej osoby, ktorá je účtovnou jednotkou:</w:t>
            </w:r>
          </w:p>
        </w:tc>
      </w:tr>
      <w:tr w:rsidR="004064FD">
        <w:trPr>
          <w:trHeight w:val="912"/>
        </w:trPr>
        <w:tc>
          <w:tcPr>
            <w:tcW w:w="2804" w:type="dxa"/>
            <w:tcBorders>
              <w:top w:val="single" w:sz="4" w:space="0" w:color="1E1A1B"/>
              <w:right w:val="single" w:sz="4" w:space="0" w:color="1E1A1B"/>
            </w:tcBorders>
          </w:tcPr>
          <w:p w:rsidR="004064FD" w:rsidRDefault="00A40D1E">
            <w:pPr>
              <w:pStyle w:val="TableParagraph"/>
              <w:spacing w:before="100"/>
              <w:ind w:left="95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1E1A1B"/>
                <w:sz w:val="18"/>
              </w:rPr>
              <w:t>Schválené dňa:</w:t>
            </w:r>
          </w:p>
          <w:p w:rsidR="004064FD" w:rsidRDefault="00CD459C" w:rsidP="00CD459C">
            <w:pPr>
              <w:pStyle w:val="TableParagraph"/>
              <w:spacing w:before="85"/>
              <w:rPr>
                <w:rFonts w:ascii="Arial"/>
                <w:sz w:val="34"/>
              </w:rPr>
            </w:pPr>
            <w:r>
              <w:rPr>
                <w:rFonts w:ascii="Courier New"/>
                <w:sz w:val="24"/>
              </w:rPr>
              <w:t>11</w:t>
            </w:r>
            <w:r w:rsidR="00A70A71">
              <w:rPr>
                <w:rFonts w:ascii="Courier New"/>
                <w:sz w:val="24"/>
              </w:rPr>
              <w:t xml:space="preserve"> </w:t>
            </w:r>
            <w:r w:rsidR="00A40D1E">
              <w:rPr>
                <w:rFonts w:ascii="Courier New"/>
                <w:sz w:val="24"/>
              </w:rPr>
              <w:t xml:space="preserve"> </w:t>
            </w:r>
            <w:r w:rsidR="00A40D1E">
              <w:rPr>
                <w:rFonts w:ascii="Arial"/>
                <w:color w:val="1E1A1B"/>
                <w:position w:val="-3"/>
                <w:sz w:val="34"/>
              </w:rPr>
              <w:t xml:space="preserve">. </w:t>
            </w:r>
            <w:r>
              <w:rPr>
                <w:rFonts w:ascii="Courier New"/>
                <w:sz w:val="24"/>
              </w:rPr>
              <w:t>0 2</w:t>
            </w:r>
            <w:r w:rsidR="00A40D1E">
              <w:rPr>
                <w:rFonts w:ascii="Courier New"/>
                <w:spacing w:val="-95"/>
                <w:sz w:val="24"/>
              </w:rPr>
              <w:t xml:space="preserve"> </w:t>
            </w:r>
            <w:r w:rsidR="00A40D1E">
              <w:rPr>
                <w:rFonts w:ascii="Arial"/>
                <w:color w:val="1E1A1B"/>
                <w:position w:val="-3"/>
                <w:sz w:val="34"/>
              </w:rPr>
              <w:t>.</w:t>
            </w:r>
          </w:p>
        </w:tc>
        <w:tc>
          <w:tcPr>
            <w:tcW w:w="2661" w:type="dxa"/>
            <w:vMerge/>
            <w:tcBorders>
              <w:top w:val="nil"/>
              <w:left w:val="single" w:sz="4" w:space="0" w:color="1E1A1B"/>
              <w:right w:val="single" w:sz="4" w:space="0" w:color="1E1A1B"/>
            </w:tcBorders>
            <w:shd w:val="clear" w:color="auto" w:fill="E7F1D0"/>
          </w:tcPr>
          <w:p w:rsidR="004064FD" w:rsidRDefault="004064FD">
            <w:pPr>
              <w:rPr>
                <w:sz w:val="2"/>
                <w:szCs w:val="2"/>
              </w:rPr>
            </w:pPr>
          </w:p>
        </w:tc>
        <w:tc>
          <w:tcPr>
            <w:tcW w:w="2661" w:type="dxa"/>
            <w:vMerge/>
            <w:tcBorders>
              <w:top w:val="nil"/>
              <w:left w:val="single" w:sz="4" w:space="0" w:color="1E1A1B"/>
              <w:right w:val="single" w:sz="4" w:space="0" w:color="1E1A1B"/>
            </w:tcBorders>
            <w:shd w:val="clear" w:color="auto" w:fill="E7F1D0"/>
          </w:tcPr>
          <w:p w:rsidR="004064FD" w:rsidRDefault="004064FD">
            <w:pPr>
              <w:rPr>
                <w:sz w:val="2"/>
                <w:szCs w:val="2"/>
              </w:rPr>
            </w:pPr>
          </w:p>
        </w:tc>
        <w:tc>
          <w:tcPr>
            <w:tcW w:w="2657" w:type="dxa"/>
            <w:vMerge/>
            <w:tcBorders>
              <w:top w:val="nil"/>
              <w:left w:val="single" w:sz="4" w:space="0" w:color="1E1A1B"/>
            </w:tcBorders>
            <w:shd w:val="clear" w:color="auto" w:fill="E7F1D0"/>
          </w:tcPr>
          <w:p w:rsidR="004064FD" w:rsidRDefault="004064FD">
            <w:pPr>
              <w:rPr>
                <w:sz w:val="2"/>
                <w:szCs w:val="2"/>
              </w:rPr>
            </w:pPr>
          </w:p>
        </w:tc>
      </w:tr>
    </w:tbl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1E6CC3">
      <w:pPr>
        <w:pStyle w:val="Zkladntext"/>
        <w:spacing w:before="11"/>
        <w:rPr>
          <w:rFonts w:ascii="Arial"/>
          <w:b/>
          <w:sz w:val="19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0" distR="0" simplePos="0" relativeHeight="251660800" behindDoc="1" locked="0" layoutInCell="1" allowOverlap="1">
                <wp:simplePos x="0" y="0"/>
                <wp:positionH relativeFrom="page">
                  <wp:posOffset>663575</wp:posOffset>
                </wp:positionH>
                <wp:positionV relativeFrom="paragraph">
                  <wp:posOffset>170815</wp:posOffset>
                </wp:positionV>
                <wp:extent cx="6221095" cy="1802130"/>
                <wp:effectExtent l="0" t="0" r="0" b="0"/>
                <wp:wrapTopAndBottom/>
                <wp:docPr id="59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21095" cy="1802130"/>
                          <a:chOff x="1045" y="269"/>
                          <a:chExt cx="9797" cy="2838"/>
                        </a:xfrm>
                      </wpg:grpSpPr>
                      <wps:wsp>
                        <wps:cNvPr id="60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56" y="279"/>
                            <a:ext cx="9776" cy="2817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1056" y="279"/>
                            <a:ext cx="9776" cy="2817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1E1A1B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1200" y="621"/>
                            <a:ext cx="4599" cy="215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1200" y="621"/>
                            <a:ext cx="4599" cy="2154"/>
                          </a:xfrm>
                          <a:prstGeom prst="rect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6088" y="621"/>
                            <a:ext cx="4600" cy="215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6088" y="621"/>
                            <a:ext cx="4600" cy="2154"/>
                          </a:xfrm>
                          <a:prstGeom prst="rect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Text Box 56"/>
                        <wps:cNvSpPr txBox="1">
                          <a:spLocks noChangeArrowheads="1"/>
                        </wps:cNvSpPr>
                        <wps:spPr bwMode="auto">
                          <a:xfrm>
                            <a:off x="6473" y="2801"/>
                            <a:ext cx="3862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Odtlačok prezentačnej pečiatky daňového úradu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7" name="Text Box 55"/>
                        <wps:cNvSpPr txBox="1">
                          <a:spLocks noChangeArrowheads="1"/>
                        </wps:cNvSpPr>
                        <wps:spPr bwMode="auto">
                          <a:xfrm>
                            <a:off x="2441" y="2801"/>
                            <a:ext cx="2143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Miesto pre evidenčné číslo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8" name="Text Box 54"/>
                        <wps:cNvSpPr txBox="1">
                          <a:spLocks noChangeArrowheads="1"/>
                        </wps:cNvSpPr>
                        <wps:spPr bwMode="auto">
                          <a:xfrm>
                            <a:off x="1224" y="333"/>
                            <a:ext cx="2472" cy="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27" w:lineRule="exact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1E1A1B"/>
                                  <w:sz w:val="20"/>
                                </w:rPr>
                                <w:t>Záznamy daňového úradu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3" o:spid="_x0000_s1399" style="position:absolute;margin-left:52.25pt;margin-top:13.45pt;width:489.85pt;height:141.9pt;z-index:-251655680;mso-wrap-distance-left:0;mso-wrap-distance-right:0;mso-position-horizontal-relative:page" coordorigin="1045,269" coordsize="9797,28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">
                <v:rect id="Rectangle 62" o:spid="_x0000_s1400" style="position:absolute;left:1056;top:279;width:9776;height:28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EHG8EA&#10;AADbAAAADwAAAGRycy9kb3ducmV2LnhtbERPu27CMBTdkfgH6yJ1A4cOiKYYBAgELDzbge0qvk0i&#10;4us0don5ezxUYjw678ksmErcqXGlZQXDQQKCOLO65FzB12XdH4NwHlljZZkUPMjBbNrtTDDVtuUT&#10;3c8+FzGEXYoKCu/rVEqXFWTQDWxNHLkf2xj0ETa51A22MdxU8j1JRtJgybGhwJqWBWW3859R8P1r&#10;j/twXXy0wW8O7XZ3stdVUOqtF+afIDwF/xL/u7dawSiuj1/iD5DT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pRBxvBAAAA2wAAAA8AAAAAAAAAAAAAAAAAmAIAAGRycy9kb3du&#10;cmV2LnhtbFBLBQYAAAAABAAEAPUAAACGAwAAAAA=&#10;" fillcolor="#e7f1d0" stroked="f"/>
                <v:rect id="Rectangle 61" o:spid="_x0000_s1401" style="position:absolute;left:1056;top:279;width:9776;height:28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v0R8QA&#10;AADbAAAADwAAAGRycy9kb3ducmV2LnhtbESP0WrCQBRE3wX/YbmFvohuUlAkukotDZS2PiTmAy7Z&#10;azaYvRuyW41/3xUKfRxm5gyz3Y+2E1cafOtYQbpIQBDXTrfcKKhO+XwNwgdkjZ1jUnAnD/vddLLF&#10;TLsbF3QtQyMihH2GCkwIfSalrw1Z9AvXE0fv7AaLIcqhkXrAW4TbTr4kyUpabDkuGOzpzVB9KX+s&#10;guPn7KvIO7ofTFO8V8uqTL/zVqnnp/F1AyLQGP7Df+0PrWCVwuNL/AFy9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r9EfEAAAA2wAAAA8AAAAAAAAAAAAAAAAAmAIAAGRycy9k&#10;b3ducmV2LnhtbFBLBQYAAAAABAAEAPUAAACJAwAAAAA=&#10;" filled="f" strokecolor="#1e1a1b" strokeweight=".38064mm"/>
                <v:rect id="Rectangle 60" o:spid="_x0000_s1402" style="position:absolute;left:1200;top:621;width:4599;height:21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DTt8QA&#10;AADbAAAADwAAAGRycy9kb3ducmV2LnhtbESPT2vCQBTE7wW/w/KE3uqutoYaXUWEQKH1UC14fWSf&#10;STD7NmY3f/rtu4VCj8PM/IbZ7EZbi55aXznWMJ8pEMS5MxUXGr7O2dMrCB+QDdaOScM3edhtJw8b&#10;TI0b+JP6UyhEhLBPUUMZQpNK6fOSLPqZa4ijd3WtxRBlW0jT4hDhtpYLpRJpseK4UGJDh5Ly26mz&#10;GjB5Mffj9fnj/N4luCpGlS0vSuvH6bhfgwg0hv/wX/vNaEgW8Psl/gC5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5w07fEAAAA2wAAAA8AAAAAAAAAAAAAAAAAmAIAAGRycy9k&#10;b3ducmV2LnhtbFBLBQYAAAAABAAEAPUAAACJAwAAAAA=&#10;" stroked="f"/>
                <v:rect id="Rectangle 59" o:spid="_x0000_s1403" style="position:absolute;left:1200;top:621;width:4599;height:21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5MHNMMA&#10;AADbAAAADwAAAGRycy9kb3ducmV2LnhtbESP3WrCQBSE7wu+w3IE7+rGWINEV2kDtrmt+gCH7DEJ&#10;Zs/G7Jqft+8WCr0cZuYbZn8cTSN66lxtWcFqGYEgLqyuuVRwvZxetyCcR9bYWCYFEzk4HmYve0y1&#10;Hfib+rMvRYCwS1FB5X2bSumKigy6pW2Jg3eznUEfZFdK3eEQ4KaRcRQl0mDNYaHClrKKivv5aRQ8&#10;viadbVZtmeRvda832/j6MX0qtZiP7zsQnkb/H/5r51pBsobfL+EHyMM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5MHNMMAAADbAAAADwAAAAAAAAAAAAAAAACYAgAAZHJzL2Rv&#10;d25yZXYueG1sUEsFBgAAAAAEAAQA9QAAAIgDAAAAAA==&#10;" filled="f" strokecolor="#e7f1d0" strokeweight="1.0139mm"/>
                <v:rect id="Rectangle 58" o:spid="_x0000_s1404" style="position:absolute;left:6088;top:621;width:4600;height:21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XuWMQA&#10;AADbAAAADwAAAGRycy9kb3ducmV2LnhtbESPQWvCQBSE70L/w/KE3nTXqqFNXUMRAoXqQS30+sg+&#10;k9Ds2zS7iem/dwsFj8PMfMNsstE2YqDO1441LOYKBHHhTM2lhs9zPnsG4QOywcYxafglD9n2YbLB&#10;1LgrH2k4hVJECPsUNVQhtKmUvqjIop+7ljh6F9dZDFF2pTQdXiPcNvJJqURarDkuVNjSrqLi+9Rb&#10;DZiszM/hstyfP/oEX8pR5esvpfXjdHx7BRFoDPfwf/vdaEhW8Pcl/gC5v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7V7ljEAAAA2wAAAA8AAAAAAAAAAAAAAAAAmAIAAGRycy9k&#10;b3ducmV2LnhtbFBLBQYAAAAABAAEAPUAAACJAwAAAAA=&#10;" stroked="f"/>
                <v:rect id="Rectangle 57" o:spid="_x0000_s1405" style="position:absolute;left:6088;top:621;width:4600;height:21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Y628IA&#10;AADbAAAADwAAAGRycy9kb3ducmV2LnhtbESP3YrCMBSE7xd8h3AE79ZUsUW6psUV/LnV9QEOzbEt&#10;Nie1ydb27c3CgpfDzHzDbPLBNKKnztWWFSzmEQjiwuqaSwXXn/3nGoTzyBoby6RgJAd5NvnYYKrt&#10;k8/UX3wpAoRdigoq79tUSldUZNDNbUscvJvtDPogu1LqDp8Bbhq5jKJEGqw5LFTY0q6i4n75NQoe&#10;x1Hv4kVbJqdV3et4vbx+jwelZtNh+wXC0+Df4f/2SStIYvj7En6AzF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NjrbwgAAANsAAAAPAAAAAAAAAAAAAAAAAJgCAABkcnMvZG93&#10;bnJldi54bWxQSwUGAAAAAAQABAD1AAAAhwMAAAAA&#10;" filled="f" strokecolor="#e7f1d0" strokeweight="1.0139mm"/>
                <v:shape id="Text Box 56" o:spid="_x0000_s1406" type="#_x0000_t202" style="position:absolute;left:6473;top:2801;width:3862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rsJcQA&#10;AADbAAAADwAAAGRycy9kb3ducmV2LnhtbESPQWvCQBSE74X+h+UJ3pqNPQRNXUWkhUJBjPHQ4zP7&#10;TBazb9PsVuO/dwXB4zAz3zDz5WBbcabeG8cKJkkKgrhy2nCtYF9+vU1B+ICssXVMCq7kYbl4fZlj&#10;rt2FCzrvQi0ihH2OCpoQulxKXzVk0SeuI47e0fUWQ5R9LXWPlwi3rXxP00xaNBwXGuxo3VB12v1b&#10;BatfLj7N3+awLY6FKctZyj/ZSanxaFh9gAg0hGf40f7WCrIM7l/iD5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2a7CXEAAAA2wAAAA8AAAAAAAAAAAAAAAAAmAIAAGRycy9k&#10;b3ducmV2LnhtbFBLBQYAAAAABAAEAPUAAACJAwAAAAA=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Odtlačok prezentačnej pečiatky daňového úradu</w:t>
                        </w:r>
                      </w:p>
                    </w:txbxContent>
                  </v:textbox>
                </v:shape>
                <v:shape id="Text Box 55" o:spid="_x0000_s1407" type="#_x0000_t202" style="position:absolute;left:2441;top:2801;width:2143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ZJvsUA&#10;AADbAAAADwAAAGRycy9kb3ducmV2LnhtbESPQWvCQBSE7wX/w/KE3upGD2kb3YhIBaFQGuPB4zP7&#10;kixm36bZVdN/3y0Uehxm5htmtR5tJ240eONYwXyWgCCunDbcKDiWu6cXED4ga+wck4Jv8rDOJw8r&#10;zLS7c0G3Q2hEhLDPUEEbQp9J6auWLPqZ64mjV7vBYohyaKQe8B7htpOLJEmlRcNxocWeti1Vl8PV&#10;KticuHgzXx/nz6IuTFm+JvyeXpR6nI6bJYhAY/gP/7X3WkH6DL9f4g+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1km+xQAAANs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Miesto pre evidenčné číslo</w:t>
                        </w:r>
                      </w:p>
                    </w:txbxContent>
                  </v:textbox>
                </v:shape>
                <v:shape id="Text Box 54" o:spid="_x0000_s1408" type="#_x0000_t202" style="position:absolute;left:1224;top:333;width:2472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ndzMAA&#10;AADbAAAADwAAAGRycy9kb3ducmV2LnhtbERPTYvCMBC9C/6HMMLeNNVD0WoUEQVhYdnaPexxbMY2&#10;2ExqE7X77zcHwePjfa82vW3EgzpvHCuYThIQxKXThisFP8VhPAfhA7LGxjEp+CMPm/VwsMJMuyfn&#10;9DiFSsQQ9hkqqENoMyl9WZNFP3EtceQurrMYIuwqqTt8xnDbyFmSpNKi4dhQY0u7msrr6W4VbH85&#10;35vb1/k7v+SmKBYJf6ZXpT5G/XYJIlAf3uKX+6gVpHFs/BJ/gFz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0ndzMAAAADbAAAADwAAAAAAAAAAAAAAAACYAgAAZHJzL2Rvd25y&#10;ZXYueG1sUEsFBgAAAAAEAAQA9QAAAIUDAAAAAA==&#10;" filled="f" stroked="f">
                  <v:textbox inset="0,0,0,0">
                    <w:txbxContent>
                      <w:p w:rsidR="00E107C0" w:rsidRDefault="00E107C0">
                        <w:pPr>
                          <w:spacing w:line="227" w:lineRule="exact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1E1A1B"/>
                            <w:sz w:val="20"/>
                          </w:rPr>
                          <w:t>Záznamy daňového úradu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4064FD" w:rsidRDefault="00A40D1E">
      <w:pPr>
        <w:tabs>
          <w:tab w:val="left" w:pos="9750"/>
        </w:tabs>
        <w:spacing w:before="71"/>
        <w:ind w:left="665"/>
        <w:rPr>
          <w:rFonts w:ascii="Arial" w:hAnsi="Arial"/>
          <w:b/>
          <w:sz w:val="16"/>
        </w:rPr>
      </w:pPr>
      <w:r>
        <w:rPr>
          <w:rFonts w:ascii="Arial" w:hAnsi="Arial"/>
          <w:color w:val="1E1A1B"/>
          <w:sz w:val="16"/>
        </w:rPr>
        <w:t>MF SR</w:t>
      </w:r>
      <w:r>
        <w:rPr>
          <w:rFonts w:ascii="Arial" w:hAnsi="Arial"/>
          <w:color w:val="1E1A1B"/>
          <w:spacing w:val="-3"/>
          <w:sz w:val="16"/>
        </w:rPr>
        <w:t xml:space="preserve"> </w:t>
      </w:r>
      <w:r>
        <w:rPr>
          <w:rFonts w:ascii="Arial" w:hAnsi="Arial"/>
          <w:color w:val="1E1A1B"/>
          <w:sz w:val="16"/>
        </w:rPr>
        <w:t>č.</w:t>
      </w:r>
      <w:r>
        <w:rPr>
          <w:rFonts w:ascii="Arial" w:hAnsi="Arial"/>
          <w:color w:val="1E1A1B"/>
          <w:spacing w:val="-2"/>
          <w:sz w:val="16"/>
        </w:rPr>
        <w:t xml:space="preserve"> </w:t>
      </w:r>
      <w:r>
        <w:rPr>
          <w:rFonts w:ascii="Arial" w:hAnsi="Arial"/>
          <w:color w:val="1E1A1B"/>
          <w:sz w:val="16"/>
        </w:rPr>
        <w:t>17920/2013</w:t>
      </w:r>
      <w:r>
        <w:rPr>
          <w:rFonts w:ascii="Arial" w:hAnsi="Arial"/>
          <w:color w:val="1E1A1B"/>
          <w:sz w:val="16"/>
        </w:rPr>
        <w:tab/>
      </w:r>
      <w:r>
        <w:rPr>
          <w:rFonts w:ascii="Arial" w:hAnsi="Arial"/>
          <w:b/>
          <w:color w:val="1E1A1B"/>
          <w:sz w:val="16"/>
        </w:rPr>
        <w:t>Strana</w:t>
      </w:r>
      <w:r>
        <w:rPr>
          <w:rFonts w:ascii="Arial" w:hAnsi="Arial"/>
          <w:b/>
          <w:color w:val="1E1A1B"/>
          <w:spacing w:val="-2"/>
          <w:sz w:val="16"/>
        </w:rPr>
        <w:t xml:space="preserve"> </w:t>
      </w:r>
      <w:r>
        <w:rPr>
          <w:rFonts w:ascii="Arial" w:hAnsi="Arial"/>
          <w:b/>
          <w:color w:val="1E1A1B"/>
          <w:sz w:val="16"/>
        </w:rPr>
        <w:t>1</w:t>
      </w:r>
    </w:p>
    <w:p w:rsidR="004064FD" w:rsidRDefault="004064FD">
      <w:pPr>
        <w:rPr>
          <w:rFonts w:ascii="Arial" w:hAnsi="Arial"/>
          <w:sz w:val="16"/>
        </w:rPr>
        <w:sectPr w:rsidR="004064FD">
          <w:footerReference w:type="default" r:id="rId7"/>
          <w:type w:val="continuous"/>
          <w:pgSz w:w="11910" w:h="16840"/>
          <w:pgMar w:top="440" w:right="440" w:bottom="260" w:left="420" w:header="708" w:footer="73" w:gutter="0"/>
          <w:cols w:space="708"/>
        </w:sectPr>
      </w:pPr>
    </w:p>
    <w:p w:rsidR="004064FD" w:rsidRDefault="001E6CC3">
      <w:pPr>
        <w:pStyle w:val="Nadpis1"/>
        <w:spacing w:before="227"/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0" distR="0" simplePos="0" relativeHeight="251670016" behindDoc="1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386715</wp:posOffset>
                </wp:positionV>
                <wp:extent cx="5920105" cy="4975860"/>
                <wp:effectExtent l="0" t="0" r="0" b="0"/>
                <wp:wrapTopAndBottom/>
                <wp:docPr id="45" name="Group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4975860"/>
                          <a:chOff x="1285" y="609"/>
                          <a:chExt cx="9323" cy="7836"/>
                        </a:xfrm>
                      </wpg:grpSpPr>
                      <wps:wsp>
                        <wps:cNvPr id="46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1284" y="60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Line 51"/>
                        <wps:cNvCnPr>
                          <a:cxnSpLocks noChangeShapeType="1"/>
                        </wps:cNvCnPr>
                        <wps:spPr bwMode="auto">
                          <a:xfrm>
                            <a:off x="1285" y="614"/>
                            <a:ext cx="9322" cy="0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10597" y="60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Line 49"/>
                        <wps:cNvCnPr>
                          <a:cxnSpLocks noChangeShapeType="1"/>
                        </wps:cNvCnPr>
                        <wps:spPr bwMode="auto">
                          <a:xfrm>
                            <a:off x="1289" y="619"/>
                            <a:ext cx="0" cy="7825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" name="Line 48"/>
                        <wps:cNvCnPr>
                          <a:cxnSpLocks noChangeShapeType="1"/>
                        </wps:cNvCnPr>
                        <wps:spPr bwMode="auto">
                          <a:xfrm>
                            <a:off x="1285" y="8440"/>
                            <a:ext cx="931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1" name="Line 47"/>
                        <wps:cNvCnPr>
                          <a:cxnSpLocks noChangeShapeType="1"/>
                        </wps:cNvCnPr>
                        <wps:spPr bwMode="auto">
                          <a:xfrm>
                            <a:off x="10602" y="619"/>
                            <a:ext cx="0" cy="7825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2" name="Text Box 46"/>
                        <wps:cNvSpPr txBox="1">
                          <a:spLocks noChangeArrowheads="1"/>
                        </wps:cNvSpPr>
                        <wps:spPr bwMode="auto">
                          <a:xfrm>
                            <a:off x="1360" y="2423"/>
                            <a:ext cx="2073" cy="8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82" w:lineRule="exact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27.05.1998</w:t>
                              </w:r>
                            </w:p>
                            <w:p w:rsidR="00E107C0" w:rsidRDefault="00E107C0">
                              <w:pPr>
                                <w:spacing w:line="160" w:lineRule="exact"/>
                                <w:ind w:left="324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(od: 27.05.1998)</w:t>
                              </w:r>
                            </w:p>
                            <w:p w:rsidR="00E107C0" w:rsidRDefault="00E107C0">
                              <w:pPr>
                                <w:spacing w:before="11" w:line="187" w:lineRule="auto"/>
                                <w:ind w:right="71"/>
                                <w:rPr>
                                  <w:rFonts w:ascii="Courier New" w:hAns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P</w:t>
                              </w:r>
                              <w:r>
                                <w:rPr>
                                  <w:rFonts w:ascii="Courier New" w:hAnsi="Courier New"/>
                                  <w:spacing w:val="-1"/>
                                  <w:sz w:val="18"/>
                                </w:rPr>
                                <w:t>r</w:t>
                              </w:r>
                              <w:r>
                                <w:rPr>
                                  <w:rFonts w:ascii="Courier New" w:hAnsi="Courier New"/>
                                  <w:spacing w:val="-109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´vna forma: Akcio</w:t>
                              </w:r>
                              <w:r>
                                <w:rPr>
                                  <w:rFonts w:ascii="Courier New" w:hAnsi="Courier New"/>
                                  <w:spacing w:val="-1"/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rFonts w:ascii="Courier New" w:hAnsi="Courier New"/>
                                  <w:spacing w:val="-109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 xml:space="preserve">´ </w:t>
                              </w:r>
                              <w:r>
                                <w:rPr>
                                  <w:rFonts w:ascii="Courier New" w:hAnsi="Courier New"/>
                                  <w:spacing w:val="-2"/>
                                  <w:sz w:val="18"/>
                                </w:rPr>
                                <w:t>spol</w:t>
                              </w:r>
                              <w:r>
                                <w:rPr>
                                  <w:rFonts w:ascii="Courier New" w:hAnsi="Courier New"/>
                                  <w:spacing w:val="-3"/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Courier New" w:hAnsi="Courier New"/>
                                  <w:spacing w:val="-110"/>
                                  <w:sz w:val="18"/>
                                </w:rPr>
                                <w:t>ˇ</w:t>
                              </w:r>
                              <w:r>
                                <w:rPr>
                                  <w:rFonts w:ascii="Courier New" w:hAnsi="Courier New"/>
                                  <w:spacing w:val="-2"/>
                                  <w:sz w:val="18"/>
                                </w:rPr>
                                <w:t>cnos</w:t>
                              </w:r>
                              <w:r>
                                <w:rPr>
                                  <w:rFonts w:ascii="Courier New" w:hAnsi="Courier New"/>
                                  <w:spacing w:val="-57"/>
                                  <w:sz w:val="18"/>
                                </w:rPr>
                                <w:t>t</w:t>
                              </w:r>
                              <w:r>
                                <w:rPr>
                                  <w:rFonts w:ascii="Courier New" w:hAnsi="Courier New"/>
                                  <w:spacing w:val="-2"/>
                                  <w:sz w:val="18"/>
                                </w:rPr>
                                <w:t>’</w:t>
                              </w:r>
                            </w:p>
                            <w:p w:rsidR="00E107C0" w:rsidRDefault="00E107C0">
                              <w:pPr>
                                <w:spacing w:line="173" w:lineRule="exact"/>
                                <w:ind w:left="324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(od: 27.05.1998)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3" name="Text Box 45"/>
                        <wps:cNvSpPr txBox="1">
                          <a:spLocks noChangeArrowheads="1"/>
                        </wps:cNvSpPr>
                        <wps:spPr bwMode="auto">
                          <a:xfrm>
                            <a:off x="1684" y="2103"/>
                            <a:ext cx="1749" cy="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(od: 27.05.1998)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4" name="Text Box 44"/>
                        <wps:cNvSpPr txBox="1">
                          <a:spLocks noChangeArrowheads="1"/>
                        </wps:cNvSpPr>
                        <wps:spPr bwMode="auto">
                          <a:xfrm>
                            <a:off x="1360" y="2261"/>
                            <a:ext cx="1209" cy="2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"/>
                                <w:rPr>
                                  <w:rFonts w:ascii="Courier New" w:hAns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D</w:t>
                              </w:r>
                              <w:r>
                                <w:rPr>
                                  <w:rFonts w:ascii="Courier New" w:hAnsi="Courier New"/>
                                  <w:spacing w:val="-1"/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Courier New" w:hAnsi="Courier New"/>
                                  <w:spacing w:val="-109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 xml:space="preserve">ˇ </w:t>
                              </w:r>
                              <w:r>
                                <w:rPr>
                                  <w:rFonts w:ascii="Courier New" w:hAnsi="Courier New"/>
                                  <w:spacing w:val="-1"/>
                                  <w:sz w:val="18"/>
                                </w:rPr>
                                <w:t>z</w:t>
                              </w:r>
                              <w:r>
                                <w:rPr>
                                  <w:rFonts w:ascii="Courier New" w:hAnsi="Courier New"/>
                                  <w:spacing w:val="-109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´pisu: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5" name="Text Box 43"/>
                        <wps:cNvSpPr txBox="1">
                          <a:spLocks noChangeArrowheads="1"/>
                        </wps:cNvSpPr>
                        <wps:spPr bwMode="auto">
                          <a:xfrm>
                            <a:off x="1360" y="1943"/>
                            <a:ext cx="1101" cy="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36 184 594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6" name="Text Box 42"/>
                        <wps:cNvSpPr txBox="1">
                          <a:spLocks noChangeArrowheads="1"/>
                        </wps:cNvSpPr>
                        <wps:spPr bwMode="auto">
                          <a:xfrm>
                            <a:off x="1468" y="1623"/>
                            <a:ext cx="1965" cy="3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rPr>
                                  <w:rFonts w:ascii="Courier New" w:hAns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position w:val="-12"/>
                                  <w:sz w:val="18"/>
                                </w:rPr>
                                <w:t xml:space="preserve">ˇ 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(od: 15.05.2007)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7" name="Text Box 41"/>
                        <wps:cNvSpPr txBox="1">
                          <a:spLocks noChangeArrowheads="1"/>
                        </wps:cNvSpPr>
                        <wps:spPr bwMode="auto">
                          <a:xfrm>
                            <a:off x="1360" y="1783"/>
                            <a:ext cx="453" cy="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ICO: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8" name="Text Box 40"/>
                        <wps:cNvSpPr txBox="1">
                          <a:spLocks noChangeArrowheads="1"/>
                        </wps:cNvSpPr>
                        <wps:spPr bwMode="auto">
                          <a:xfrm>
                            <a:off x="1360" y="661"/>
                            <a:ext cx="2073" cy="10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34" w:line="187" w:lineRule="auto"/>
                                <w:ind w:right="274"/>
                                <w:rPr>
                                  <w:rFonts w:ascii="Courier New" w:hAns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Obchod</w:t>
                              </w:r>
                              <w:r>
                                <w:rPr>
                                  <w:rFonts w:ascii="Courier New" w:hAnsi="Courier New"/>
                                  <w:spacing w:val="-1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rFonts w:ascii="Courier New" w:hAnsi="Courier New"/>
                                  <w:spacing w:val="-109"/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 xml:space="preserve">´ </w:t>
                              </w:r>
                              <w:r>
                                <w:rPr>
                                  <w:rFonts w:ascii="Courier New" w:hAnsi="Courier New"/>
                                  <w:spacing w:val="-4"/>
                                  <w:sz w:val="18"/>
                                </w:rPr>
                                <w:t>meno: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 xml:space="preserve"> BCC Group </w:t>
                              </w:r>
                              <w:r>
                                <w:rPr>
                                  <w:rFonts w:ascii="Courier New" w:hAnsi="Courier New"/>
                                  <w:spacing w:val="-5"/>
                                  <w:sz w:val="18"/>
                                </w:rPr>
                                <w:t>a.s.</w:t>
                              </w:r>
                            </w:p>
                            <w:p w:rsidR="00E107C0" w:rsidRDefault="00E107C0">
                              <w:pPr>
                                <w:spacing w:line="151" w:lineRule="exact"/>
                                <w:ind w:left="324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(od: 27.05.1998)</w:t>
                              </w:r>
                            </w:p>
                            <w:p w:rsidR="00E107C0" w:rsidRDefault="00E107C0">
                              <w:pPr>
                                <w:spacing w:before="11" w:line="187" w:lineRule="auto"/>
                                <w:ind w:right="689"/>
                                <w:rPr>
                                  <w:rFonts w:ascii="Courier New" w:hAns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Sídlo: P</w:t>
                              </w:r>
                              <w:r>
                                <w:rPr>
                                  <w:rFonts w:ascii="Courier New" w:hAnsi="Courier New"/>
                                  <w:spacing w:val="-1"/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Courier New" w:hAnsi="Courier New"/>
                                  <w:spacing w:val="-109"/>
                                  <w:sz w:val="18"/>
                                </w:rPr>
                                <w:t>s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 xml:space="preserve">ˇtova </w:t>
                              </w:r>
                              <w:r>
                                <w:rPr>
                                  <w:rFonts w:ascii="Courier New" w:hAnsi="Courier New"/>
                                  <w:spacing w:val="-9"/>
                                  <w:sz w:val="18"/>
                                </w:rPr>
                                <w:t>12</w:t>
                              </w:r>
                            </w:p>
                            <w:p w:rsidR="00E107C0" w:rsidRDefault="00E107C0">
                              <w:pPr>
                                <w:spacing w:line="173" w:lineRule="exact"/>
                                <w:rPr>
                                  <w:rFonts w:ascii="Courier New" w:hAns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K</w:t>
                              </w:r>
                              <w:r>
                                <w:rPr>
                                  <w:rFonts w:ascii="Courier New" w:hAnsi="Courier New"/>
                                  <w:spacing w:val="-1"/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Courier New" w:hAnsi="Courier New"/>
                                  <w:spacing w:val="-109"/>
                                  <w:sz w:val="18"/>
                                </w:rPr>
                                <w:t>s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ˇice 040 01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9" o:spid="_x0000_s1409" style="position:absolute;left:0;text-align:left;margin-left:64.25pt;margin-top:30.45pt;width:466.15pt;height:391.8pt;z-index:-251646464;mso-wrap-distance-left:0;mso-wrap-distance-right:0;mso-position-horizontal-relative:page" coordorigin="1285,609" coordsize="9323,78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">
                <v:rect id="Rectangle 52" o:spid="_x0000_s1410" style="position:absolute;left:1284;top:609;width:10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525sYA&#10;AADbAAAADwAAAGRycy9kb3ducmV2LnhtbESPQWvCQBSE70L/w/KEXkQ3LalodJViafHQi0bB4yP7&#10;TKLZt+nuVmN/fVco9DjMzDfMfNmZRlzI+dqygqdRAoK4sLrmUsEufx9OQPiArLGxTApu5GG5eOjN&#10;MdP2yhu6bEMpIoR9hgqqENpMSl9UZNCPbEscvaN1BkOUrpTa4TXCTSOfk2QsDdYcFypsaVVRcd5+&#10;GwU/6Vu6nw7yzacsVy/t1+lQf7iDUo/97nUGIlAX/sN/7bVWkI7h/iX+ALn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T525sYAAADbAAAADwAAAAAAAAAAAAAAAACYAgAAZHJz&#10;L2Rvd25yZXYueG1sUEsFBgAAAAAEAAQA9QAAAIsDAAAAAA==&#10;" fillcolor="#231f20" stroked="f"/>
                <v:line id="Line 51" o:spid="_x0000_s1411" style="position:absolute;visibility:visible;mso-wrap-style:square" from="1285,614" to="10607,6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EWYFsUAAADbAAAADwAAAGRycy9kb3ducmV2LnhtbESPQWvCQBSE70L/w/IKvQTdWKXa1FWC&#10;RRCx0KpQentkX5PQ7NuQ3Sbx37uC4HGYmW+Yxao3lWipcaVlBeNRDII4s7rkXMHpuBnOQTiPrLGy&#10;TArO5GC1fBgsMNG24y9qDz4XAcIuQQWF93UipcsKMuhGtiYO3q9tDPogm1zqBrsAN5V8juMXabDk&#10;sFBgTeuCsr/DvwmUKE91HX38vL962uvvT5xMZzulnh779A2Ep97fw7f2ViuYzuD6JfwAubw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EWYFsUAAADbAAAADwAAAAAAAAAA&#10;AAAAAAChAgAAZHJzL2Rvd25yZXYueG1sUEsFBgAAAAAEAAQA+QAAAJMDAAAAAA==&#10;" strokecolor="#231f20" strokeweight=".16908mm"/>
                <v:rect id="Rectangle 50" o:spid="_x0000_s1412" style="position:absolute;left:10597;top:609;width:10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1HD8MA&#10;AADbAAAADwAAAGRycy9kb3ducmV2LnhtbERPy2oCMRTdF/yHcAtuimYqY9HRKKIoXbjxBS4vk9uZ&#10;aSc30yTq1K83C6HLw3lP562pxZWcrywreO8nIIhzqysuFBwP694IhA/IGmvLpOCPPMxnnZcpZtre&#10;eEfXfShEDGGfoYIyhCaT0uclGfR92xBH7ss6gyFCV0jt8BbDTS0HSfIhDVYcG0psaFlS/rO/GAX3&#10;dJWexm+H3VYWy2Hz+32uNu6sVPe1XUxABGrDv/jp/tQK0jg2fok/QM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+1HD8MAAADbAAAADwAAAAAAAAAAAAAAAACYAgAAZHJzL2Rv&#10;d25yZXYueG1sUEsFBgAAAAAEAAQA9QAAAIgDAAAAAA==&#10;" fillcolor="#231f20" stroked="f"/>
                <v:line id="Line 49" o:spid="_x0000_s1413" style="position:absolute;visibility:visible;mso-wrap-style:square" from="1289,619" to="1289,84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pap/8UAAADbAAAADwAAAGRycy9kb3ducmV2LnhtbESPQWvCQBSE70L/w/KEXqTZtBWrqatI&#10;S0FEQWOh9PbIPpPQ7Nslu9X4711B8DjMzDfMdN6ZRhyp9bVlBc9JCoK4sLrmUsH3/utpDMIHZI2N&#10;ZVJwJg/z2UNvipm2J97RMQ+liBD2GSqoQnCZlL6oyKBPrCOO3sG2BkOUbSl1i6cIN418SdORNFhz&#10;XKjQ0UdFxV/+byJlUC60G2x+PyeB1vpni6/Dt5VSj/1u8Q4iUBfu4Vt7qRUMJ3D9En+AnF0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pap/8UAAADbAAAADwAAAAAAAAAA&#10;AAAAAAChAgAAZHJzL2Rvd25yZXYueG1sUEsFBgAAAAAEAAQA+QAAAJMDAAAAAA==&#10;" strokecolor="#231f20" strokeweight=".16908mm"/>
                <v:line id="Line 48" o:spid="_x0000_s1414" style="position:absolute;visibility:visible;mso-wrap-style:square" from="1285,8440" to="10597,84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B5axMAAAADbAAAADwAAAGRycy9kb3ducmV2LnhtbERP3WrCMBS+F3yHcITdzVRhY3RGEW1x&#10;uxK1D3BoztpqclKa9Gdvv1wMvPz4/je7yRoxUOcbxwpWywQEcel0w5WC4pa/foDwAVmjcUwKfsnD&#10;bjufbTDVbuQLDddQiRjCPkUFdQhtKqUva7Lol64ljtyP6yyGCLtK6g7HGG6NXCfJu7TYcGyosaVD&#10;TeXj2lsFJju47Ly+Fbk9lm4oenO6fxulXhbT/hNEoCk8xf/uL63gLa6PX+IPkNs/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QeWsTAAAAA2wAAAA8AAAAAAAAAAAAAAAAA&#10;oQIAAGRycy9kb3ducmV2LnhtbFBLBQYAAAAABAAEAPkAAACOAwAAAAA=&#10;" strokecolor="#231f20" strokeweight=".48pt"/>
                <v:line id="Line 47" o:spid="_x0000_s1415" style="position:absolute;visibility:visible;mso-wrap-style:square" from="10602,619" to="10602,84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1L/X8MAAADbAAAADwAAAGRycy9kb3ducmV2LnhtbESP0WrCQBRE3wv9h+UW+tZsFFpKdJVi&#10;DbVPUpMPuGSvSXT3bsiuSfr3riD4OMzMGWa5nqwRA/W+daxglqQgiCunW64VlEX+9gnCB2SNxjEp&#10;+CcP69Xz0xIz7Ub+o+EQahEh7DNU0ITQZVL6qiGLPnEdcfSOrrcYouxrqXscI9waOU/TD2mx5bjQ&#10;YEebhqrz4WIVmO3Gbffzosztd+WG8mJ+Tr9GqdeX6WsBItAUHuF7e6cVvM/g9iX+ALm6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tS/1/DAAAA2wAAAA8AAAAAAAAAAAAA&#10;AAAAoQIAAGRycy9kb3ducmV2LnhtbFBLBQYAAAAABAAEAPkAAACRAwAAAAA=&#10;" strokecolor="#231f20" strokeweight=".48pt"/>
                <v:shape id="Text Box 46" o:spid="_x0000_s1416" type="#_x0000_t202" style="position:absolute;left:1360;top:2423;width:2073;height:8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0gm8MA&#10;AADbAAAADwAAAGRycy9kb3ducmV2LnhtbESPQWvCQBSE70L/w/IK3nSjoNjoKlIUCkIxpgePz+wz&#10;Wcy+TbNbjf++Kwgeh5n5hlmsOluLK7XeOFYwGiYgiAunDZcKfvLtYAbCB2SNtWNScCcPq+Vbb4Gp&#10;djfO6HoIpYgQ9ikqqEJoUil9UZFFP3QNcfTOrrUYomxLqVu8Rbit5ThJptKi4bhQYUOfFRWXw59V&#10;sD5ytjG/36d9ds5Mnn8kvJtelOq/d+s5iEBdeIWf7S+tYDKGx5f4A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M0gm8MAAADbAAAADwAAAAAAAAAAAAAAAACYAgAAZHJzL2Rv&#10;d25yZXYueG1sUEsFBgAAAAAEAAQA9QAAAIgDAAAAAA==&#10;" filled="f" stroked="f">
                  <v:textbox inset="0,0,0,0">
                    <w:txbxContent>
                      <w:p w:rsidR="00E107C0" w:rsidRDefault="00E107C0">
                        <w:pPr>
                          <w:spacing w:line="182" w:lineRule="exact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27.05.1998</w:t>
                        </w:r>
                      </w:p>
                      <w:p w:rsidR="00E107C0" w:rsidRDefault="00E107C0">
                        <w:pPr>
                          <w:spacing w:line="160" w:lineRule="exact"/>
                          <w:ind w:left="324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(od: 27.05.1998)</w:t>
                        </w:r>
                      </w:p>
                      <w:p w:rsidR="00E107C0" w:rsidRDefault="00E107C0">
                        <w:pPr>
                          <w:spacing w:before="11" w:line="187" w:lineRule="auto"/>
                          <w:ind w:right="71"/>
                          <w:rPr>
                            <w:rFonts w:ascii="Courier New" w:hAnsi="Courier New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sz w:val="18"/>
                          </w:rPr>
                          <w:t>P</w:t>
                        </w:r>
                        <w:r>
                          <w:rPr>
                            <w:rFonts w:ascii="Courier New" w:hAnsi="Courier New"/>
                            <w:spacing w:val="-1"/>
                            <w:sz w:val="18"/>
                          </w:rPr>
                          <w:t>r</w:t>
                        </w:r>
                        <w:r>
                          <w:rPr>
                            <w:rFonts w:ascii="Courier New" w:hAnsi="Courier New"/>
                            <w:spacing w:val="-109"/>
                            <w:sz w:val="18"/>
                          </w:rPr>
                          <w:t>a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>´vna forma: Akcio</w:t>
                        </w:r>
                        <w:r>
                          <w:rPr>
                            <w:rFonts w:ascii="Courier New" w:hAnsi="Courier New"/>
                            <w:spacing w:val="-1"/>
                            <w:sz w:val="18"/>
                          </w:rPr>
                          <w:t>v</w:t>
                        </w:r>
                        <w:r>
                          <w:rPr>
                            <w:rFonts w:ascii="Courier New" w:hAnsi="Courier New"/>
                            <w:spacing w:val="-109"/>
                            <w:sz w:val="18"/>
                          </w:rPr>
                          <w:t>a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 xml:space="preserve">´ </w:t>
                        </w:r>
                        <w:r>
                          <w:rPr>
                            <w:rFonts w:ascii="Courier New" w:hAnsi="Courier New"/>
                            <w:spacing w:val="-2"/>
                            <w:sz w:val="18"/>
                          </w:rPr>
                          <w:t>spol</w:t>
                        </w:r>
                        <w:r>
                          <w:rPr>
                            <w:rFonts w:ascii="Courier New" w:hAnsi="Courier New"/>
                            <w:spacing w:val="-3"/>
                            <w:sz w:val="18"/>
                          </w:rPr>
                          <w:t>o</w:t>
                        </w:r>
                        <w:r>
                          <w:rPr>
                            <w:rFonts w:ascii="Courier New" w:hAnsi="Courier New"/>
                            <w:spacing w:val="-110"/>
                            <w:sz w:val="18"/>
                          </w:rPr>
                          <w:t>ˇ</w:t>
                        </w:r>
                        <w:r>
                          <w:rPr>
                            <w:rFonts w:ascii="Courier New" w:hAnsi="Courier New"/>
                            <w:spacing w:val="-2"/>
                            <w:sz w:val="18"/>
                          </w:rPr>
                          <w:t>cnos</w:t>
                        </w:r>
                        <w:r>
                          <w:rPr>
                            <w:rFonts w:ascii="Courier New" w:hAnsi="Courier New"/>
                            <w:spacing w:val="-57"/>
                            <w:sz w:val="18"/>
                          </w:rPr>
                          <w:t>t</w:t>
                        </w:r>
                        <w:r>
                          <w:rPr>
                            <w:rFonts w:ascii="Courier New" w:hAnsi="Courier New"/>
                            <w:spacing w:val="-2"/>
                            <w:sz w:val="18"/>
                          </w:rPr>
                          <w:t>’</w:t>
                        </w:r>
                      </w:p>
                      <w:p w:rsidR="00E107C0" w:rsidRDefault="00E107C0">
                        <w:pPr>
                          <w:spacing w:line="173" w:lineRule="exact"/>
                          <w:ind w:left="324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(od: 27.05.1998)</w:t>
                        </w:r>
                      </w:p>
                    </w:txbxContent>
                  </v:textbox>
                </v:shape>
                <v:shape id="Text Box 45" o:spid="_x0000_s1417" type="#_x0000_t202" style="position:absolute;left:1684;top:2103;width:1749;height:2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GFAMQA&#10;AADbAAAADwAAAGRycy9kb3ducmV2LnhtbESPQWvCQBSE7wX/w/KE3urGlopGVxFREAqlMR48PrPP&#10;ZDH7Ns2uGv+9Wyh4HGbmG2a26GwtrtR641jBcJCAIC6cNlwq2OebtzEIH5A11o5JwZ08LOa9lxmm&#10;2t04o+sulCJC2KeooAqhSaX0RUUW/cA1xNE7udZiiLItpW7xFuG2lu9JMpIWDceFChtaVVScdxer&#10;YHngbG1+v48/2SkzeT5J+Gt0Vuq13y2nIAJ14Rn+b2+1gs8P+PsSf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OBhQDEAAAA2wAAAA8AAAAAAAAAAAAAAAAAmAIAAGRycy9k&#10;b3ducmV2LnhtbFBLBQYAAAAABAAEAPUAAACJAwAAAAA=&#10;" filled="f" stroked="f">
                  <v:textbox inset="0,0,0,0">
                    <w:txbxContent>
                      <w:p w:rsidR="00E107C0" w:rsidRDefault="00E107C0">
                        <w:pPr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(od: 27.05.1998)</w:t>
                        </w:r>
                      </w:p>
                    </w:txbxContent>
                  </v:textbox>
                </v:shape>
                <v:shape id="Text Box 44" o:spid="_x0000_s1418" type="#_x0000_t202" style="position:absolute;left:1360;top:2261;width:1209;height:2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gddMQA&#10;AADbAAAADwAAAGRycy9kb3ducmV2LnhtbESPQWvCQBSE7wX/w/KE3urG0opGVxFREAqlMR48PrPP&#10;ZDH7Ns2uGv+9Wyh4HGbmG2a26GwtrtR641jBcJCAIC6cNlwq2OebtzEIH5A11o5JwZ08LOa9lxmm&#10;2t04o+sulCJC2KeooAqhSaX0RUUW/cA1xNE7udZiiLItpW7xFuG2lu9JMpIWDceFChtaVVScdxer&#10;YHngbG1+v48/2SkzeT5J+Gt0Vuq13y2nIAJ14Rn+b2+1gs8P+PsSf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xoHXTEAAAA2wAAAA8AAAAAAAAAAAAAAAAAmAIAAGRycy9k&#10;b3ducmV2LnhtbFBLBQYAAAAABAAEAPUAAACJAwAAAAA=&#10;" filled="f" stroked="f">
                  <v:textbox inset="0,0,0,0">
                    <w:txbxContent>
                      <w:p w:rsidR="00E107C0" w:rsidRDefault="00E107C0">
                        <w:pPr>
                          <w:spacing w:before="1"/>
                          <w:rPr>
                            <w:rFonts w:ascii="Courier New" w:hAnsi="Courier New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sz w:val="18"/>
                          </w:rPr>
                          <w:t>D</w:t>
                        </w:r>
                        <w:r>
                          <w:rPr>
                            <w:rFonts w:ascii="Courier New" w:hAnsi="Courier New"/>
                            <w:spacing w:val="-1"/>
                            <w:sz w:val="18"/>
                          </w:rPr>
                          <w:t>e</w:t>
                        </w:r>
                        <w:r>
                          <w:rPr>
                            <w:rFonts w:ascii="Courier New" w:hAnsi="Courier New"/>
                            <w:spacing w:val="-109"/>
                            <w:sz w:val="18"/>
                          </w:rPr>
                          <w:t>n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 xml:space="preserve">ˇ </w:t>
                        </w:r>
                        <w:r>
                          <w:rPr>
                            <w:rFonts w:ascii="Courier New" w:hAnsi="Courier New"/>
                            <w:spacing w:val="-1"/>
                            <w:sz w:val="18"/>
                          </w:rPr>
                          <w:t>z</w:t>
                        </w:r>
                        <w:r>
                          <w:rPr>
                            <w:rFonts w:ascii="Courier New" w:hAnsi="Courier New"/>
                            <w:spacing w:val="-109"/>
                            <w:sz w:val="18"/>
                          </w:rPr>
                          <w:t>a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>´pisu:</w:t>
                        </w:r>
                      </w:p>
                    </w:txbxContent>
                  </v:textbox>
                </v:shape>
                <v:shape id="Text Box 43" o:spid="_x0000_s1419" type="#_x0000_t202" style="position:absolute;left:1360;top:1943;width:1101;height:2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S478UA&#10;AADbAAAADwAAAGRycy9kb3ducmV2LnhtbESPQWvCQBSE7wX/w/KE3pqNBaVGNyKlhUJBGuPB4zP7&#10;TJZk36bZrab/3i0UPA4z8w2z3oy2ExcavHGsYJakIIgrpw3XCg7l+9MLCB+QNXaOScEvedjkk4c1&#10;ZtpduaDLPtQiQthnqKAJoc+k9FVDFn3ieuLond1gMUQ51FIPeI1w28nnNF1Ii4bjQoM9vTZUtfsf&#10;q2B75OLNfO9OX8W5MGW5TPlz0Sr1OB23KxCBxnAP/7c/tIL5HP6+xB8g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JLjvxQAAANs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36 184 594</w:t>
                        </w:r>
                      </w:p>
                    </w:txbxContent>
                  </v:textbox>
                </v:shape>
                <v:shape id="Text Box 42" o:spid="_x0000_s1420" type="#_x0000_t202" style="position:absolute;left:1468;top:1623;width:1965;height:3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YmmMQA&#10;AADbAAAADwAAAGRycy9kb3ducmV2LnhtbESPQWvCQBSE7wX/w/KE3urGQkMb3YhIC0KhGOPB4zP7&#10;kixm36bZVdN/3xUKPQ4z8w2zXI22E1cavHGsYD5LQBBXThtuFBzKj6dXED4ga+wck4If8rDKJw9L&#10;zLS7cUHXfWhEhLDPUEEbQp9J6auWLPqZ64mjV7vBYohyaKQe8BbhtpPPSZJKi4bjQos9bVqqzvuL&#10;VbA+cvFuvr9Ou6IuTFm+JfyZnpV6nI7rBYhAY/gP/7W3WsFLC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2JpjEAAAA2wAAAA8AAAAAAAAAAAAAAAAAmAIAAGRycy9k&#10;b3ducmV2LnhtbFBLBQYAAAAABAAEAPUAAACJAwAAAAA=&#10;" filled="f" stroked="f">
                  <v:textbox inset="0,0,0,0">
                    <w:txbxContent>
                      <w:p w:rsidR="00E107C0" w:rsidRDefault="00E107C0">
                        <w:pPr>
                          <w:rPr>
                            <w:rFonts w:ascii="Courier New" w:hAnsi="Courier New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position w:val="-12"/>
                            <w:sz w:val="18"/>
                          </w:rPr>
                          <w:t xml:space="preserve">ˇ 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>(od: 15.05.2007)</w:t>
                        </w:r>
                      </w:p>
                    </w:txbxContent>
                  </v:textbox>
                </v:shape>
                <v:shape id="Text Box 41" o:spid="_x0000_s1421" type="#_x0000_t202" style="position:absolute;left:1360;top:1783;width:453;height:2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qDA8UA&#10;AADbAAAADwAAAGRycy9kb3ducmV2LnhtbESPQWvCQBSE70L/w/IK3nRTQW3TrCKlhYJQjOmhx9fs&#10;S7KYfRuzW43/visIHoeZ+YbJ1oNtxYl6bxwreJomIIhLpw3XCr6Lj8kzCB+QNbaOScGFPKxXD6MM&#10;U+3OnNNpH2oRIexTVNCE0KVS+rIhi37qOuLoVa63GKLsa6l7PEe4beUsSRbSouG40GBHbw2Vh/2f&#10;VbD54fzdHL9+d3mVm6J4SXi7OCg1fhw2ryACDeEevrU/tYL5Eq5f4g+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uoMDxQAAANs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ICO:</w:t>
                        </w:r>
                      </w:p>
                    </w:txbxContent>
                  </v:textbox>
                </v:shape>
                <v:shape id="Text Box 40" o:spid="_x0000_s1422" type="#_x0000_t202" style="position:absolute;left:1360;top:661;width:2073;height:10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UXccAA&#10;AADbAAAADwAAAGRycy9kb3ducmV2LnhtbERPTYvCMBC9L/gfwgje1tQFZa1GEXFBWBBrPXgcm7EN&#10;NpPaRO3+e3MQ9vh43/NlZ2vxoNYbxwpGwwQEceG04VLBMf/5/AbhA7LG2jEp+CMPy0XvY46pdk/O&#10;6HEIpYgh7FNUUIXQpFL6oiKLfuga4shdXGsxRNiWUrf4jOG2ll9JMpEWDceGChtaV1RcD3erYHXi&#10;bGNuu/M+u2Qmz6cJ/06uSg363WoGIlAX/sVv91YrGMex8Uv8AXLx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SUXccAAAADbAAAADwAAAAAAAAAAAAAAAACYAgAAZHJzL2Rvd25y&#10;ZXYueG1sUEsFBgAAAAAEAAQA9QAAAIUDAAAAAA==&#10;" filled="f" stroked="f">
                  <v:textbox inset="0,0,0,0">
                    <w:txbxContent>
                      <w:p w:rsidR="00E107C0" w:rsidRDefault="00E107C0">
                        <w:pPr>
                          <w:spacing w:before="34" w:line="187" w:lineRule="auto"/>
                          <w:ind w:right="274"/>
                          <w:rPr>
                            <w:rFonts w:ascii="Courier New" w:hAnsi="Courier New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sz w:val="18"/>
                          </w:rPr>
                          <w:t>Obchod</w:t>
                        </w:r>
                        <w:r>
                          <w:rPr>
                            <w:rFonts w:ascii="Courier New" w:hAnsi="Courier New"/>
                            <w:spacing w:val="-1"/>
                            <w:sz w:val="18"/>
                          </w:rPr>
                          <w:t>n</w:t>
                        </w:r>
                        <w:r>
                          <w:rPr>
                            <w:rFonts w:ascii="Courier New" w:hAnsi="Courier New"/>
                            <w:spacing w:val="-109"/>
                            <w:sz w:val="18"/>
                          </w:rPr>
                          <w:t>e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 xml:space="preserve">´ </w:t>
                        </w:r>
                        <w:r>
                          <w:rPr>
                            <w:rFonts w:ascii="Courier New" w:hAnsi="Courier New"/>
                            <w:spacing w:val="-4"/>
                            <w:sz w:val="18"/>
                          </w:rPr>
                          <w:t>meno: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 xml:space="preserve"> BCC Group </w:t>
                        </w:r>
                        <w:r>
                          <w:rPr>
                            <w:rFonts w:ascii="Courier New" w:hAnsi="Courier New"/>
                            <w:spacing w:val="-5"/>
                            <w:sz w:val="18"/>
                          </w:rPr>
                          <w:t>a.s.</w:t>
                        </w:r>
                      </w:p>
                      <w:p w:rsidR="00E107C0" w:rsidRDefault="00E107C0">
                        <w:pPr>
                          <w:spacing w:line="151" w:lineRule="exact"/>
                          <w:ind w:left="324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(od: 27.05.1998)</w:t>
                        </w:r>
                      </w:p>
                      <w:p w:rsidR="00E107C0" w:rsidRDefault="00E107C0">
                        <w:pPr>
                          <w:spacing w:before="11" w:line="187" w:lineRule="auto"/>
                          <w:ind w:right="689"/>
                          <w:rPr>
                            <w:rFonts w:ascii="Courier New" w:hAnsi="Courier New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sz w:val="18"/>
                          </w:rPr>
                          <w:t>Sídlo: P</w:t>
                        </w:r>
                        <w:r>
                          <w:rPr>
                            <w:rFonts w:ascii="Courier New" w:hAnsi="Courier New"/>
                            <w:spacing w:val="-1"/>
                            <w:sz w:val="18"/>
                          </w:rPr>
                          <w:t>o</w:t>
                        </w:r>
                        <w:r>
                          <w:rPr>
                            <w:rFonts w:ascii="Courier New" w:hAnsi="Courier New"/>
                            <w:spacing w:val="-109"/>
                            <w:sz w:val="18"/>
                          </w:rPr>
                          <w:t>s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 xml:space="preserve">ˇtova </w:t>
                        </w:r>
                        <w:r>
                          <w:rPr>
                            <w:rFonts w:ascii="Courier New" w:hAnsi="Courier New"/>
                            <w:spacing w:val="-9"/>
                            <w:sz w:val="18"/>
                          </w:rPr>
                          <w:t>12</w:t>
                        </w:r>
                      </w:p>
                      <w:p w:rsidR="00E107C0" w:rsidRDefault="00E107C0">
                        <w:pPr>
                          <w:spacing w:line="173" w:lineRule="exact"/>
                          <w:rPr>
                            <w:rFonts w:ascii="Courier New" w:hAnsi="Courier New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sz w:val="18"/>
                          </w:rPr>
                          <w:t>K</w:t>
                        </w:r>
                        <w:r>
                          <w:rPr>
                            <w:rFonts w:ascii="Courier New" w:hAnsi="Courier New"/>
                            <w:spacing w:val="-1"/>
                            <w:sz w:val="18"/>
                          </w:rPr>
                          <w:t>o</w:t>
                        </w:r>
                        <w:r>
                          <w:rPr>
                            <w:rFonts w:ascii="Courier New" w:hAnsi="Courier New"/>
                            <w:spacing w:val="-109"/>
                            <w:sz w:val="18"/>
                          </w:rPr>
                          <w:t>s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>ˇice 040 01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A40D1E">
        <w:rPr>
          <w:color w:val="231F20"/>
        </w:rPr>
        <w:t>A. Informácie o úctovnej jednotke</w:t>
      </w:r>
    </w:p>
    <w:p w:rsidR="004064FD" w:rsidRDefault="004064FD">
      <w:pPr>
        <w:pStyle w:val="Zkladntext"/>
        <w:spacing w:before="3"/>
        <w:rPr>
          <w:b/>
          <w:sz w:val="7"/>
        </w:rPr>
      </w:pPr>
    </w:p>
    <w:p w:rsidR="004064FD" w:rsidRDefault="00A40D1E">
      <w:pPr>
        <w:pStyle w:val="Zkladntext"/>
        <w:spacing w:before="131" w:after="3"/>
        <w:ind w:left="938"/>
      </w:pPr>
      <w:r>
        <w:rPr>
          <w:color w:val="231F20"/>
        </w:rPr>
        <w:t>1. Informácie k prílohe c. 3 casti A. písm. c) o pocte zamestnancov</w:t>
      </w:r>
    </w:p>
    <w:tbl>
      <w:tblPr>
        <w:tblStyle w:val="TableNormal"/>
        <w:tblW w:w="0" w:type="auto"/>
        <w:tblInd w:w="891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775"/>
        <w:gridCol w:w="2688"/>
        <w:gridCol w:w="2825"/>
      </w:tblGrid>
      <w:tr w:rsidR="004064FD">
        <w:trPr>
          <w:trHeight w:val="480"/>
        </w:trPr>
        <w:tc>
          <w:tcPr>
            <w:tcW w:w="3775" w:type="dxa"/>
          </w:tcPr>
          <w:p w:rsidR="004064FD" w:rsidRDefault="00A40D1E">
            <w:pPr>
              <w:pStyle w:val="TableParagraph"/>
              <w:spacing w:before="118"/>
              <w:ind w:left="1268" w:right="1250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Názov položky</w:t>
            </w:r>
          </w:p>
        </w:tc>
        <w:tc>
          <w:tcPr>
            <w:tcW w:w="2688" w:type="dxa"/>
          </w:tcPr>
          <w:p w:rsidR="004064FD" w:rsidRDefault="00A40D1E">
            <w:pPr>
              <w:pStyle w:val="TableParagraph"/>
              <w:spacing w:before="118"/>
              <w:ind w:left="377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Bežné úctovné obdobie</w:t>
            </w:r>
          </w:p>
        </w:tc>
        <w:tc>
          <w:tcPr>
            <w:tcW w:w="2825" w:type="dxa"/>
          </w:tcPr>
          <w:p w:rsidR="004064FD" w:rsidRDefault="00A40D1E">
            <w:pPr>
              <w:pStyle w:val="TableParagraph"/>
              <w:spacing w:before="3" w:line="240" w:lineRule="exact"/>
              <w:ind w:left="723" w:right="95" w:hanging="589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Bezprostredne predchádzajúce úctovné obdobie</w:t>
            </w:r>
          </w:p>
        </w:tc>
      </w:tr>
      <w:tr w:rsidR="004064FD">
        <w:trPr>
          <w:trHeight w:val="239"/>
        </w:trPr>
        <w:tc>
          <w:tcPr>
            <w:tcW w:w="3775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line="219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Priemerný prepocítaný pocet zamestnancov</w:t>
            </w:r>
          </w:p>
        </w:tc>
        <w:tc>
          <w:tcPr>
            <w:tcW w:w="2688" w:type="dxa"/>
            <w:tcBorders>
              <w:bottom w:val="single" w:sz="4" w:space="0" w:color="231F20"/>
            </w:tcBorders>
          </w:tcPr>
          <w:p w:rsidR="004064FD" w:rsidRDefault="00E107C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  <w:tc>
          <w:tcPr>
            <w:tcW w:w="2825" w:type="dxa"/>
            <w:tcBorders>
              <w:bottom w:val="single" w:sz="4" w:space="0" w:color="231F20"/>
            </w:tcBorders>
          </w:tcPr>
          <w:p w:rsidR="004064FD" w:rsidRDefault="00E107C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</w:tr>
      <w:tr w:rsidR="004064FD">
        <w:trPr>
          <w:trHeight w:val="481"/>
        </w:trPr>
        <w:tc>
          <w:tcPr>
            <w:tcW w:w="3775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" w:line="240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Stav zamestnancov ku dnu, ku ktorému sa zostavuje úctovná závierka, z toho:</w:t>
            </w:r>
          </w:p>
        </w:tc>
        <w:tc>
          <w:tcPr>
            <w:tcW w:w="2688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25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064FD">
        <w:trPr>
          <w:trHeight w:val="282"/>
        </w:trPr>
        <w:tc>
          <w:tcPr>
            <w:tcW w:w="3775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before="19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pocet vedúcich zamestnancov</w:t>
            </w:r>
          </w:p>
        </w:tc>
        <w:tc>
          <w:tcPr>
            <w:tcW w:w="2688" w:type="dxa"/>
            <w:tcBorders>
              <w:top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25" w:type="dxa"/>
            <w:tcBorders>
              <w:top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064FD" w:rsidRDefault="001E6CC3">
      <w:pPr>
        <w:pStyle w:val="Zkladntext"/>
        <w:spacing w:before="3"/>
        <w:rPr>
          <w:sz w:val="18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0" distR="0" simplePos="0" relativeHeight="251671040" behindDoc="1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161290</wp:posOffset>
                </wp:positionV>
                <wp:extent cx="5920105" cy="2573655"/>
                <wp:effectExtent l="0" t="0" r="0" b="0"/>
                <wp:wrapTopAndBottom/>
                <wp:docPr id="40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2573655"/>
                          <a:chOff x="1285" y="254"/>
                          <a:chExt cx="9323" cy="4053"/>
                        </a:xfrm>
                      </wpg:grpSpPr>
                      <wps:wsp>
                        <wps:cNvPr id="41" name="Line 38"/>
                        <wps:cNvCnPr>
                          <a:cxnSpLocks noChangeShapeType="1"/>
                        </wps:cNvCnPr>
                        <wps:spPr bwMode="auto">
                          <a:xfrm>
                            <a:off x="1285" y="259"/>
                            <a:ext cx="9322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" name="Line 37"/>
                        <wps:cNvCnPr>
                          <a:cxnSpLocks noChangeShapeType="1"/>
                        </wps:cNvCnPr>
                        <wps:spPr bwMode="auto">
                          <a:xfrm>
                            <a:off x="1289" y="254"/>
                            <a:ext cx="0" cy="4053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" name="Line 36"/>
                        <wps:cNvCnPr>
                          <a:cxnSpLocks noChangeShapeType="1"/>
                        </wps:cNvCnPr>
                        <wps:spPr bwMode="auto">
                          <a:xfrm>
                            <a:off x="1285" y="4302"/>
                            <a:ext cx="931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" name="Line 35"/>
                        <wps:cNvCnPr>
                          <a:cxnSpLocks noChangeShapeType="1"/>
                        </wps:cNvCnPr>
                        <wps:spPr bwMode="auto">
                          <a:xfrm>
                            <a:off x="10602" y="254"/>
                            <a:ext cx="0" cy="4053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9A3FC8" id="Group 34" o:spid="_x0000_s1026" style="position:absolute;margin-left:64.25pt;margin-top:12.7pt;width:466.15pt;height:202.65pt;z-index:-251645440;mso-wrap-distance-left:0;mso-wrap-distance-right:0;mso-position-horizontal-relative:page" coordorigin="1285,254" coordsize="9323,40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">
                <v:line id="Line 38" o:spid="_x0000_s1027" style="position:absolute;visibility:visible;mso-wrap-style:square" from="1285,259" to="10607,2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DHMpsIAAADbAAAADwAAAGRycy9kb3ducmV2LnhtbESPQWvCQBSE7wX/w/IK3uomItJGVxGh&#10;4E3UWq+P7HMTmn0bsq8a/fVuoeBxmJlvmPmy9426UBfrwAbyUQaKuAy2Zmfg6/D59g4qCrLFJjAZ&#10;uFGE5WLwMsfChivv6LIXpxKEY4EGKpG20DqWFXmMo9ASJ+8cOo+SZOe07fCa4L7R4yybao81p4UK&#10;W1pXVP7sf72BnUzufjMOmftAdzzK9/m0yrfGDF/71QyUUC/P8H97Yw1Mcvj7kn6AXjw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DHMpsIAAADbAAAADwAAAAAAAAAAAAAA&#10;AAChAgAAZHJzL2Rvd25yZXYueG1sUEsFBgAAAAAEAAQA+QAAAJADAAAAAA==&#10;" strokecolor="#231f20" strokeweight=".16936mm"/>
                <v:line id="Line 37" o:spid="_x0000_s1028" style="position:absolute;visibility:visible;mso-wrap-style:square" from="1289,254" to="1289,43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DI7jsUAAADbAAAADwAAAGRycy9kb3ducmV2LnhtbESPQWvCQBSE7wX/w/KEXoLZaKXa1FWk&#10;pSDFgkZBentkX5Ng9m3Ibk38965Q6HGYmW+Yxao3tbhQ6yrLCsZxAoI4t7riQsHx8DGag3AeWWNt&#10;mRRcycFqOXhYYKptx3u6ZL4QAcIuRQWl900qpctLMuhi2xAH78e2Bn2QbSF1i12Am1pOkuRZGqw4&#10;LJTY0FtJ+Tn7NYESFWvdRF/f7y+etvq0w6fp7FOpx2G/fgXhqff/4b/2RiuYTuD+JfwAubw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DI7jsUAAADbAAAADwAAAAAAAAAA&#10;AAAAAAChAgAAZHJzL2Rvd25yZXYueG1sUEsFBgAAAAAEAAQA+QAAAJMDAAAAAA==&#10;" strokecolor="#231f20" strokeweight=".16908mm"/>
                <v:line id="Line 36" o:spid="_x0000_s1029" style="position:absolute;visibility:visible;mso-wrap-style:square" from="1285,4302" to="10597,43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RVSbsIAAADbAAAADwAAAGRycy9kb3ducmV2LnhtbESP3YrCMBSE7xd8h3AE79bUHxapRhF/&#10;0L1a1D7AoTm21eSkNLHWtzcLC3s5zMw3zGLVWSNaanzlWMFomIAgzp2uuFCQXfafMxA+IGs0jknB&#10;izyslr2PBabaPflE7TkUIkLYp6igDKFOpfR5SRb90NXE0bu6xmKIsimkbvAZ4dbIcZJ8SYsVx4US&#10;a9qUlN/PD6vA7DZu9zO+ZHu7zV2bPczh9m2UGvS79RxEoC78h//aR61gOoHfL/EHyOU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RVSbsIAAADbAAAADwAAAAAAAAAAAAAA&#10;AAChAgAAZHJzL2Rvd25yZXYueG1sUEsFBgAAAAAEAAQA+QAAAJADAAAAAA==&#10;" strokecolor="#231f20" strokeweight=".48pt"/>
                <v:line id="Line 35" o:spid="_x0000_s1030" style="position:absolute;visibility:visible;mso-wrap-style:square" from="10602,254" to="10602,43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vzKGsIAAADbAAAADwAAAGRycy9kb3ducmV2LnhtbESP0YrCMBRE3wX/IVxh3zRVRKRrFHGV&#10;XZ/E2g+4NHfbanJTmli7f78RBB+HmTnDrDa9NaKj1teOFUwnCQjiwumaSwX55TBegvABWaNxTAr+&#10;yMNmPRysMNXuwWfqslCKCGGfooIqhCaV0hcVWfQT1xBH79e1FkOUbSl1i48It0bOkmQhLdYcFyps&#10;aFdRccvuVoHZ79z+NLvkB/tVuC6/m+/r0Sj1Meq3nyAC9eEdfrV/tIL5HJ5f4g+Q6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vzKGsIAAADbAAAADwAAAAAAAAAAAAAA&#10;AAChAgAAZHJzL2Rvd25yZXYueG1sUEsFBgAAAAAEAAQA+QAAAJADAAAAAA==&#10;" strokecolor="#231f20" strokeweight=".48pt"/>
                <w10:wrap type="topAndBottom" anchorx="page"/>
              </v:group>
            </w:pict>
          </mc:Fallback>
        </mc:AlternateContent>
      </w:r>
    </w:p>
    <w:p w:rsidR="004064FD" w:rsidRDefault="00A40D1E">
      <w:pPr>
        <w:spacing w:before="202"/>
        <w:ind w:right="902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Strana 2</w:t>
      </w:r>
    </w:p>
    <w:p w:rsidR="004064FD" w:rsidRDefault="004064FD">
      <w:pPr>
        <w:jc w:val="right"/>
        <w:rPr>
          <w:rFonts w:ascii="Courier New"/>
          <w:sz w:val="20"/>
        </w:rPr>
        <w:sectPr w:rsidR="004064FD">
          <w:headerReference w:type="default" r:id="rId8"/>
          <w:footerReference w:type="default" r:id="rId9"/>
          <w:pgSz w:w="11910" w:h="16840"/>
          <w:pgMar w:top="800" w:right="440" w:bottom="260" w:left="420" w:header="440" w:footer="73" w:gutter="0"/>
          <w:cols w:space="708"/>
        </w:sectPr>
      </w:pPr>
    </w:p>
    <w:p w:rsidR="004064FD" w:rsidRDefault="00A40D1E">
      <w:pPr>
        <w:pStyle w:val="Odsekzoznamu"/>
        <w:numPr>
          <w:ilvl w:val="0"/>
          <w:numId w:val="2"/>
        </w:numPr>
        <w:tabs>
          <w:tab w:val="left" w:pos="1226"/>
        </w:tabs>
        <w:spacing w:after="2"/>
        <w:ind w:right="1023" w:firstLine="0"/>
        <w:rPr>
          <w:sz w:val="21"/>
        </w:rPr>
      </w:pPr>
      <w:r>
        <w:rPr>
          <w:color w:val="231F20"/>
          <w:sz w:val="21"/>
        </w:rPr>
        <w:lastRenderedPageBreak/>
        <w:t>Informácie k prílohe c. 3 casti F. písm. t) a u) o pohladávkach zabezpecených záložným právom alebo inou formou zabezpecenia</w:t>
      </w:r>
    </w:p>
    <w:tbl>
      <w:tblPr>
        <w:tblStyle w:val="TableNormal"/>
        <w:tblW w:w="0" w:type="auto"/>
        <w:tblInd w:w="891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323"/>
        <w:gridCol w:w="2712"/>
        <w:gridCol w:w="2253"/>
      </w:tblGrid>
      <w:tr w:rsidR="004064FD">
        <w:trPr>
          <w:trHeight w:val="239"/>
        </w:trPr>
        <w:tc>
          <w:tcPr>
            <w:tcW w:w="4323" w:type="dxa"/>
            <w:vMerge w:val="restart"/>
          </w:tcPr>
          <w:p w:rsidR="004064FD" w:rsidRDefault="00A40D1E">
            <w:pPr>
              <w:pStyle w:val="TableParagraph"/>
              <w:spacing w:before="127"/>
              <w:ind w:left="859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Opis predmetu záložného práva</w:t>
            </w:r>
          </w:p>
        </w:tc>
        <w:tc>
          <w:tcPr>
            <w:tcW w:w="4965" w:type="dxa"/>
            <w:gridSpan w:val="2"/>
          </w:tcPr>
          <w:p w:rsidR="004064FD" w:rsidRDefault="00A40D1E">
            <w:pPr>
              <w:pStyle w:val="TableParagraph"/>
              <w:spacing w:line="220" w:lineRule="exact"/>
              <w:ind w:left="1516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Bežné úctovné obdobie</w:t>
            </w:r>
          </w:p>
        </w:tc>
      </w:tr>
      <w:tr w:rsidR="004064FD">
        <w:trPr>
          <w:trHeight w:val="241"/>
        </w:trPr>
        <w:tc>
          <w:tcPr>
            <w:tcW w:w="4323" w:type="dxa"/>
            <w:vMerge/>
            <w:tcBorders>
              <w:top w:val="nil"/>
            </w:tcBorders>
          </w:tcPr>
          <w:p w:rsidR="004064FD" w:rsidRDefault="004064FD">
            <w:pPr>
              <w:rPr>
                <w:sz w:val="2"/>
                <w:szCs w:val="2"/>
              </w:rPr>
            </w:pPr>
          </w:p>
        </w:tc>
        <w:tc>
          <w:tcPr>
            <w:tcW w:w="2712" w:type="dxa"/>
          </w:tcPr>
          <w:p w:rsidR="004064FD" w:rsidRDefault="00A40D1E">
            <w:pPr>
              <w:pStyle w:val="TableParagraph"/>
              <w:spacing w:line="221" w:lineRule="exact"/>
              <w:ind w:left="570" w:right="550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Hodnota predmetu</w:t>
            </w:r>
          </w:p>
        </w:tc>
        <w:tc>
          <w:tcPr>
            <w:tcW w:w="2253" w:type="dxa"/>
          </w:tcPr>
          <w:p w:rsidR="004064FD" w:rsidRDefault="00A40D1E">
            <w:pPr>
              <w:pStyle w:val="TableParagraph"/>
              <w:spacing w:line="221" w:lineRule="exact"/>
              <w:ind w:left="270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Hodnota pohl'adávky</w:t>
            </w:r>
          </w:p>
        </w:tc>
      </w:tr>
      <w:tr w:rsidR="004064FD">
        <w:trPr>
          <w:trHeight w:val="481"/>
        </w:trPr>
        <w:tc>
          <w:tcPr>
            <w:tcW w:w="4323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11" w:line="228" w:lineRule="exact"/>
              <w:ind w:left="27" w:right="120"/>
              <w:rPr>
                <w:sz w:val="21"/>
              </w:rPr>
            </w:pPr>
            <w:r>
              <w:rPr>
                <w:color w:val="231F20"/>
                <w:sz w:val="21"/>
              </w:rPr>
              <w:t>Pohladávky kryté záložným právom alebo inou formou zabezpecenia</w:t>
            </w:r>
          </w:p>
        </w:tc>
        <w:tc>
          <w:tcPr>
            <w:tcW w:w="2712" w:type="dxa"/>
            <w:tcBorders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3" w:type="dxa"/>
            <w:tcBorders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61"/>
        </w:trPr>
        <w:tc>
          <w:tcPr>
            <w:tcW w:w="4323" w:type="dxa"/>
            <w:tcBorders>
              <w:top w:val="single" w:sz="4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58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Hodnota pohladávok, na ktoré sa zriadilo záložné právo</w:t>
            </w:r>
          </w:p>
        </w:tc>
        <w:tc>
          <w:tcPr>
            <w:tcW w:w="2712" w:type="dxa"/>
            <w:tcBorders>
              <w:top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A40D1E">
            <w:pPr>
              <w:pStyle w:val="TableParagraph"/>
              <w:spacing w:line="239" w:lineRule="exact"/>
              <w:ind w:left="14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x</w:t>
            </w:r>
          </w:p>
        </w:tc>
        <w:tc>
          <w:tcPr>
            <w:tcW w:w="2253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064FD" w:rsidRDefault="001E6CC3">
      <w:pPr>
        <w:pStyle w:val="Zkladntext"/>
        <w:spacing w:before="10"/>
        <w:rPr>
          <w:sz w:val="17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0" distR="0" simplePos="0" relativeHeight="251672064" behindDoc="1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155575</wp:posOffset>
                </wp:positionV>
                <wp:extent cx="5920105" cy="1449070"/>
                <wp:effectExtent l="0" t="0" r="0" b="0"/>
                <wp:wrapTopAndBottom/>
                <wp:docPr id="35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1449070"/>
                          <a:chOff x="1285" y="245"/>
                          <a:chExt cx="9323" cy="2282"/>
                        </a:xfrm>
                      </wpg:grpSpPr>
                      <wps:wsp>
                        <wps:cNvPr id="36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1285" y="250"/>
                            <a:ext cx="932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" name="Line 32"/>
                        <wps:cNvCnPr>
                          <a:cxnSpLocks noChangeShapeType="1"/>
                        </wps:cNvCnPr>
                        <wps:spPr bwMode="auto">
                          <a:xfrm>
                            <a:off x="1289" y="252"/>
                            <a:ext cx="0" cy="2274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Line 31"/>
                        <wps:cNvCnPr>
                          <a:cxnSpLocks noChangeShapeType="1"/>
                        </wps:cNvCnPr>
                        <wps:spPr bwMode="auto">
                          <a:xfrm>
                            <a:off x="1285" y="2521"/>
                            <a:ext cx="9312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Line 30"/>
                        <wps:cNvCnPr>
                          <a:cxnSpLocks noChangeShapeType="1"/>
                        </wps:cNvCnPr>
                        <wps:spPr bwMode="auto">
                          <a:xfrm>
                            <a:off x="10602" y="252"/>
                            <a:ext cx="0" cy="2274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9BC433" id="Group 29" o:spid="_x0000_s1026" style="position:absolute;margin-left:64.25pt;margin-top:12.25pt;width:466.15pt;height:114.1pt;z-index:-251644416;mso-wrap-distance-left:0;mso-wrap-distance-right:0;mso-position-horizontal-relative:page" coordorigin="1285,245" coordsize="9323,22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">
                <v:line id="Line 33" o:spid="_x0000_s1027" style="position:absolute;visibility:visible;mso-wrap-style:square" from="1285,250" to="10607,2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WSCi8IAAADbAAAADwAAAGRycy9kb3ducmV2LnhtbESP0YrCMBRE3wX/IVxh3zTVBZGuUcRV&#10;dn0Saz/g0txtq8lNaWLt/r0RBB+HmTnDLNe9NaKj1teOFUwnCQjiwumaSwX5eT9egPABWaNxTAr+&#10;ycN6NRwsMdXuzifqslCKCGGfooIqhCaV0hcVWfQT1xBH78+1FkOUbSl1i/cIt0bOkmQuLdYcFyps&#10;aFtRcc1uVoHZbd3uODvne/tduC6/mZ/LwSj1Meo3XyAC9eEdfrV/tYLPOTy/xB8gVw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yWSCi8IAAADbAAAADwAAAAAAAAAAAAAA&#10;AAChAgAAZHJzL2Rvd25yZXYueG1sUEsFBgAAAAAEAAQA+QAAAJADAAAAAA==&#10;" strokecolor="#231f20" strokeweight=".48pt"/>
                <v:line id="Line 32" o:spid="_x0000_s1028" style="position:absolute;visibility:visible;mso-wrap-style:square" from="1289,252" to="1289,25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EPra8QAAADbAAAADwAAAGRycy9kb3ducmV2LnhtbESPW4vCMBSE3wX/QziCL6Lp6uKlGkV2&#10;EWRR8Abi26E5tsXmpDRZrf/eLCz4OMzMN8xsUZtC3KlyuWUFH70IBHFidc6pgtNx1R2DcB5ZY2GZ&#10;FDzJwWLebMww1vbBe7offCoChF2MCjLvy1hKl2Rk0PVsSRy8q60M+iCrVOoKHwFuCtmPoqE0mHNY&#10;yLCkr4yS2+HXBEonXeqys718Tzxt9HmHg8/Rj1LtVr2cgvBU+3f4v73WCgYj+PsSfoCc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UQ+trxAAAANsAAAAPAAAAAAAAAAAA&#10;AAAAAKECAABkcnMvZG93bnJldi54bWxQSwUGAAAAAAQABAD5AAAAkgMAAAAA&#10;" strokecolor="#231f20" strokeweight=".16908mm"/>
                <v:line id="Line 31" o:spid="_x0000_s1029" style="position:absolute;visibility:visible;mso-wrap-style:square" from="1285,2521" to="10597,2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Q0WRsAAAADbAAAADwAAAGRycy9kb3ducmV2LnhtbERPTWvCQBC9C/0PyxS86UYtxcZsRAqC&#10;t6JVex2y4yaYnQ3Zqcb++u6h0OPjfRfrwbfqRn1sAhuYTTNQxFWwDTsDx8/tZAkqCrLFNjAZeFCE&#10;dfk0KjC34c57uh3EqRTCMUcDtUiXax2rmjzGaeiIE3cJvUdJsHfa9nhP4b7V8yx71R4bTg01dvRe&#10;U3U9fHsDe3n58bt5yNwbutNJzpevzezDmPHzsFmBEhrkX/zn3lkDizQ2fUk/QJe/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LkNFkbAAAAA2wAAAA8AAAAAAAAAAAAAAAAA&#10;oQIAAGRycy9kb3ducmV2LnhtbFBLBQYAAAAABAAEAPkAAACOAwAAAAA=&#10;" strokecolor="#231f20" strokeweight=".16936mm"/>
                <v:line id="Line 30" o:spid="_x0000_s1030" style="position:absolute;visibility:visible;mso-wrap-style:square" from="10602,252" to="10602,25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PsW+cIAAADbAAAADwAAAGRycy9kb3ducmV2LnhtbESP3YrCMBSE7xd8h3AE79ZUBVmrUcQf&#10;dK8WtQ9waI5tNTkpTaz17c3Cwl4OM/MNs1h11oiWGl85VjAaJiCIc6crLhRkl/3nFwgfkDUax6Tg&#10;RR5Wy97HAlPtnnyi9hwKESHsU1RQhlCnUvq8JIt+6Gri6F1dYzFE2RRSN/iMcGvkOEmm0mLFcaHE&#10;mjYl5ffzwyowu43b/Ywv2d5uc9dmD3O4fRulBv1uPQcRqAv/4b/2USuYzOD3S/wBcvkG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PsW+cIAAADbAAAADwAAAAAAAAAAAAAA&#10;AAChAgAAZHJzL2Rvd25yZXYueG1sUEsFBgAAAAAEAAQA+QAAAJADAAAAAA==&#10;" strokecolor="#231f20" strokeweight=".48pt"/>
                <w10:wrap type="topAndBottom" anchorx="page"/>
              </v:group>
            </w:pict>
          </mc:Fallback>
        </mc:AlternateContent>
      </w:r>
    </w:p>
    <w:p w:rsidR="004064FD" w:rsidRDefault="00A40D1E">
      <w:pPr>
        <w:pStyle w:val="Odsekzoznamu"/>
        <w:numPr>
          <w:ilvl w:val="0"/>
          <w:numId w:val="2"/>
        </w:numPr>
        <w:tabs>
          <w:tab w:val="left" w:pos="1226"/>
        </w:tabs>
        <w:spacing w:before="146" w:after="3"/>
        <w:ind w:right="4010" w:firstLine="0"/>
        <w:rPr>
          <w:sz w:val="21"/>
        </w:rPr>
      </w:pPr>
      <w:r>
        <w:rPr>
          <w:color w:val="231F20"/>
          <w:sz w:val="21"/>
        </w:rPr>
        <w:t>Informácie k prílohe c. 3 casti F. písm. w) o krátkodobom financnom</w:t>
      </w:r>
      <w:r>
        <w:rPr>
          <w:color w:val="231F20"/>
          <w:spacing w:val="-25"/>
          <w:sz w:val="21"/>
        </w:rPr>
        <w:t xml:space="preserve"> </w:t>
      </w:r>
      <w:r>
        <w:rPr>
          <w:color w:val="231F20"/>
          <w:sz w:val="21"/>
        </w:rPr>
        <w:t>majetku Tabulka c. 1</w:t>
      </w:r>
    </w:p>
    <w:tbl>
      <w:tblPr>
        <w:tblStyle w:val="TableNormal"/>
        <w:tblW w:w="0" w:type="auto"/>
        <w:tblInd w:w="891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327"/>
        <w:gridCol w:w="2689"/>
        <w:gridCol w:w="2271"/>
      </w:tblGrid>
      <w:tr w:rsidR="004064FD">
        <w:trPr>
          <w:trHeight w:val="721"/>
        </w:trPr>
        <w:tc>
          <w:tcPr>
            <w:tcW w:w="4327" w:type="dxa"/>
          </w:tcPr>
          <w:p w:rsidR="004064FD" w:rsidRDefault="00A40D1E">
            <w:pPr>
              <w:pStyle w:val="TableParagraph"/>
              <w:spacing w:before="238"/>
              <w:ind w:left="1544" w:right="1525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Názov položky</w:t>
            </w:r>
          </w:p>
        </w:tc>
        <w:tc>
          <w:tcPr>
            <w:tcW w:w="2689" w:type="dxa"/>
          </w:tcPr>
          <w:p w:rsidR="004064FD" w:rsidRDefault="00A40D1E">
            <w:pPr>
              <w:pStyle w:val="TableParagraph"/>
              <w:spacing w:before="238"/>
              <w:ind w:left="379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Bežné úctovné obdobie</w:t>
            </w:r>
          </w:p>
        </w:tc>
        <w:tc>
          <w:tcPr>
            <w:tcW w:w="2271" w:type="dxa"/>
          </w:tcPr>
          <w:p w:rsidR="004064FD" w:rsidRDefault="00A40D1E">
            <w:pPr>
              <w:pStyle w:val="TableParagraph"/>
              <w:ind w:left="130" w:right="109" w:hanging="1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Bezprostredne predchádzajúce úctovné</w:t>
            </w:r>
          </w:p>
          <w:p w:rsidR="004064FD" w:rsidRDefault="00A40D1E">
            <w:pPr>
              <w:pStyle w:val="TableParagraph"/>
              <w:spacing w:line="221" w:lineRule="exact"/>
              <w:ind w:left="780" w:right="761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obdobie</w:t>
            </w:r>
          </w:p>
        </w:tc>
      </w:tr>
      <w:tr w:rsidR="004064FD">
        <w:trPr>
          <w:trHeight w:val="339"/>
        </w:trPr>
        <w:tc>
          <w:tcPr>
            <w:tcW w:w="4327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7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Pokladnica, ceniny</w:t>
            </w:r>
          </w:p>
        </w:tc>
        <w:tc>
          <w:tcPr>
            <w:tcW w:w="2689" w:type="dxa"/>
            <w:tcBorders>
              <w:bottom w:val="single" w:sz="4" w:space="0" w:color="231F20"/>
              <w:right w:val="single" w:sz="4" w:space="0" w:color="231F20"/>
            </w:tcBorders>
          </w:tcPr>
          <w:p w:rsidR="004064FD" w:rsidRDefault="00CD459C" w:rsidP="00E107C0">
            <w:pPr>
              <w:pStyle w:val="TableParagraph"/>
              <w:spacing w:before="92"/>
              <w:ind w:right="20"/>
              <w:jc w:val="center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0</w:t>
            </w:r>
          </w:p>
        </w:tc>
        <w:tc>
          <w:tcPr>
            <w:tcW w:w="2271" w:type="dxa"/>
            <w:tcBorders>
              <w:left w:val="single" w:sz="4" w:space="0" w:color="231F20"/>
              <w:bottom w:val="single" w:sz="4" w:space="0" w:color="231F20"/>
            </w:tcBorders>
          </w:tcPr>
          <w:p w:rsidR="004064FD" w:rsidRDefault="00CD459C">
            <w:pPr>
              <w:pStyle w:val="TableParagraph"/>
              <w:spacing w:before="92"/>
              <w:ind w:right="26"/>
              <w:jc w:val="right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1623</w:t>
            </w:r>
            <w:r w:rsidR="00E107C0">
              <w:rPr>
                <w:rFonts w:ascii="Courier New"/>
                <w:sz w:val="18"/>
              </w:rPr>
              <w:t>,00</w:t>
            </w:r>
          </w:p>
        </w:tc>
      </w:tr>
      <w:tr w:rsidR="004064FD">
        <w:trPr>
          <w:trHeight w:val="339"/>
        </w:trPr>
        <w:tc>
          <w:tcPr>
            <w:tcW w:w="4327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37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Bežné úcty v banke alebo v pobocke zahrani</w:t>
            </w:r>
            <w:r>
              <w:rPr>
                <w:color w:val="231F20"/>
                <w:position w:val="1"/>
                <w:sz w:val="21"/>
              </w:rPr>
              <w:t>c</w:t>
            </w:r>
            <w:r>
              <w:rPr>
                <w:color w:val="231F20"/>
                <w:sz w:val="21"/>
              </w:rPr>
              <w:t>nej banky</w:t>
            </w:r>
          </w:p>
        </w:tc>
        <w:tc>
          <w:tcPr>
            <w:tcW w:w="2689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E107C0" w:rsidP="00E107C0">
            <w:pPr>
              <w:pStyle w:val="TableParagraph"/>
              <w:spacing w:before="82"/>
              <w:ind w:right="20"/>
              <w:jc w:val="center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0</w:t>
            </w:r>
          </w:p>
        </w:tc>
        <w:tc>
          <w:tcPr>
            <w:tcW w:w="22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E107C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</w:t>
            </w:r>
          </w:p>
        </w:tc>
      </w:tr>
      <w:tr w:rsidR="004064FD">
        <w:trPr>
          <w:trHeight w:val="495"/>
        </w:trPr>
        <w:tc>
          <w:tcPr>
            <w:tcW w:w="4327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80" w:line="204" w:lineRule="exact"/>
              <w:ind w:left="32" w:right="439" w:hanging="5"/>
              <w:rPr>
                <w:sz w:val="21"/>
              </w:rPr>
            </w:pPr>
            <w:r>
              <w:rPr>
                <w:color w:val="231F20"/>
                <w:sz w:val="21"/>
              </w:rPr>
              <w:t>Vkladové úcty v banke alebo pobocke zahrani</w:t>
            </w:r>
            <w:r>
              <w:rPr>
                <w:color w:val="231F20"/>
                <w:position w:val="1"/>
                <w:sz w:val="21"/>
              </w:rPr>
              <w:t>c</w:t>
            </w:r>
            <w:r>
              <w:rPr>
                <w:color w:val="231F20"/>
                <w:sz w:val="21"/>
              </w:rPr>
              <w:t>nej termínované</w:t>
            </w:r>
          </w:p>
        </w:tc>
        <w:tc>
          <w:tcPr>
            <w:tcW w:w="2689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9"/>
        </w:trPr>
        <w:tc>
          <w:tcPr>
            <w:tcW w:w="4327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7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Peniaze na ceste</w:t>
            </w:r>
          </w:p>
        </w:tc>
        <w:tc>
          <w:tcPr>
            <w:tcW w:w="2689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9"/>
        </w:trPr>
        <w:tc>
          <w:tcPr>
            <w:tcW w:w="4327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before="47"/>
              <w:ind w:left="27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Spolu</w:t>
            </w:r>
          </w:p>
        </w:tc>
        <w:tc>
          <w:tcPr>
            <w:tcW w:w="2689" w:type="dxa"/>
            <w:tcBorders>
              <w:top w:val="single" w:sz="4" w:space="0" w:color="231F20"/>
              <w:right w:val="single" w:sz="4" w:space="0" w:color="231F20"/>
            </w:tcBorders>
          </w:tcPr>
          <w:p w:rsidR="00E107C0" w:rsidRDefault="00CD459C" w:rsidP="00E107C0">
            <w:pPr>
              <w:pStyle w:val="TableParagraph"/>
              <w:spacing w:before="97"/>
              <w:ind w:right="20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 xml:space="preserve">         </w:t>
            </w:r>
            <w:r w:rsidR="00E107C0">
              <w:rPr>
                <w:rFonts w:ascii="Courier New"/>
                <w:sz w:val="18"/>
              </w:rPr>
              <w:t>0</w:t>
            </w:r>
          </w:p>
        </w:tc>
        <w:tc>
          <w:tcPr>
            <w:tcW w:w="2271" w:type="dxa"/>
            <w:tcBorders>
              <w:top w:val="single" w:sz="4" w:space="0" w:color="231F20"/>
              <w:left w:val="single" w:sz="4" w:space="0" w:color="231F20"/>
            </w:tcBorders>
          </w:tcPr>
          <w:p w:rsidR="004064FD" w:rsidRDefault="00CD459C">
            <w:pPr>
              <w:pStyle w:val="TableParagraph"/>
              <w:spacing w:before="97"/>
              <w:ind w:right="26"/>
              <w:jc w:val="right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1623</w:t>
            </w:r>
            <w:r w:rsidR="00A40D1E">
              <w:rPr>
                <w:rFonts w:ascii="Courier New"/>
                <w:sz w:val="18"/>
              </w:rPr>
              <w:t>,00</w:t>
            </w:r>
          </w:p>
        </w:tc>
      </w:tr>
    </w:tbl>
    <w:p w:rsidR="004064FD" w:rsidRDefault="001E6CC3">
      <w:pPr>
        <w:pStyle w:val="Zkladntext"/>
        <w:spacing w:before="6"/>
        <w:rPr>
          <w:sz w:val="17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0" distR="0" simplePos="0" relativeHeight="251673088" behindDoc="1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153035</wp:posOffset>
                </wp:positionV>
                <wp:extent cx="5920105" cy="714375"/>
                <wp:effectExtent l="0" t="0" r="0" b="0"/>
                <wp:wrapTopAndBottom/>
                <wp:docPr id="28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714375"/>
                          <a:chOff x="1285" y="241"/>
                          <a:chExt cx="9323" cy="1125"/>
                        </a:xfrm>
                      </wpg:grpSpPr>
                      <wps:wsp>
                        <wps:cNvPr id="29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284" y="240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Line 27"/>
                        <wps:cNvCnPr>
                          <a:cxnSpLocks noChangeShapeType="1"/>
                        </wps:cNvCnPr>
                        <wps:spPr bwMode="auto">
                          <a:xfrm>
                            <a:off x="1285" y="246"/>
                            <a:ext cx="932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10597" y="240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Line 25"/>
                        <wps:cNvCnPr>
                          <a:cxnSpLocks noChangeShapeType="1"/>
                        </wps:cNvCnPr>
                        <wps:spPr bwMode="auto">
                          <a:xfrm>
                            <a:off x="1289" y="254"/>
                            <a:ext cx="0" cy="1112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1285" y="1361"/>
                            <a:ext cx="931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10602" y="254"/>
                            <a:ext cx="0" cy="1112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EFF920" id="Group 22" o:spid="_x0000_s1026" style="position:absolute;margin-left:64.25pt;margin-top:12.05pt;width:466.15pt;height:56.25pt;z-index:-251643392;mso-wrap-distance-left:0;mso-wrap-distance-right:0;mso-position-horizontal-relative:page" coordorigin="1285,241" coordsize="9323,11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">
                <v:rect id="Rectangle 28" o:spid="_x0000_s1027" style="position:absolute;left:1284;top:240;width:10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4HNMUA&#10;AADbAAAADwAAAGRycy9kb3ducmV2LnhtbESPQWsCMRSE74X+h/AKvRTNKrboapRiUTx4USt4fGye&#10;u2s3L2sSdfXXG6HgcZiZb5jRpDGVOJPzpWUFnXYCgjizuuRcwe9m1uqD8AFZY2WZFFzJw2T8+jLC&#10;VNsLr+i8DrmIEPYpKihCqFMpfVaQQd+2NXH09tYZDFG6XGqHlwg3lewmyZc0WHJcKLCmaUHZ3/pk&#10;FNx6P73t4GOzWsp8+lkfD7ty7nZKvb8130MQgZrwDP+3F1pBdwCPL/EHyP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fgc0xQAAANsAAAAPAAAAAAAAAAAAAAAAAJgCAABkcnMv&#10;ZG93bnJldi54bWxQSwUGAAAAAAQABAD1AAAAigMAAAAA&#10;" fillcolor="#231f20" stroked="f"/>
                <v:line id="Line 27" o:spid="_x0000_s1028" style="position:absolute;visibility:visible;mso-wrap-style:square" from="1285,246" to="10607,2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cG/ZMAAAADbAAAADwAAAGRycy9kb3ducmV2LnhtbERP3WrCMBS+F3yHcITdzVQHY3RGEW1x&#10;uxK1D3BoztpqclKa9Gdvv1wMvPz4/je7yRoxUOcbxwpWywQEcel0w5WC4pa/foDwAVmjcUwKfsnD&#10;bjufbTDVbuQLDddQiRjCPkUFdQhtKqUva7Lol64ljtyP6yyGCLtK6g7HGG6NXCfJu7TYcGyosaVD&#10;TeXj2lsFJju47Ly+Fbk9lm4oenO6fxulXhbT/hNEoCk8xf/uL63gLa6PX+IPkNs/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CnBv2TAAAAA2wAAAA8AAAAAAAAAAAAAAAAA&#10;oQIAAGRycy9kb3ducmV2LnhtbFBLBQYAAAAABAAEAPkAAACOAwAAAAA=&#10;" strokecolor="#231f20" strokeweight=".48pt"/>
                <v:rect id="Rectangle 26" o:spid="_x0000_s1029" style="position:absolute;left:10597;top:240;width:10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Gd78YA&#10;AADbAAAADwAAAGRycy9kb3ducmV2LnhtbESPQWsCMRSE7wX/Q3iFXkrNWrW0W6OIovTgRVfB42Pz&#10;urt187ImUbf99aYgeBxm5htmNGlNLc7kfGVZQa+bgCDOra64ULDNFi/vIHxA1lhbJgW/5GEy7jyM&#10;MNX2wms6b0IhIoR9igrKEJpUSp+XZNB3bUMcvW/rDIYoXSG1w0uEm1q+JsmbNFhxXCixoVlJ+WFz&#10;Mgr+BvPB7uM5W69kMRs2x599tXR7pZ4e2+kniEBtuIdv7S+toN+D/y/xB8jx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tGd78YAAADbAAAADwAAAAAAAAAAAAAAAACYAgAAZHJz&#10;L2Rvd25yZXYueG1sUEsFBgAAAAAEAAQA9QAAAIsDAAAAAA==&#10;" fillcolor="#231f20" stroked="f"/>
                <v:line id="Line 25" o:spid="_x0000_s1030" style="position:absolute;visibility:visible;mso-wrap-style:square" from="1289,254" to="1289,13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DRI88QAAADbAAAADwAAAGRycy9kb3ducmV2LnhtbESP3YrCMBSE74V9h3AWvBFNV0XdrlFE&#10;EUQU/APZu0Nzti3bnJQman17IwheDjPzDTOe1qYQV6pcblnBVycCQZxYnXOq4HRctkcgnEfWWFgm&#10;BXdyMJ18NMYYa3vjPV0PPhUBwi5GBZn3ZSylSzIy6Dq2JA7en60M+iCrVOoKbwFuCtmNooE0mHNY&#10;yLCkeUbJ/+FiAqWVznTZ2v4uvj1t9HmHvf5wrVTzs579gPBU+3f41V5pBb0uPL+EHyAn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ENEjzxAAAANsAAAAPAAAAAAAAAAAA&#10;AAAAAKECAABkcnMvZG93bnJldi54bWxQSwUGAAAAAAQABAD5AAAAkgMAAAAA&#10;" strokecolor="#231f20" strokeweight=".16908mm"/>
                <v:line id="Line 24" o:spid="_x0000_s1031" style="position:absolute;visibility:visible;mso-wrap-style:square" from="1285,1361" to="10597,13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RMhE8IAAADbAAAADwAAAGRycy9kb3ducmV2LnhtbESP0YrCMBRE3wX/IVxh3zRVQaRrFHGV&#10;XZ/E2g+4NHfbanJTmli7f78RBB+HmTnDrDa9NaKj1teOFUwnCQjiwumaSwX55TBegvABWaNxTAr+&#10;yMNmPRysMNXuwWfqslCKCGGfooIqhCaV0hcVWfQT1xBH79e1FkOUbSl1i48It0bOkmQhLdYcFyps&#10;aFdRccvuVoHZ79z+NLvkB/tVuC6/m+/r0Sj1Meq3nyAC9eEdfrV/tIL5HJ5f4g+Q6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2RMhE8IAAADbAAAADwAAAAAAAAAAAAAA&#10;AAChAgAAZHJzL2Rvd25yZXYueG1sUEsFBgAAAAAEAAQA+QAAAJADAAAAAA==&#10;" strokecolor="#231f20" strokeweight=".48pt"/>
                <v:line id="Line 23" o:spid="_x0000_s1032" style="position:absolute;visibility:visible;mso-wrap-style:square" from="10602,254" to="10602,13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vq5Z8IAAADbAAAADwAAAGRycy9kb3ducmV2LnhtbESP3YrCMBSE7xd8h3AE79bUHxapRhF/&#10;0L1a1D7AoTm21eSkNLHWtzcLC3s5zMw3zGLVWSNaanzlWMFomIAgzp2uuFCQXfafMxA+IGs0jknB&#10;izyslr2PBabaPflE7TkUIkLYp6igDKFOpfR5SRb90NXE0bu6xmKIsimkbvAZ4dbIcZJ8SYsVx4US&#10;a9qUlN/PD6vA7DZu9zO+ZHu7zV2bPczh9m2UGvS79RxEoC78h//aR61gMoXfL/EHyOU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vq5Z8IAAADbAAAADwAAAAAAAAAAAAAA&#10;AAChAgAAZHJzL2Rvd25yZXYueG1sUEsFBgAAAAAEAAQA+QAAAJADAAAAAA==&#10;" strokecolor="#231f20" strokeweight=".48pt"/>
                <w10:wrap type="topAndBottom" anchorx="page"/>
              </v:group>
            </w:pict>
          </mc:Fallback>
        </mc:AlternateContent>
      </w:r>
    </w:p>
    <w:p w:rsidR="004064FD" w:rsidRDefault="00A40D1E">
      <w:pPr>
        <w:pStyle w:val="Zkladntext"/>
        <w:spacing w:before="146" w:after="3"/>
        <w:ind w:left="938"/>
      </w:pPr>
      <w:r>
        <w:rPr>
          <w:color w:val="231F20"/>
        </w:rPr>
        <w:t>Tabulka c. 2</w:t>
      </w:r>
    </w:p>
    <w:tbl>
      <w:tblPr>
        <w:tblStyle w:val="TableNormal"/>
        <w:tblW w:w="0" w:type="auto"/>
        <w:tblInd w:w="891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172"/>
        <w:gridCol w:w="1699"/>
        <w:gridCol w:w="1499"/>
        <w:gridCol w:w="1256"/>
        <w:gridCol w:w="1661"/>
      </w:tblGrid>
      <w:tr w:rsidR="004064FD">
        <w:trPr>
          <w:trHeight w:val="240"/>
        </w:trPr>
        <w:tc>
          <w:tcPr>
            <w:tcW w:w="3172" w:type="dxa"/>
            <w:vMerge w:val="restart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47"/>
              <w:ind w:left="381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Krátkodobý financný majetok</w:t>
            </w:r>
          </w:p>
        </w:tc>
        <w:tc>
          <w:tcPr>
            <w:tcW w:w="6115" w:type="dxa"/>
            <w:gridSpan w:val="4"/>
          </w:tcPr>
          <w:p w:rsidR="004064FD" w:rsidRDefault="00A40D1E">
            <w:pPr>
              <w:pStyle w:val="TableParagraph"/>
              <w:spacing w:line="220" w:lineRule="exact"/>
              <w:ind w:left="2071" w:right="2051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Bežné úctovné obdobie</w:t>
            </w:r>
          </w:p>
        </w:tc>
      </w:tr>
      <w:tr w:rsidR="004064FD">
        <w:trPr>
          <w:trHeight w:val="481"/>
        </w:trPr>
        <w:tc>
          <w:tcPr>
            <w:tcW w:w="3172" w:type="dxa"/>
            <w:vMerge/>
            <w:tcBorders>
              <w:top w:val="nil"/>
              <w:bottom w:val="single" w:sz="4" w:space="0" w:color="231F20"/>
            </w:tcBorders>
          </w:tcPr>
          <w:p w:rsidR="004064FD" w:rsidRDefault="004064FD">
            <w:pPr>
              <w:rPr>
                <w:sz w:val="2"/>
                <w:szCs w:val="2"/>
              </w:rPr>
            </w:pPr>
          </w:p>
        </w:tc>
        <w:tc>
          <w:tcPr>
            <w:tcW w:w="1699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3" w:line="240" w:lineRule="exact"/>
              <w:ind w:left="55" w:right="15" w:firstLine="124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Stav na zaciatku úctovného obdobia</w:t>
            </w:r>
          </w:p>
        </w:tc>
        <w:tc>
          <w:tcPr>
            <w:tcW w:w="1499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line="239" w:lineRule="exact"/>
              <w:ind w:left="360" w:right="340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Prírastky</w:t>
            </w:r>
          </w:p>
        </w:tc>
        <w:tc>
          <w:tcPr>
            <w:tcW w:w="1256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line="239" w:lineRule="exact"/>
              <w:ind w:left="321" w:right="300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Úbytky</w:t>
            </w:r>
          </w:p>
        </w:tc>
        <w:tc>
          <w:tcPr>
            <w:tcW w:w="1661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3" w:line="240" w:lineRule="exact"/>
              <w:ind w:left="36" w:right="-4" w:firstLine="238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Stav na konci úctovného obdobia</w:t>
            </w:r>
          </w:p>
        </w:tc>
      </w:tr>
      <w:tr w:rsidR="004064FD">
        <w:trPr>
          <w:trHeight w:val="238"/>
        </w:trPr>
        <w:tc>
          <w:tcPr>
            <w:tcW w:w="3172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8" w:lineRule="exact"/>
              <w:ind w:left="17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a</w:t>
            </w:r>
          </w:p>
        </w:tc>
        <w:tc>
          <w:tcPr>
            <w:tcW w:w="1699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8" w:lineRule="exact"/>
              <w:ind w:left="19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b</w:t>
            </w:r>
          </w:p>
        </w:tc>
        <w:tc>
          <w:tcPr>
            <w:tcW w:w="1499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8" w:lineRule="exact"/>
              <w:ind w:left="18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c</w:t>
            </w:r>
          </w:p>
        </w:tc>
        <w:tc>
          <w:tcPr>
            <w:tcW w:w="1256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8" w:lineRule="exact"/>
              <w:ind w:left="20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d</w:t>
            </w:r>
          </w:p>
        </w:tc>
        <w:tc>
          <w:tcPr>
            <w:tcW w:w="1661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8" w:lineRule="exact"/>
              <w:ind w:left="17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e</w:t>
            </w:r>
          </w:p>
        </w:tc>
      </w:tr>
      <w:tr w:rsidR="004064FD">
        <w:trPr>
          <w:trHeight w:val="339"/>
        </w:trPr>
        <w:tc>
          <w:tcPr>
            <w:tcW w:w="3172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7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Majetkové CP na obchodovanie</w:t>
            </w:r>
          </w:p>
        </w:tc>
        <w:tc>
          <w:tcPr>
            <w:tcW w:w="1699" w:type="dxa"/>
            <w:tcBorders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9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6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1" w:type="dxa"/>
            <w:tcBorders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9"/>
        </w:trPr>
        <w:tc>
          <w:tcPr>
            <w:tcW w:w="3172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7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Dlhové CP na obchodovanie</w:t>
            </w:r>
          </w:p>
        </w:tc>
        <w:tc>
          <w:tcPr>
            <w:tcW w:w="1699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9"/>
        </w:trPr>
        <w:tc>
          <w:tcPr>
            <w:tcW w:w="3172" w:type="dxa"/>
            <w:tcBorders>
              <w:top w:val="single" w:sz="4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7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Emisné kvóty</w:t>
            </w:r>
          </w:p>
        </w:tc>
        <w:tc>
          <w:tcPr>
            <w:tcW w:w="1699" w:type="dxa"/>
            <w:tcBorders>
              <w:top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9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6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1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3172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2" w:line="240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Dlhové CP so splatnost'ou do jedného roka držané do splatnosti</w:t>
            </w:r>
          </w:p>
        </w:tc>
        <w:tc>
          <w:tcPr>
            <w:tcW w:w="1699" w:type="dxa"/>
            <w:tcBorders>
              <w:top w:val="single" w:sz="6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9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6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1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8"/>
        </w:trPr>
        <w:tc>
          <w:tcPr>
            <w:tcW w:w="3172" w:type="dxa"/>
            <w:tcBorders>
              <w:top w:val="single" w:sz="6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6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Ostatné realizovatelné CP</w:t>
            </w:r>
          </w:p>
        </w:tc>
        <w:tc>
          <w:tcPr>
            <w:tcW w:w="1699" w:type="dxa"/>
            <w:tcBorders>
              <w:top w:val="single" w:sz="6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9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6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1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3172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line="242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Obstarávanie krátkodobého financného majetku</w:t>
            </w:r>
          </w:p>
        </w:tc>
        <w:tc>
          <w:tcPr>
            <w:tcW w:w="1699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6"/>
        </w:trPr>
        <w:tc>
          <w:tcPr>
            <w:tcW w:w="3172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before="43"/>
              <w:ind w:left="27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Krátkodobý financný majetok spolu</w:t>
            </w:r>
          </w:p>
        </w:tc>
        <w:tc>
          <w:tcPr>
            <w:tcW w:w="1699" w:type="dxa"/>
            <w:tcBorders>
              <w:top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9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6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1" w:type="dxa"/>
            <w:tcBorders>
              <w:top w:val="single" w:sz="4" w:space="0" w:color="231F20"/>
              <w:lef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064FD" w:rsidRDefault="001E6CC3">
      <w:pPr>
        <w:pStyle w:val="Zkladntext"/>
        <w:spacing w:before="1"/>
        <w:rPr>
          <w:sz w:val="17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0" distR="0" simplePos="0" relativeHeight="251674112" behindDoc="1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153035</wp:posOffset>
                </wp:positionV>
                <wp:extent cx="5920105" cy="812800"/>
                <wp:effectExtent l="0" t="0" r="0" b="0"/>
                <wp:wrapTopAndBottom/>
                <wp:docPr id="23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812800"/>
                          <a:chOff x="1285" y="241"/>
                          <a:chExt cx="9323" cy="1280"/>
                        </a:xfrm>
                      </wpg:grpSpPr>
                      <wps:wsp>
                        <wps:cNvPr id="24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1285" y="246"/>
                            <a:ext cx="932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1289" y="241"/>
                            <a:ext cx="0" cy="1280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19"/>
                        <wps:cNvCnPr>
                          <a:cxnSpLocks noChangeShapeType="1"/>
                        </wps:cNvCnPr>
                        <wps:spPr bwMode="auto">
                          <a:xfrm>
                            <a:off x="1285" y="1516"/>
                            <a:ext cx="9312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18"/>
                        <wps:cNvCnPr>
                          <a:cxnSpLocks noChangeShapeType="1"/>
                        </wps:cNvCnPr>
                        <wps:spPr bwMode="auto">
                          <a:xfrm>
                            <a:off x="10602" y="241"/>
                            <a:ext cx="0" cy="128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83D746" id="Group 17" o:spid="_x0000_s1026" style="position:absolute;margin-left:64.25pt;margin-top:12.05pt;width:466.15pt;height:64pt;z-index:-251642368;mso-wrap-distance-left:0;mso-wrap-distance-right:0;mso-position-horizontal-relative:page" coordorigin="1285,241" coordsize="9323,12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">
                <v:line id="Line 21" o:spid="_x0000_s1027" style="position:absolute;visibility:visible;mso-wrap-style:square" from="1285,246" to="10607,2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yMvusIAAADbAAAADwAAAGRycy9kb3ducmV2LnhtbESP0YrCMBRE34X9h3AX9k3TLYtINYq4&#10;yuqTqP2AS3Ntq8lNaWLt/r0RBB+HmTnDzBa9NaKj1teOFXyPEhDEhdM1lwry02Y4AeEDskbjmBT8&#10;k4fF/GMww0y7Ox+oO4ZSRAj7DBVUITSZlL6oyKIfuYY4emfXWgxRtqXULd4j3BqZJslYWqw5LlTY&#10;0Kqi4nq8WQVmvXLrfXrKN/a3cF1+M3+XnVHq67NfTkEE6sM7/GpvtYL0B55f4g+Q8w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0yMvusIAAADbAAAADwAAAAAAAAAAAAAA&#10;AAChAgAAZHJzL2Rvd25yZXYueG1sUEsFBgAAAAAEAAQA+QAAAJADAAAAAA==&#10;" strokecolor="#231f20" strokeweight=".48pt"/>
                <v:line id="Line 20" o:spid="_x0000_s1028" style="position:absolute;visibility:visible;mso-wrap-style:square" from="1289,241" to="1289,1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gRGWsUAAADbAAAADwAAAGRycy9kb3ducmV2LnhtbESP3WrCQBSE7wXfYTlCb6Ru/Gs1uoq0&#10;CCIW2rQg3h2yxySYPRuyW41v7wqCl8PMfMPMl40pxZlqV1hW0O9FIIhTqwvOFPz9rl8nIJxH1lha&#10;JgVXcrBctFtzjLW98A+dE5+JAGEXo4Lc+yqW0qU5GXQ9WxEH72hrgz7IOpO6xkuAm1IOouhNGiw4&#10;LORY0UdO6Sn5N4HSzVa66n4dPqeednr/jcPR+1apl06zmoHw1Phn+NHeaAWDMdy/hB8gFz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gRGWsUAAADbAAAADwAAAAAAAAAA&#10;AAAAAAChAgAAZHJzL2Rvd25yZXYueG1sUEsFBgAAAAAEAAQA+QAAAJMDAAAAAA==&#10;" strokecolor="#231f20" strokeweight=".16908mm"/>
                <v:line id="Line 19" o:spid="_x0000_s1029" style="position:absolute;visibility:visible;mso-wrap-style:square" from="1285,1516" to="10597,15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gexcsIAAADbAAAADwAAAGRycy9kb3ducmV2LnhtbESPQWvCQBSE7wX/w/IKvdWNQaSmriJC&#10;wZuo1V4f2ecmNPs2ZF819de7guBxmJlvmNmi9406UxfrwAZGwwwUcRlszc7A9/7r/QNUFGSLTWAy&#10;8E8RFvPBywwLGy68pfNOnEoQjgUaqETaQutYVuQxDkNLnLxT6DxKkp3TtsNLgvtG51k20R5rTgsV&#10;trSqqPzd/XkDWxlf/ToPmZuiOxzkePpZjjbGvL32y09QQr08w4/22hrIJ3D/kn6An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gexcsIAAADbAAAADwAAAAAAAAAAAAAA&#10;AAChAgAAZHJzL2Rvd25yZXYueG1sUEsFBgAAAAAEAAQA+QAAAJADAAAAAA==&#10;" strokecolor="#231f20" strokeweight=".16936mm"/>
                <v:line id="Line 18" o:spid="_x0000_s1030" style="position:absolute;visibility:visible;mso-wrap-style:square" from="10602,241" to="10602,1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/GxzcIAAADbAAAADwAAAGRycy9kb3ducmV2LnhtbESPQYvCMBSE78L+h/AW9qbp9rBKNYq4&#10;yupJ1P6AR/Nsq8lLaWLt/nsjCB6HmfmGmS16a0RHra8dK/geJSCIC6drLhXkp81wAsIHZI3GMSn4&#10;Jw+L+cdghpl2dz5QdwyliBD2GSqoQmgyKX1RkUU/cg1x9M6utRiibEupW7xHuDUyTZIfabHmuFBh&#10;Q6uKiuvxZhWY9cqt9+kp39jfwnX5zfxddkapr89+OQURqA/v8Ku91QrSMTy/xB8g5w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/GxzcIAAADbAAAADwAAAAAAAAAAAAAA&#10;AAChAgAAZHJzL2Rvd25yZXYueG1sUEsFBgAAAAAEAAQA+QAAAJADAAAAAA==&#10;" strokecolor="#231f20" strokeweight=".48pt"/>
                <w10:wrap type="topAndBottom" anchorx="page"/>
              </v:group>
            </w:pict>
          </mc:Fallback>
        </mc:AlternateContent>
      </w:r>
    </w:p>
    <w:p w:rsidR="004064FD" w:rsidRDefault="00A40D1E">
      <w:pPr>
        <w:spacing w:before="115"/>
        <w:ind w:right="902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Strana 3</w:t>
      </w:r>
    </w:p>
    <w:p w:rsidR="004064FD" w:rsidRDefault="004064FD">
      <w:pPr>
        <w:jc w:val="right"/>
        <w:rPr>
          <w:rFonts w:ascii="Courier New"/>
          <w:sz w:val="20"/>
        </w:rPr>
        <w:sectPr w:rsidR="004064FD">
          <w:pgSz w:w="11910" w:h="16840"/>
          <w:pgMar w:top="820" w:right="440" w:bottom="260" w:left="420" w:header="440" w:footer="73" w:gutter="0"/>
          <w:cols w:space="708"/>
        </w:sectPr>
      </w:pPr>
    </w:p>
    <w:p w:rsidR="004064FD" w:rsidRDefault="001E6CC3">
      <w:pPr>
        <w:pStyle w:val="Nadpis1"/>
        <w:numPr>
          <w:ilvl w:val="0"/>
          <w:numId w:val="1"/>
        </w:numPr>
        <w:tabs>
          <w:tab w:val="left" w:pos="1245"/>
        </w:tabs>
        <w:spacing w:before="47"/>
        <w:ind w:right="1668" w:firstLine="0"/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0" distR="0" simplePos="0" relativeHeight="251675136" behindDoc="1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476250</wp:posOffset>
                </wp:positionV>
                <wp:extent cx="5920105" cy="4015105"/>
                <wp:effectExtent l="0" t="0" r="0" b="0"/>
                <wp:wrapTopAndBottom/>
                <wp:docPr id="18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4015105"/>
                          <a:chOff x="1285" y="750"/>
                          <a:chExt cx="9323" cy="6323"/>
                        </a:xfrm>
                      </wpg:grpSpPr>
                      <wps:wsp>
                        <wps:cNvPr id="19" name="Line 16"/>
                        <wps:cNvCnPr>
                          <a:cxnSpLocks noChangeShapeType="1"/>
                        </wps:cNvCnPr>
                        <wps:spPr bwMode="auto">
                          <a:xfrm>
                            <a:off x="1285" y="755"/>
                            <a:ext cx="9322" cy="0"/>
                          </a:xfrm>
                          <a:prstGeom prst="line">
                            <a:avLst/>
                          </a:prstGeom>
                          <a:noFill/>
                          <a:ln w="6088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Line 15"/>
                        <wps:cNvCnPr>
                          <a:cxnSpLocks noChangeShapeType="1"/>
                        </wps:cNvCnPr>
                        <wps:spPr bwMode="auto">
                          <a:xfrm>
                            <a:off x="1289" y="750"/>
                            <a:ext cx="0" cy="6323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1285" y="7068"/>
                            <a:ext cx="931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10602" y="750"/>
                            <a:ext cx="0" cy="6323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6288A8" id="Group 12" o:spid="_x0000_s1026" style="position:absolute;margin-left:64.25pt;margin-top:37.5pt;width:466.15pt;height:316.15pt;z-index:-251641344;mso-wrap-distance-left:0;mso-wrap-distance-right:0;mso-position-horizontal-relative:page" coordorigin="1285,750" coordsize="9323,63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">
                <v:line id="Line 16" o:spid="_x0000_s1027" style="position:absolute;visibility:visible;mso-wrap-style:square" from="1285,755" to="10607,75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T+X6MMAAADbAAAADwAAAGRycy9kb3ducmV2LnhtbERPS2sCMRC+C/0PYQreNFsp2m43SlsR&#10;PChY68XbsJl9tJvJuoka++sbQfA2H99zslkwjThR52rLCp6GCQji3OqaSwW778XgBYTzyBoby6Tg&#10;Qg5m04dehqm2Z/6i09aXIoawS1FB5X2bSunyigy6oW2JI1fYzqCPsCul7vAcw00jR0kylgZrjg0V&#10;tvRZUf67PRoFTXkME7v5KNab58M47Fc/8+XfXKn+Y3h/A+Ep+Lv45l7qOP8Vrr/EA+T0H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U/l+jDAAAA2wAAAA8AAAAAAAAAAAAA&#10;AAAAoQIAAGRycy9kb3ducmV2LnhtbFBLBQYAAAAABAAEAPkAAACRAwAAAAA=&#10;" strokecolor="#231f20" strokeweight=".16911mm"/>
                <v:line id="Line 15" o:spid="_x0000_s1028" style="position:absolute;visibility:visible;mso-wrap-style:square" from="1289,750" to="1289,70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nPlwsUAAADbAAAADwAAAGRycy9kb3ducmV2LnhtbESPTWvCQBCG74X+h2UKXkQ3WvEjdRWx&#10;FEpR8AvE25CdJsHsbMhuNf33nYPQ4/DO+8w882XrKnWjJpSeDQz6CSjizNuScwOn40dvCipEZIuV&#10;ZzLwSwGWi+enOabW33lPt0PMlUA4pGigiLFOtQ5ZQQ5D39fEkn37xmGUscm1bfAucFfpYZKMtcOS&#10;5UKBNa0Lyq6HHyeUbr6ydXd7eZ9F2tjzDl9Hky9jOi/t6g1UpDb+Lz/an9bAUL4XF/EAvfg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nPlwsUAAADbAAAADwAAAAAAAAAA&#10;AAAAAAChAgAAZHJzL2Rvd25yZXYueG1sUEsFBgAAAAAEAAQA+QAAAJMDAAAAAA==&#10;" strokecolor="#231f20" strokeweight=".16908mm"/>
                <v:line id="Line 14" o:spid="_x0000_s1029" style="position:absolute;visibility:visible;mso-wrap-style:square" from="1285,7068" to="10597,70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1SMIsIAAADbAAAADwAAAGRycy9kb3ducmV2LnhtbESP3YrCMBSE74V9h3CEvdPUXohUo4g/&#10;rHsl2j7AoTnbdk1OShNr9+03guDlMDPfMKvNYI3oqfONYwWzaQKCuHS64UpBkR8nCxA+IGs0jknB&#10;H3nYrD9GK8y0e/CF+muoRISwz1BBHUKbSenLmiz6qWuJo/fjOoshyq6SusNHhFsj0ySZS4sNx4Ua&#10;W9rVVN6ud6vAHHbucE7z4mj3peuLu/n6/TZKfY6H7RJEoCG8w6/2SStIZ/D8En+AXP8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w1SMIsIAAADbAAAADwAAAAAAAAAAAAAA&#10;AAChAgAAZHJzL2Rvd25yZXYueG1sUEsFBgAAAAAEAAQA+QAAAJADAAAAAA==&#10;" strokecolor="#231f20" strokeweight=".48pt"/>
                <v:line id="Line 13" o:spid="_x0000_s1030" style="position:absolute;visibility:visible;mso-wrap-style:square" from="10602,750" to="10602,70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4YSVcMAAADbAAAADwAAAGRycy9kb3ducmV2LnhtbESPzWrDMBCE74W8g9hAb7UcH0pxrYSQ&#10;H9KcSh0/wGJtbSfSyliK7b59VCj0OMzMN0yxma0RIw2+c6xglaQgiGunO24UVJfjyxsIH5A1Gsek&#10;4Ic8bNaLpwJz7Sb+orEMjYgQ9jkqaEPocyl93ZJFn7ieOHrfbrAYohwaqQecItwamaXpq7TYcVxo&#10;saddS/WtvFsF5rBzh8/sUh3tvnZjdTen69ko9byct+8gAs3hP/zX/tAKsgx+v8QfIN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OGElXDAAAA2wAAAA8AAAAAAAAAAAAA&#10;AAAAoQIAAGRycy9kb3ducmV2LnhtbFBLBQYAAAAABAAEAPkAAACRAwAAAAA=&#10;" strokecolor="#231f20" strokeweight=".48pt"/>
                <w10:wrap type="topAndBottom" anchorx="page"/>
              </v:group>
            </w:pict>
          </mc:Fallback>
        </mc:AlternateContent>
      </w:r>
      <w:r w:rsidR="00A40D1E">
        <w:rPr>
          <w:color w:val="231F20"/>
        </w:rPr>
        <w:t>Informácie o skutocnostiach, ktoré nastali po dni, ku ktorému sa</w:t>
      </w:r>
      <w:r w:rsidR="00A40D1E">
        <w:rPr>
          <w:color w:val="231F20"/>
          <w:spacing w:val="-21"/>
        </w:rPr>
        <w:t xml:space="preserve"> </w:t>
      </w:r>
      <w:r w:rsidR="00A40D1E">
        <w:rPr>
          <w:color w:val="231F20"/>
        </w:rPr>
        <w:t>zostavuje úctovná závierka do dna zostavenia úctovnej</w:t>
      </w:r>
      <w:r w:rsidR="00A40D1E">
        <w:rPr>
          <w:color w:val="231F20"/>
          <w:spacing w:val="-8"/>
        </w:rPr>
        <w:t xml:space="preserve"> </w:t>
      </w:r>
      <w:r w:rsidR="00A40D1E">
        <w:rPr>
          <w:color w:val="231F20"/>
        </w:rPr>
        <w:t>závierky</w:t>
      </w:r>
    </w:p>
    <w:p w:rsidR="004064FD" w:rsidRDefault="00A40D1E">
      <w:pPr>
        <w:pStyle w:val="Odsekzoznamu"/>
        <w:numPr>
          <w:ilvl w:val="0"/>
          <w:numId w:val="1"/>
        </w:numPr>
        <w:tabs>
          <w:tab w:val="left" w:pos="1220"/>
        </w:tabs>
        <w:spacing w:before="204"/>
        <w:ind w:left="1219" w:hanging="282"/>
        <w:rPr>
          <w:b/>
          <w:sz w:val="28"/>
        </w:rPr>
      </w:pPr>
      <w:r>
        <w:rPr>
          <w:b/>
          <w:color w:val="231F20"/>
          <w:sz w:val="28"/>
        </w:rPr>
        <w:t>Prehl'ad zmien vlastného</w:t>
      </w:r>
      <w:r>
        <w:rPr>
          <w:b/>
          <w:color w:val="231F20"/>
          <w:spacing w:val="-1"/>
          <w:sz w:val="28"/>
        </w:rPr>
        <w:t xml:space="preserve"> </w:t>
      </w:r>
      <w:r>
        <w:rPr>
          <w:b/>
          <w:color w:val="231F20"/>
          <w:sz w:val="28"/>
        </w:rPr>
        <w:t>imania</w:t>
      </w:r>
    </w:p>
    <w:p w:rsidR="004064FD" w:rsidRDefault="00A40D1E">
      <w:pPr>
        <w:pStyle w:val="Zkladntext"/>
        <w:spacing w:before="303" w:after="3" w:line="237" w:lineRule="auto"/>
        <w:ind w:left="938" w:right="5125" w:hanging="2"/>
      </w:pPr>
      <w:r>
        <w:rPr>
          <w:color w:val="231F20"/>
        </w:rPr>
        <w:t>37. Informácie k prílohe c. 3 casti P. o zmenách vlastného imania Tabulka c. 1</w:t>
      </w:r>
    </w:p>
    <w:tbl>
      <w:tblPr>
        <w:tblStyle w:val="TableNormal"/>
        <w:tblW w:w="0" w:type="auto"/>
        <w:tblInd w:w="891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267"/>
        <w:gridCol w:w="1415"/>
        <w:gridCol w:w="1415"/>
        <w:gridCol w:w="1415"/>
        <w:gridCol w:w="1415"/>
        <w:gridCol w:w="1359"/>
      </w:tblGrid>
      <w:tr w:rsidR="004064FD">
        <w:trPr>
          <w:trHeight w:val="240"/>
        </w:trPr>
        <w:tc>
          <w:tcPr>
            <w:tcW w:w="2267" w:type="dxa"/>
            <w:vMerge w:val="restart"/>
            <w:tcBorders>
              <w:bottom w:val="single" w:sz="4" w:space="0" w:color="231F20"/>
            </w:tcBorders>
          </w:tcPr>
          <w:p w:rsidR="004064FD" w:rsidRDefault="004064FD">
            <w:pPr>
              <w:pStyle w:val="TableParagraph"/>
              <w:spacing w:before="1"/>
              <w:rPr>
                <w:sz w:val="32"/>
              </w:rPr>
            </w:pPr>
          </w:p>
          <w:p w:rsidR="004064FD" w:rsidRDefault="00A40D1E">
            <w:pPr>
              <w:pStyle w:val="TableParagraph"/>
              <w:ind w:left="85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Položka vlastného imania</w:t>
            </w:r>
          </w:p>
        </w:tc>
        <w:tc>
          <w:tcPr>
            <w:tcW w:w="7019" w:type="dxa"/>
            <w:gridSpan w:val="5"/>
          </w:tcPr>
          <w:p w:rsidR="004064FD" w:rsidRDefault="00A40D1E">
            <w:pPr>
              <w:pStyle w:val="TableParagraph"/>
              <w:spacing w:line="220" w:lineRule="exact"/>
              <w:ind w:left="2524" w:right="2502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Bežné úctovné obdobie</w:t>
            </w:r>
          </w:p>
        </w:tc>
      </w:tr>
      <w:tr w:rsidR="004064FD">
        <w:trPr>
          <w:trHeight w:val="722"/>
        </w:trPr>
        <w:tc>
          <w:tcPr>
            <w:tcW w:w="2267" w:type="dxa"/>
            <w:vMerge/>
            <w:tcBorders>
              <w:top w:val="nil"/>
              <w:bottom w:val="single" w:sz="4" w:space="0" w:color="231F20"/>
            </w:tcBorders>
          </w:tcPr>
          <w:p w:rsidR="004064FD" w:rsidRDefault="004064FD">
            <w:pPr>
              <w:rPr>
                <w:sz w:val="2"/>
                <w:szCs w:val="2"/>
              </w:rPr>
            </w:pPr>
          </w:p>
        </w:tc>
        <w:tc>
          <w:tcPr>
            <w:tcW w:w="1415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line="239" w:lineRule="exact"/>
              <w:ind w:left="20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Stav na zaciatku</w:t>
            </w:r>
          </w:p>
          <w:p w:rsidR="004064FD" w:rsidRDefault="00A40D1E">
            <w:pPr>
              <w:pStyle w:val="TableParagraph"/>
              <w:spacing w:before="4" w:line="240" w:lineRule="exact"/>
              <w:ind w:left="24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w w:val="95"/>
                <w:sz w:val="21"/>
              </w:rPr>
              <w:t xml:space="preserve">úctovného </w:t>
            </w:r>
            <w:r>
              <w:rPr>
                <w:b/>
                <w:color w:val="231F20"/>
                <w:sz w:val="21"/>
              </w:rPr>
              <w:t>obdobia</w:t>
            </w:r>
          </w:p>
        </w:tc>
        <w:tc>
          <w:tcPr>
            <w:tcW w:w="1415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39"/>
              <w:ind w:left="18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Prírastky</w:t>
            </w:r>
          </w:p>
        </w:tc>
        <w:tc>
          <w:tcPr>
            <w:tcW w:w="1415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39"/>
              <w:ind w:left="18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Úbytky</w:t>
            </w:r>
          </w:p>
        </w:tc>
        <w:tc>
          <w:tcPr>
            <w:tcW w:w="1415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39"/>
              <w:ind w:left="21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Presuny</w:t>
            </w:r>
          </w:p>
        </w:tc>
        <w:tc>
          <w:tcPr>
            <w:tcW w:w="1359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line="239" w:lineRule="exact"/>
              <w:ind w:left="245" w:hanging="120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Stav na konci</w:t>
            </w:r>
          </w:p>
          <w:p w:rsidR="004064FD" w:rsidRDefault="00A40D1E">
            <w:pPr>
              <w:pStyle w:val="TableParagraph"/>
              <w:spacing w:before="4" w:line="240" w:lineRule="exact"/>
              <w:ind w:left="346" w:right="203" w:hanging="101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úctovného obdobia</w:t>
            </w:r>
          </w:p>
        </w:tc>
      </w:tr>
      <w:tr w:rsidR="004064FD">
        <w:trPr>
          <w:trHeight w:val="239"/>
        </w:trPr>
        <w:tc>
          <w:tcPr>
            <w:tcW w:w="2267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9" w:lineRule="exact"/>
              <w:ind w:left="19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a</w:t>
            </w:r>
          </w:p>
        </w:tc>
        <w:tc>
          <w:tcPr>
            <w:tcW w:w="1415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9" w:lineRule="exact"/>
              <w:ind w:left="21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b</w:t>
            </w:r>
          </w:p>
        </w:tc>
        <w:tc>
          <w:tcPr>
            <w:tcW w:w="1415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9" w:lineRule="exact"/>
              <w:ind w:left="19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c</w:t>
            </w:r>
          </w:p>
        </w:tc>
        <w:tc>
          <w:tcPr>
            <w:tcW w:w="1415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9" w:lineRule="exact"/>
              <w:ind w:left="20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d</w:t>
            </w:r>
          </w:p>
        </w:tc>
        <w:tc>
          <w:tcPr>
            <w:tcW w:w="1415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9" w:lineRule="exact"/>
              <w:ind w:left="20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e</w:t>
            </w:r>
          </w:p>
        </w:tc>
        <w:tc>
          <w:tcPr>
            <w:tcW w:w="1359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9" w:lineRule="exact"/>
              <w:ind w:left="22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f</w:t>
            </w:r>
          </w:p>
        </w:tc>
      </w:tr>
      <w:tr w:rsidR="004064FD">
        <w:trPr>
          <w:trHeight w:val="325"/>
        </w:trPr>
        <w:tc>
          <w:tcPr>
            <w:tcW w:w="2267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Základné imanie</w:t>
            </w:r>
          </w:p>
        </w:tc>
        <w:tc>
          <w:tcPr>
            <w:tcW w:w="1415" w:type="dxa"/>
            <w:tcBorders>
              <w:bottom w:val="single" w:sz="4" w:space="0" w:color="231F20"/>
              <w:right w:val="single" w:sz="4" w:space="0" w:color="231F20"/>
            </w:tcBorders>
          </w:tcPr>
          <w:p w:rsidR="004064FD" w:rsidRDefault="00A40D1E">
            <w:pPr>
              <w:pStyle w:val="TableParagraph"/>
              <w:spacing w:before="76"/>
              <w:ind w:left="507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33194,00</w:t>
            </w:r>
          </w:p>
        </w:tc>
        <w:tc>
          <w:tcPr>
            <w:tcW w:w="1415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left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76"/>
              <w:ind w:left="452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33194,00</w:t>
            </w:r>
          </w:p>
        </w:tc>
      </w:tr>
      <w:tr w:rsidR="004064FD">
        <w:trPr>
          <w:trHeight w:val="329"/>
        </w:trPr>
        <w:tc>
          <w:tcPr>
            <w:tcW w:w="2267" w:type="dxa"/>
            <w:tcBorders>
              <w:top w:val="single" w:sz="4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Zmena základného imania</w:t>
            </w:r>
          </w:p>
        </w:tc>
        <w:tc>
          <w:tcPr>
            <w:tcW w:w="1415" w:type="dxa"/>
            <w:tcBorders>
              <w:top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2267" w:type="dxa"/>
            <w:tcBorders>
              <w:top w:val="single" w:sz="6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3" w:line="240" w:lineRule="exact"/>
              <w:ind w:left="27" w:right="419"/>
              <w:rPr>
                <w:sz w:val="21"/>
              </w:rPr>
            </w:pPr>
            <w:r>
              <w:rPr>
                <w:color w:val="231F20"/>
                <w:sz w:val="21"/>
              </w:rPr>
              <w:t>Pohladávky za upísané vlastné imanie</w:t>
            </w:r>
          </w:p>
        </w:tc>
        <w:tc>
          <w:tcPr>
            <w:tcW w:w="1415" w:type="dxa"/>
            <w:tcBorders>
              <w:top w:val="single" w:sz="6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28"/>
        </w:trPr>
        <w:tc>
          <w:tcPr>
            <w:tcW w:w="2267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Emisné ážio</w:t>
            </w:r>
          </w:p>
        </w:tc>
        <w:tc>
          <w:tcPr>
            <w:tcW w:w="1415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29"/>
        </w:trPr>
        <w:tc>
          <w:tcPr>
            <w:tcW w:w="2267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Ostatné kapitálové fondy</w:t>
            </w:r>
          </w:p>
        </w:tc>
        <w:tc>
          <w:tcPr>
            <w:tcW w:w="1415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722"/>
        </w:trPr>
        <w:tc>
          <w:tcPr>
            <w:tcW w:w="2267" w:type="dxa"/>
            <w:tcBorders>
              <w:top w:val="single" w:sz="4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ind w:left="27" w:right="448"/>
              <w:rPr>
                <w:sz w:val="21"/>
              </w:rPr>
            </w:pPr>
            <w:r>
              <w:rPr>
                <w:color w:val="231F20"/>
                <w:sz w:val="21"/>
              </w:rPr>
              <w:t>Zákonný rezervný fond (nedelitelný fond)</w:t>
            </w:r>
          </w:p>
          <w:p w:rsidR="004064FD" w:rsidRDefault="00A40D1E">
            <w:pPr>
              <w:pStyle w:val="TableParagraph"/>
              <w:spacing w:line="223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z kapitálových vkladov</w:t>
            </w:r>
          </w:p>
        </w:tc>
        <w:tc>
          <w:tcPr>
            <w:tcW w:w="1415" w:type="dxa"/>
            <w:tcBorders>
              <w:top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722"/>
        </w:trPr>
        <w:tc>
          <w:tcPr>
            <w:tcW w:w="2267" w:type="dxa"/>
            <w:tcBorders>
              <w:top w:val="single" w:sz="6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" w:line="240" w:lineRule="exact"/>
              <w:ind w:left="27" w:right="582"/>
              <w:rPr>
                <w:sz w:val="21"/>
              </w:rPr>
            </w:pPr>
            <w:r>
              <w:rPr>
                <w:color w:val="231F20"/>
                <w:sz w:val="21"/>
              </w:rPr>
              <w:t>Ocenovacie rozdiely z precenenia</w:t>
            </w:r>
            <w:r>
              <w:rPr>
                <w:color w:val="231F20"/>
                <w:spacing w:val="-17"/>
                <w:sz w:val="21"/>
              </w:rPr>
              <w:t xml:space="preserve"> </w:t>
            </w:r>
            <w:r>
              <w:rPr>
                <w:color w:val="231F20"/>
                <w:sz w:val="21"/>
              </w:rPr>
              <w:t>majetku a</w:t>
            </w:r>
            <w:r>
              <w:rPr>
                <w:color w:val="231F20"/>
                <w:spacing w:val="-1"/>
                <w:sz w:val="21"/>
              </w:rPr>
              <w:t xml:space="preserve"> </w:t>
            </w:r>
            <w:r>
              <w:rPr>
                <w:color w:val="231F20"/>
                <w:sz w:val="21"/>
              </w:rPr>
              <w:t>záväzkov</w:t>
            </w:r>
          </w:p>
        </w:tc>
        <w:tc>
          <w:tcPr>
            <w:tcW w:w="1415" w:type="dxa"/>
            <w:tcBorders>
              <w:top w:val="single" w:sz="6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2267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" w:line="240" w:lineRule="exact"/>
              <w:ind w:left="27" w:right="535"/>
              <w:rPr>
                <w:sz w:val="21"/>
              </w:rPr>
            </w:pPr>
            <w:r>
              <w:rPr>
                <w:color w:val="231F20"/>
                <w:sz w:val="21"/>
              </w:rPr>
              <w:t>Ocenovacie  rozdiely z kapitálových</w:t>
            </w:r>
            <w:r>
              <w:rPr>
                <w:color w:val="231F20"/>
                <w:spacing w:val="-17"/>
                <w:sz w:val="21"/>
              </w:rPr>
              <w:t xml:space="preserve"> </w:t>
            </w:r>
            <w:r>
              <w:rPr>
                <w:color w:val="231F20"/>
                <w:sz w:val="21"/>
              </w:rPr>
              <w:t>úcastín</w:t>
            </w:r>
          </w:p>
        </w:tc>
        <w:tc>
          <w:tcPr>
            <w:tcW w:w="1415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721"/>
        </w:trPr>
        <w:tc>
          <w:tcPr>
            <w:tcW w:w="2267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line="237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Ocenovacie rozdiely</w:t>
            </w:r>
          </w:p>
          <w:p w:rsidR="004064FD" w:rsidRDefault="00A40D1E">
            <w:pPr>
              <w:pStyle w:val="TableParagraph"/>
              <w:spacing w:line="240" w:lineRule="atLeast"/>
              <w:ind w:left="26" w:right="334"/>
              <w:rPr>
                <w:sz w:val="21"/>
              </w:rPr>
            </w:pPr>
            <w:r>
              <w:rPr>
                <w:color w:val="231F20"/>
                <w:sz w:val="21"/>
              </w:rPr>
              <w:t>z precenenia pri zlúcení, splynutí a rozdelení</w:t>
            </w:r>
          </w:p>
        </w:tc>
        <w:tc>
          <w:tcPr>
            <w:tcW w:w="1415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064FD" w:rsidRDefault="004064FD">
      <w:pPr>
        <w:pStyle w:val="Zkladntext"/>
        <w:rPr>
          <w:sz w:val="28"/>
        </w:rPr>
      </w:pPr>
    </w:p>
    <w:p w:rsidR="004064FD" w:rsidRDefault="004064FD">
      <w:pPr>
        <w:pStyle w:val="Zkladntext"/>
        <w:rPr>
          <w:sz w:val="28"/>
        </w:rPr>
      </w:pPr>
    </w:p>
    <w:p w:rsidR="004064FD" w:rsidRDefault="00A40D1E">
      <w:pPr>
        <w:spacing w:before="173"/>
        <w:ind w:right="902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Strana 4</w:t>
      </w:r>
    </w:p>
    <w:p w:rsidR="004064FD" w:rsidRDefault="004064FD">
      <w:pPr>
        <w:jc w:val="right"/>
        <w:rPr>
          <w:rFonts w:ascii="Courier New"/>
          <w:sz w:val="20"/>
        </w:rPr>
        <w:sectPr w:rsidR="004064FD">
          <w:pgSz w:w="11910" w:h="16840"/>
          <w:pgMar w:top="800" w:right="440" w:bottom="260" w:left="420" w:header="440" w:footer="73" w:gutter="0"/>
          <w:cols w:space="708"/>
        </w:sectPr>
      </w:pPr>
    </w:p>
    <w:tbl>
      <w:tblPr>
        <w:tblStyle w:val="TableNormal"/>
        <w:tblW w:w="0" w:type="auto"/>
        <w:tblInd w:w="900" w:type="dxa"/>
        <w:tblBorders>
          <w:top w:val="single" w:sz="12" w:space="0" w:color="1E1A1B"/>
          <w:left w:val="single" w:sz="12" w:space="0" w:color="1E1A1B"/>
          <w:bottom w:val="single" w:sz="12" w:space="0" w:color="1E1A1B"/>
          <w:right w:val="single" w:sz="12" w:space="0" w:color="1E1A1B"/>
          <w:insideH w:val="single" w:sz="12" w:space="0" w:color="1E1A1B"/>
          <w:insideV w:val="single" w:sz="12" w:space="0" w:color="1E1A1B"/>
        </w:tblBorders>
        <w:tblLayout w:type="fixed"/>
        <w:tblLook w:val="01E0" w:firstRow="1" w:lastRow="1" w:firstColumn="1" w:lastColumn="1" w:noHBand="0" w:noVBand="0"/>
      </w:tblPr>
      <w:tblGrid>
        <w:gridCol w:w="2267"/>
        <w:gridCol w:w="235"/>
        <w:gridCol w:w="1179"/>
      </w:tblGrid>
      <w:tr w:rsidR="00CD2AE1">
        <w:trPr>
          <w:gridAfter w:val="1"/>
          <w:wAfter w:w="1179" w:type="dxa"/>
          <w:trHeight w:val="325"/>
        </w:trPr>
        <w:tc>
          <w:tcPr>
            <w:tcW w:w="2502" w:type="dxa"/>
            <w:gridSpan w:val="2"/>
            <w:tcBorders>
              <w:bottom w:val="single" w:sz="4" w:space="0" w:color="1E1A1B"/>
            </w:tcBorders>
          </w:tcPr>
          <w:p w:rsidR="00CD2AE1" w:rsidRDefault="00CD2AE1">
            <w:pPr>
              <w:pStyle w:val="TableParagraph"/>
              <w:spacing w:before="19"/>
              <w:ind w:left="119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color w:val="1E1A1B"/>
                <w:sz w:val="20"/>
              </w:rPr>
              <w:lastRenderedPageBreak/>
              <w:t>Poznámky Úč POD 3 - 01</w:t>
            </w:r>
          </w:p>
        </w:tc>
      </w:tr>
      <w:tr w:rsidR="00CD2AE1">
        <w:trPr>
          <w:trHeight w:val="330"/>
        </w:trPr>
        <w:tc>
          <w:tcPr>
            <w:tcW w:w="2267" w:type="dxa"/>
            <w:tcBorders>
              <w:top w:val="single" w:sz="4" w:space="0" w:color="1E1A1B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before="32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Zákonný rezervný fond</w:t>
            </w:r>
          </w:p>
        </w:tc>
        <w:tc>
          <w:tcPr>
            <w:tcW w:w="1414" w:type="dxa"/>
            <w:gridSpan w:val="2"/>
            <w:tcBorders>
              <w:top w:val="single" w:sz="4" w:space="0" w:color="1E1A1B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D2AE1">
        <w:trPr>
          <w:trHeight w:val="328"/>
        </w:trPr>
        <w:tc>
          <w:tcPr>
            <w:tcW w:w="226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before="30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Nedelitelný fond</w:t>
            </w:r>
          </w:p>
        </w:tc>
        <w:tc>
          <w:tcPr>
            <w:tcW w:w="1414" w:type="dxa"/>
            <w:gridSpan w:val="2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D2AE1">
        <w:trPr>
          <w:trHeight w:val="481"/>
        </w:trPr>
        <w:tc>
          <w:tcPr>
            <w:tcW w:w="2267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line="237" w:lineRule="auto"/>
              <w:ind w:left="28" w:right="178"/>
              <w:rPr>
                <w:sz w:val="21"/>
              </w:rPr>
            </w:pPr>
            <w:r>
              <w:rPr>
                <w:color w:val="231F20"/>
                <w:sz w:val="21"/>
              </w:rPr>
              <w:t>Štatutárne fondy a ostatné fondy</w:t>
            </w:r>
          </w:p>
        </w:tc>
        <w:tc>
          <w:tcPr>
            <w:tcW w:w="1414" w:type="dxa"/>
            <w:gridSpan w:val="2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D2AE1">
        <w:trPr>
          <w:trHeight w:val="481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line="227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Nerozdelený zisk minulých</w:t>
            </w:r>
          </w:p>
          <w:p w:rsidR="00CD2AE1" w:rsidRDefault="00CD2AE1">
            <w:pPr>
              <w:pStyle w:val="TableParagraph"/>
              <w:spacing w:line="234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rokov</w:t>
            </w:r>
          </w:p>
        </w:tc>
        <w:tc>
          <w:tcPr>
            <w:tcW w:w="1414" w:type="dxa"/>
            <w:gridSpan w:val="2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D2AE1">
        <w:trPr>
          <w:trHeight w:val="481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line="227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Neuhradená strata minulých</w:t>
            </w:r>
          </w:p>
          <w:p w:rsidR="00CD2AE1" w:rsidRDefault="00CD2AE1">
            <w:pPr>
              <w:pStyle w:val="TableParagraph"/>
              <w:spacing w:line="234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rokov</w:t>
            </w:r>
          </w:p>
        </w:tc>
        <w:tc>
          <w:tcPr>
            <w:tcW w:w="1414" w:type="dxa"/>
            <w:gridSpan w:val="2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spacing w:before="7"/>
              <w:rPr>
                <w:rFonts w:ascii="Courier New"/>
                <w:sz w:val="19"/>
              </w:rPr>
            </w:pPr>
          </w:p>
          <w:p w:rsidR="00CD2AE1" w:rsidRDefault="00CD459C">
            <w:pPr>
              <w:pStyle w:val="TableParagraph"/>
              <w:ind w:left="400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-27951</w:t>
            </w:r>
            <w:r w:rsidR="00CD2AE1">
              <w:rPr>
                <w:rFonts w:ascii="Courier New"/>
                <w:sz w:val="18"/>
              </w:rPr>
              <w:t>,00</w:t>
            </w:r>
          </w:p>
        </w:tc>
      </w:tr>
      <w:tr w:rsidR="00CD2AE1">
        <w:trPr>
          <w:trHeight w:val="722"/>
        </w:trPr>
        <w:tc>
          <w:tcPr>
            <w:tcW w:w="2267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line="237" w:lineRule="auto"/>
              <w:ind w:left="28" w:right="46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Výsledok hospodárenia </w:t>
            </w:r>
            <w:r>
              <w:rPr>
                <w:color w:val="231F20"/>
                <w:spacing w:val="-3"/>
                <w:sz w:val="21"/>
              </w:rPr>
              <w:t>bežného</w:t>
            </w:r>
          </w:p>
          <w:p w:rsidR="00CD2AE1" w:rsidRDefault="00CD2AE1">
            <w:pPr>
              <w:pStyle w:val="TableParagraph"/>
              <w:spacing w:line="234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úctovného obdobia</w:t>
            </w:r>
          </w:p>
        </w:tc>
        <w:tc>
          <w:tcPr>
            <w:tcW w:w="1414" w:type="dxa"/>
            <w:gridSpan w:val="2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rPr>
                <w:rFonts w:ascii="Courier New"/>
                <w:sz w:val="20"/>
              </w:rPr>
            </w:pPr>
          </w:p>
          <w:p w:rsidR="00CD2AE1" w:rsidRDefault="00CD2AE1">
            <w:pPr>
              <w:pStyle w:val="TableParagraph"/>
              <w:spacing w:before="1"/>
              <w:rPr>
                <w:rFonts w:ascii="Courier New"/>
                <w:sz w:val="21"/>
              </w:rPr>
            </w:pPr>
          </w:p>
          <w:p w:rsidR="00CD2AE1" w:rsidRDefault="00CD459C" w:rsidP="00E46FA4">
            <w:pPr>
              <w:pStyle w:val="TableParagraph"/>
              <w:spacing w:before="1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 xml:space="preserve">    -5359</w:t>
            </w:r>
          </w:p>
        </w:tc>
      </w:tr>
      <w:tr w:rsidR="00CD2AE1">
        <w:trPr>
          <w:trHeight w:val="329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before="30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Vyplatené dividendy</w:t>
            </w:r>
          </w:p>
        </w:tc>
        <w:tc>
          <w:tcPr>
            <w:tcW w:w="1414" w:type="dxa"/>
            <w:gridSpan w:val="2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D2AE1">
        <w:trPr>
          <w:trHeight w:val="481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line="237" w:lineRule="auto"/>
              <w:ind w:left="28" w:right="178"/>
              <w:rPr>
                <w:sz w:val="21"/>
              </w:rPr>
            </w:pPr>
            <w:r>
              <w:rPr>
                <w:color w:val="231F20"/>
                <w:sz w:val="21"/>
              </w:rPr>
              <w:t>Ostatné položky vlastného imania</w:t>
            </w:r>
          </w:p>
        </w:tc>
        <w:tc>
          <w:tcPr>
            <w:tcW w:w="1414" w:type="dxa"/>
            <w:gridSpan w:val="2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D2AE1">
        <w:trPr>
          <w:trHeight w:val="482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line="228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Úcet 491 - Vlastné imanie</w:t>
            </w:r>
          </w:p>
          <w:p w:rsidR="00CD2AE1" w:rsidRDefault="00CD2AE1">
            <w:pPr>
              <w:pStyle w:val="TableParagraph"/>
              <w:spacing w:line="234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fyzickej osoby - podnikatela</w:t>
            </w:r>
          </w:p>
        </w:tc>
        <w:tc>
          <w:tcPr>
            <w:tcW w:w="1414" w:type="dxa"/>
            <w:gridSpan w:val="2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064FD" w:rsidRDefault="001E6CC3">
      <w:pPr>
        <w:pStyle w:val="Zkladntext"/>
        <w:spacing w:before="4"/>
        <w:rPr>
          <w:rFonts w:ascii="Courier New"/>
          <w:sz w:val="16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0" distR="0" simplePos="0" relativeHeight="251676160" behindDoc="1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146050</wp:posOffset>
                </wp:positionV>
                <wp:extent cx="5920105" cy="1453515"/>
                <wp:effectExtent l="0" t="0" r="0" b="0"/>
                <wp:wrapTopAndBottom/>
                <wp:docPr id="13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1453515"/>
                          <a:chOff x="1285" y="230"/>
                          <a:chExt cx="9323" cy="2289"/>
                        </a:xfrm>
                      </wpg:grpSpPr>
                      <wps:wsp>
                        <wps:cNvPr id="14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1285" y="235"/>
                            <a:ext cx="932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1289" y="230"/>
                            <a:ext cx="0" cy="2289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1285" y="2514"/>
                            <a:ext cx="931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10602" y="230"/>
                            <a:ext cx="0" cy="2289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CA459FF" id="Group 7" o:spid="_x0000_s1026" style="position:absolute;margin-left:64.25pt;margin-top:11.5pt;width:466.15pt;height:114.45pt;z-index:-251640320;mso-wrap-distance-left:0;mso-wrap-distance-right:0;mso-position-horizontal-relative:page" coordorigin="1285,230" coordsize="9323,2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">
                <v:line id="Line 11" o:spid="_x0000_s1027" style="position:absolute;visibility:visible;mso-wrap-style:square" from="1285,235" to="10607,2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U/lB8AAAADbAAAADwAAAGRycy9kb3ducmV2LnhtbERP24rCMBB9F/yHMIJvmiqLSDWKeGHX&#10;p8XaDxiasa0mk9LEWv9+s7Cwb3M411lve2tER62vHSuYTRMQxIXTNZcK8utpsgThA7JG45gUvMnD&#10;djMcrDHV7sUX6rJQihjCPkUFVQhNKqUvKrLop64hjtzNtRZDhG0pdYuvGG6NnCfJQlqsOTZU2NC+&#10;ouKRPa0Cc9y74/f8mp/soXBd/jSf97NRajzqdysQgfrwL/5zf+k4/wN+f4kHyM0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B1P5QfAAAAA2wAAAA8AAAAAAAAAAAAAAAAA&#10;oQIAAGRycy9kb3ducmV2LnhtbFBLBQYAAAAABAAEAPkAAACOAwAAAAA=&#10;" strokecolor="#231f20" strokeweight=".48pt"/>
                <v:line id="Line 10" o:spid="_x0000_s1028" style="position:absolute;visibility:visible;mso-wrap-style:square" from="1289,230" to="1289,25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GiM58YAAADbAAAADwAAAGRycy9kb3ducmV2LnhtbESPW2vCQBCF3wv9D8sIfRHdaL01dROk&#10;IpRSwRuIb0N2TEKzsyG7avz33YLQtxnOOd+cmaetqcSVGldaVjDoRyCIM6tLzhUc9qveDITzyBor&#10;y6TgTg7S5PlpjrG2N97SdedzESDsYlRQeF/HUrqsIIOub2vioJ1tY9CHtcmlbvAW4KaSwyiaSIMl&#10;hwsF1vRRUPazu5hA6eYLXXfXp+Wbp2993ODraPql1EunXbyD8NT6f/Mj/alD/TH8/RIGkMk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BojOfGAAAA2wAAAA8AAAAAAAAA&#10;AAAAAAAAoQIAAGRycy9kb3ducmV2LnhtbFBLBQYAAAAABAAEAPkAAACUAwAAAAA=&#10;" strokecolor="#231f20" strokeweight=".16908mm"/>
                <v:line id="Line 9" o:spid="_x0000_s1029" style="position:absolute;visibility:visible;mso-wrap-style:square" from="1285,2514" to="10597,25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tHe68AAAADbAAAADwAAAGRycy9kb3ducmV2LnhtbERPzWrCQBC+F/oOyxS81U1zCCW6ilhF&#10;PZVqHmDIjkl0dzZkNz++vVso9DYf3+8s15M1YqDON44VfMwTEMSl0w1XCorL/v0ThA/IGo1jUvAg&#10;D+vV68sSc+1G/qHhHCoRQ9jnqKAOoc2l9GVNFv3ctcSRu7rOYoiwq6TucIzh1sg0STJpseHYUGNL&#10;25rK+7m3Csxu63bf6aXY26/SDUVvDreTUWr2Nm0WIAJN4V/85z7qOD+D31/iAXL1B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LR3uvAAAAA2wAAAA8AAAAAAAAAAAAAAAAA&#10;oQIAAGRycy9kb3ducmV2LnhtbFBLBQYAAAAABAAEAPkAAACOAwAAAAA=&#10;" strokecolor="#231f20" strokeweight=".48pt"/>
                <v:line id="Line 8" o:spid="_x0000_s1030" style="position:absolute;visibility:visible;mso-wrap-style:square" from="10602,230" to="10602,25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Z17cMAAAADbAAAADwAAAGRycy9kb3ducmV2LnhtbERPzYrCMBC+C75DGMGbpnpYpRpF/GHX&#10;02LtAwzN2FaTSWlirW+/WVjY23x8v7Pe9taIjlpfO1YwmyYgiAunay4V5NfTZAnCB2SNxjEpeJOH&#10;7WY4WGOq3Ysv1GWhFDGEfYoKqhCaVEpfVGTRT11DHLmbay2GCNtS6hZfMdwaOU+SD2mx5thQYUP7&#10;iopH9rQKzHHvjt/za36yh8J1+dN83s9GqfGo361ABOrDv/jP/aXj/AX8/hIPkJs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2de3DAAAAA2wAAAA8AAAAAAAAAAAAAAAAA&#10;oQIAAGRycy9kb3ducmV2LnhtbFBLBQYAAAAABAAEAPkAAACOAwAAAAA=&#10;" strokecolor="#231f20" strokeweight=".48pt"/>
                <w10:wrap type="topAndBottom" anchorx="page"/>
              </v:group>
            </w:pict>
          </mc:Fallback>
        </mc:AlternateContent>
      </w:r>
    </w:p>
    <w:p w:rsidR="004064FD" w:rsidRDefault="004064FD">
      <w:pPr>
        <w:pStyle w:val="Zkladntext"/>
        <w:spacing w:before="4"/>
        <w:rPr>
          <w:rFonts w:ascii="Courier New"/>
          <w:sz w:val="6"/>
        </w:rPr>
      </w:pPr>
    </w:p>
    <w:p w:rsidR="004064FD" w:rsidRDefault="00A40D1E">
      <w:pPr>
        <w:pStyle w:val="Zkladntext"/>
        <w:spacing w:before="131" w:after="3"/>
        <w:ind w:left="938"/>
      </w:pPr>
      <w:r>
        <w:rPr>
          <w:color w:val="231F20"/>
        </w:rPr>
        <w:t>Tabulka c. 2</w:t>
      </w:r>
    </w:p>
    <w:tbl>
      <w:tblPr>
        <w:tblStyle w:val="TableNormal"/>
        <w:tblW w:w="0" w:type="auto"/>
        <w:tblInd w:w="891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254"/>
        <w:gridCol w:w="1416"/>
        <w:gridCol w:w="1417"/>
        <w:gridCol w:w="1418"/>
        <w:gridCol w:w="1417"/>
        <w:gridCol w:w="1362"/>
      </w:tblGrid>
      <w:tr w:rsidR="004064FD">
        <w:trPr>
          <w:trHeight w:val="241"/>
        </w:trPr>
        <w:tc>
          <w:tcPr>
            <w:tcW w:w="2254" w:type="dxa"/>
            <w:vMerge w:val="restart"/>
            <w:tcBorders>
              <w:bottom w:val="single" w:sz="4" w:space="0" w:color="231F20"/>
            </w:tcBorders>
          </w:tcPr>
          <w:p w:rsidR="004064FD" w:rsidRDefault="004064FD">
            <w:pPr>
              <w:pStyle w:val="TableParagraph"/>
              <w:spacing w:before="1"/>
              <w:rPr>
                <w:sz w:val="32"/>
              </w:rPr>
            </w:pPr>
          </w:p>
          <w:p w:rsidR="004064FD" w:rsidRDefault="00A40D1E">
            <w:pPr>
              <w:pStyle w:val="TableParagraph"/>
              <w:ind w:left="78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Položka vlastného imania</w:t>
            </w:r>
          </w:p>
        </w:tc>
        <w:tc>
          <w:tcPr>
            <w:tcW w:w="7030" w:type="dxa"/>
            <w:gridSpan w:val="5"/>
          </w:tcPr>
          <w:p w:rsidR="004064FD" w:rsidRDefault="00A40D1E">
            <w:pPr>
              <w:pStyle w:val="TableParagraph"/>
              <w:spacing w:line="221" w:lineRule="exact"/>
              <w:ind w:left="1527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Bezprostredne predchádzajúce úctovné obdobie</w:t>
            </w:r>
          </w:p>
        </w:tc>
      </w:tr>
      <w:tr w:rsidR="004064FD">
        <w:trPr>
          <w:trHeight w:val="722"/>
        </w:trPr>
        <w:tc>
          <w:tcPr>
            <w:tcW w:w="2254" w:type="dxa"/>
            <w:vMerge/>
            <w:tcBorders>
              <w:top w:val="nil"/>
              <w:bottom w:val="single" w:sz="4" w:space="0" w:color="231F20"/>
            </w:tcBorders>
          </w:tcPr>
          <w:p w:rsidR="004064FD" w:rsidRDefault="004064FD"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1" w:line="240" w:lineRule="exact"/>
              <w:ind w:left="38" w:right="17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Stav na zaciatku úctovného obdobia</w:t>
            </w:r>
          </w:p>
        </w:tc>
        <w:tc>
          <w:tcPr>
            <w:tcW w:w="1417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38"/>
              <w:ind w:left="320" w:right="299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Prírastky</w:t>
            </w:r>
          </w:p>
        </w:tc>
        <w:tc>
          <w:tcPr>
            <w:tcW w:w="1418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38"/>
              <w:ind w:left="402" w:right="380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Úbytky</w:t>
            </w:r>
          </w:p>
        </w:tc>
        <w:tc>
          <w:tcPr>
            <w:tcW w:w="1417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38"/>
              <w:ind w:left="320" w:right="297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Presuny</w:t>
            </w:r>
          </w:p>
        </w:tc>
        <w:tc>
          <w:tcPr>
            <w:tcW w:w="1362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1" w:line="240" w:lineRule="exact"/>
              <w:ind w:left="128" w:right="101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Stav na konci úctovného obdobia</w:t>
            </w:r>
          </w:p>
        </w:tc>
      </w:tr>
      <w:tr w:rsidR="004064FD">
        <w:trPr>
          <w:trHeight w:val="240"/>
        </w:trPr>
        <w:tc>
          <w:tcPr>
            <w:tcW w:w="2254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20" w:lineRule="exact"/>
              <w:ind w:left="17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a</w:t>
            </w:r>
          </w:p>
        </w:tc>
        <w:tc>
          <w:tcPr>
            <w:tcW w:w="1416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20" w:lineRule="exact"/>
              <w:ind w:left="19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20" w:lineRule="exact"/>
              <w:ind w:left="19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c</w:t>
            </w:r>
          </w:p>
        </w:tc>
        <w:tc>
          <w:tcPr>
            <w:tcW w:w="1418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20" w:lineRule="exact"/>
              <w:ind w:left="22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20" w:lineRule="exact"/>
              <w:ind w:left="22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e</w:t>
            </w:r>
          </w:p>
        </w:tc>
        <w:tc>
          <w:tcPr>
            <w:tcW w:w="1362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20" w:lineRule="exact"/>
              <w:ind w:left="24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f</w:t>
            </w:r>
          </w:p>
        </w:tc>
      </w:tr>
      <w:tr w:rsidR="004064FD">
        <w:trPr>
          <w:trHeight w:val="326"/>
        </w:trPr>
        <w:tc>
          <w:tcPr>
            <w:tcW w:w="2254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Základné imanie</w:t>
            </w:r>
          </w:p>
        </w:tc>
        <w:tc>
          <w:tcPr>
            <w:tcW w:w="1416" w:type="dxa"/>
            <w:tcBorders>
              <w:bottom w:val="single" w:sz="4" w:space="0" w:color="231F20"/>
              <w:right w:val="single" w:sz="4" w:space="0" w:color="231F20"/>
            </w:tcBorders>
          </w:tcPr>
          <w:p w:rsidR="004064FD" w:rsidRDefault="00CD459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33194</w:t>
            </w:r>
          </w:p>
        </w:tc>
        <w:tc>
          <w:tcPr>
            <w:tcW w:w="141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left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69"/>
              <w:ind w:left="457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33194,00</w:t>
            </w:r>
          </w:p>
        </w:tc>
      </w:tr>
      <w:tr w:rsidR="004064FD">
        <w:trPr>
          <w:trHeight w:val="329"/>
        </w:trPr>
        <w:tc>
          <w:tcPr>
            <w:tcW w:w="2254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Zmena základného imania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2254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" w:line="240" w:lineRule="exact"/>
              <w:ind w:left="27" w:right="406"/>
              <w:rPr>
                <w:sz w:val="21"/>
              </w:rPr>
            </w:pPr>
            <w:r>
              <w:rPr>
                <w:color w:val="231F20"/>
                <w:sz w:val="21"/>
              </w:rPr>
              <w:t>Pohladávky za upísané vlastné imanie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28"/>
        </w:trPr>
        <w:tc>
          <w:tcPr>
            <w:tcW w:w="2254" w:type="dxa"/>
            <w:tcBorders>
              <w:top w:val="single" w:sz="4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Emisné ážio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0"/>
        </w:trPr>
        <w:tc>
          <w:tcPr>
            <w:tcW w:w="2254" w:type="dxa"/>
            <w:tcBorders>
              <w:top w:val="single" w:sz="6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Ostatné kapitálové fondy</w:t>
            </w:r>
          </w:p>
        </w:tc>
        <w:tc>
          <w:tcPr>
            <w:tcW w:w="1416" w:type="dxa"/>
            <w:tcBorders>
              <w:top w:val="single" w:sz="6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721"/>
        </w:trPr>
        <w:tc>
          <w:tcPr>
            <w:tcW w:w="2254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ind w:left="27" w:right="435"/>
              <w:rPr>
                <w:sz w:val="21"/>
              </w:rPr>
            </w:pPr>
            <w:r>
              <w:rPr>
                <w:color w:val="231F20"/>
                <w:sz w:val="21"/>
              </w:rPr>
              <w:t>Zákonný rezervný fond (nedelitelný fond)</w:t>
            </w:r>
          </w:p>
          <w:p w:rsidR="004064FD" w:rsidRDefault="00A40D1E">
            <w:pPr>
              <w:pStyle w:val="TableParagraph"/>
              <w:spacing w:line="222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z kapitálových vkladov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722"/>
        </w:trPr>
        <w:tc>
          <w:tcPr>
            <w:tcW w:w="2254" w:type="dxa"/>
            <w:tcBorders>
              <w:top w:val="single" w:sz="4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line="239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Ocenovacie rozdiely</w:t>
            </w:r>
          </w:p>
          <w:p w:rsidR="004064FD" w:rsidRDefault="00A40D1E">
            <w:pPr>
              <w:pStyle w:val="TableParagraph"/>
              <w:spacing w:before="4" w:line="240" w:lineRule="exact"/>
              <w:ind w:left="27" w:right="549"/>
              <w:rPr>
                <w:sz w:val="21"/>
              </w:rPr>
            </w:pPr>
            <w:r>
              <w:rPr>
                <w:color w:val="231F20"/>
                <w:sz w:val="21"/>
              </w:rPr>
              <w:t>z precenenia majetku a záväzkov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0"/>
        </w:trPr>
        <w:tc>
          <w:tcPr>
            <w:tcW w:w="2254" w:type="dxa"/>
            <w:tcBorders>
              <w:top w:val="single" w:sz="6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1" w:line="240" w:lineRule="exact"/>
              <w:ind w:left="27" w:right="522"/>
              <w:rPr>
                <w:sz w:val="21"/>
              </w:rPr>
            </w:pPr>
            <w:r>
              <w:rPr>
                <w:color w:val="231F20"/>
                <w:sz w:val="21"/>
              </w:rPr>
              <w:t>Ocenovacie  rozdiely z kapitálových</w:t>
            </w:r>
            <w:r>
              <w:rPr>
                <w:color w:val="231F20"/>
                <w:spacing w:val="-17"/>
                <w:sz w:val="21"/>
              </w:rPr>
              <w:t xml:space="preserve"> </w:t>
            </w:r>
            <w:r>
              <w:rPr>
                <w:color w:val="231F20"/>
                <w:sz w:val="21"/>
              </w:rPr>
              <w:t>úcastín</w:t>
            </w:r>
          </w:p>
        </w:tc>
        <w:tc>
          <w:tcPr>
            <w:tcW w:w="1416" w:type="dxa"/>
            <w:tcBorders>
              <w:top w:val="single" w:sz="6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721"/>
        </w:trPr>
        <w:tc>
          <w:tcPr>
            <w:tcW w:w="2254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line="238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Ocenovacie rozdiely</w:t>
            </w:r>
          </w:p>
          <w:p w:rsidR="004064FD" w:rsidRDefault="00A40D1E">
            <w:pPr>
              <w:pStyle w:val="TableParagraph"/>
              <w:spacing w:before="4" w:line="240" w:lineRule="exact"/>
              <w:ind w:left="26" w:right="321"/>
              <w:rPr>
                <w:sz w:val="21"/>
              </w:rPr>
            </w:pPr>
            <w:r>
              <w:rPr>
                <w:color w:val="231F20"/>
                <w:sz w:val="21"/>
              </w:rPr>
              <w:t>z precenenia pri zlúcení, splynutí a rozdelení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29"/>
        </w:trPr>
        <w:tc>
          <w:tcPr>
            <w:tcW w:w="2254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Zákonný rezervný fond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0"/>
        </w:trPr>
        <w:tc>
          <w:tcPr>
            <w:tcW w:w="2254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Nedelitelný fond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2254" w:type="dxa"/>
            <w:tcBorders>
              <w:top w:val="single" w:sz="4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2" w:line="240" w:lineRule="exact"/>
              <w:ind w:left="27" w:right="166"/>
              <w:rPr>
                <w:sz w:val="21"/>
              </w:rPr>
            </w:pPr>
            <w:r>
              <w:rPr>
                <w:color w:val="231F20"/>
                <w:sz w:val="21"/>
              </w:rPr>
              <w:t>Štatutárne fondy a ostatné fondy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064FD" w:rsidRDefault="004064FD">
      <w:pPr>
        <w:pStyle w:val="Zkladntext"/>
        <w:rPr>
          <w:sz w:val="28"/>
        </w:rPr>
      </w:pPr>
    </w:p>
    <w:p w:rsidR="004064FD" w:rsidRDefault="004064FD">
      <w:pPr>
        <w:pStyle w:val="Zkladntext"/>
        <w:spacing w:before="8"/>
        <w:rPr>
          <w:sz w:val="37"/>
        </w:rPr>
      </w:pPr>
    </w:p>
    <w:p w:rsidR="004064FD" w:rsidRDefault="00A40D1E">
      <w:pPr>
        <w:spacing w:before="1"/>
        <w:ind w:right="902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Strana 5</w:t>
      </w:r>
    </w:p>
    <w:p w:rsidR="004064FD" w:rsidRDefault="004064FD">
      <w:pPr>
        <w:jc w:val="right"/>
        <w:rPr>
          <w:rFonts w:ascii="Courier New"/>
          <w:sz w:val="20"/>
        </w:rPr>
        <w:sectPr w:rsidR="004064FD">
          <w:headerReference w:type="default" r:id="rId10"/>
          <w:footerReference w:type="default" r:id="rId11"/>
          <w:pgSz w:w="11910" w:h="16840"/>
          <w:pgMar w:top="500" w:right="440" w:bottom="260" w:left="420" w:header="314" w:footer="73" w:gutter="0"/>
          <w:cols w:space="708"/>
        </w:sectPr>
      </w:pPr>
    </w:p>
    <w:tbl>
      <w:tblPr>
        <w:tblStyle w:val="TableNormal"/>
        <w:tblW w:w="0" w:type="auto"/>
        <w:tblInd w:w="900" w:type="dxa"/>
        <w:tblBorders>
          <w:top w:val="single" w:sz="12" w:space="0" w:color="1E1A1B"/>
          <w:left w:val="single" w:sz="12" w:space="0" w:color="1E1A1B"/>
          <w:bottom w:val="single" w:sz="12" w:space="0" w:color="1E1A1B"/>
          <w:right w:val="single" w:sz="12" w:space="0" w:color="1E1A1B"/>
          <w:insideH w:val="single" w:sz="12" w:space="0" w:color="1E1A1B"/>
          <w:insideV w:val="single" w:sz="12" w:space="0" w:color="1E1A1B"/>
        </w:tblBorders>
        <w:tblLayout w:type="fixed"/>
        <w:tblLook w:val="01E0" w:firstRow="1" w:lastRow="1" w:firstColumn="1" w:lastColumn="1" w:noHBand="0" w:noVBand="0"/>
      </w:tblPr>
      <w:tblGrid>
        <w:gridCol w:w="2254"/>
        <w:gridCol w:w="247"/>
        <w:gridCol w:w="1169"/>
        <w:gridCol w:w="1417"/>
        <w:gridCol w:w="1418"/>
        <w:gridCol w:w="1417"/>
        <w:gridCol w:w="1362"/>
      </w:tblGrid>
      <w:tr w:rsidR="004064FD">
        <w:trPr>
          <w:trHeight w:val="325"/>
        </w:trPr>
        <w:tc>
          <w:tcPr>
            <w:tcW w:w="2501" w:type="dxa"/>
            <w:gridSpan w:val="2"/>
            <w:tcBorders>
              <w:bottom w:val="single" w:sz="6" w:space="0" w:color="1E1A1B"/>
            </w:tcBorders>
          </w:tcPr>
          <w:p w:rsidR="004064FD" w:rsidRDefault="00A40D1E">
            <w:pPr>
              <w:pStyle w:val="TableParagraph"/>
              <w:spacing w:before="19"/>
              <w:ind w:left="117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color w:val="1E1A1B"/>
                <w:sz w:val="20"/>
              </w:rPr>
              <w:lastRenderedPageBreak/>
              <w:t>Poznámky Úč POD 3 - 01</w:t>
            </w:r>
          </w:p>
        </w:tc>
        <w:tc>
          <w:tcPr>
            <w:tcW w:w="6783" w:type="dxa"/>
            <w:gridSpan w:val="5"/>
            <w:tcBorders>
              <w:top w:val="nil"/>
              <w:bottom w:val="single" w:sz="6" w:space="0" w:color="231F20"/>
              <w:right w:val="nil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2254" w:type="dxa"/>
            <w:tcBorders>
              <w:top w:val="single" w:sz="6" w:space="0" w:color="1E1A1B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4064FD" w:rsidRDefault="00A40D1E">
            <w:pPr>
              <w:pStyle w:val="TableParagraph"/>
              <w:spacing w:line="228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Nerozdelený zisk minulých</w:t>
            </w:r>
          </w:p>
          <w:p w:rsidR="004064FD" w:rsidRDefault="00A40D1E">
            <w:pPr>
              <w:pStyle w:val="TableParagraph"/>
              <w:spacing w:line="233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rokov</w:t>
            </w:r>
          </w:p>
        </w:tc>
        <w:tc>
          <w:tcPr>
            <w:tcW w:w="1416" w:type="dxa"/>
            <w:gridSpan w:val="2"/>
            <w:tcBorders>
              <w:top w:val="single" w:sz="6" w:space="0" w:color="1E1A1B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225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4064FD" w:rsidRDefault="00A40D1E">
            <w:pPr>
              <w:pStyle w:val="TableParagraph"/>
              <w:spacing w:line="228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Neuhradená strata minulých</w:t>
            </w:r>
          </w:p>
          <w:p w:rsidR="004064FD" w:rsidRDefault="00A40D1E">
            <w:pPr>
              <w:pStyle w:val="TableParagraph"/>
              <w:spacing w:line="233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rokov</w:t>
            </w:r>
          </w:p>
        </w:tc>
        <w:tc>
          <w:tcPr>
            <w:tcW w:w="1416" w:type="dxa"/>
            <w:gridSpan w:val="2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4064FD" w:rsidRDefault="004064FD">
            <w:pPr>
              <w:pStyle w:val="TableParagraph"/>
              <w:spacing w:before="9"/>
              <w:rPr>
                <w:rFonts w:ascii="Courier New"/>
                <w:sz w:val="18"/>
              </w:rPr>
            </w:pPr>
          </w:p>
          <w:p w:rsidR="004064FD" w:rsidRDefault="00CD459C">
            <w:pPr>
              <w:pStyle w:val="TableParagraph"/>
              <w:ind w:right="22"/>
              <w:jc w:val="right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-27951</w:t>
            </w:r>
            <w:r w:rsidR="00A40D1E">
              <w:rPr>
                <w:rFonts w:ascii="Courier New"/>
                <w:sz w:val="18"/>
              </w:rPr>
              <w:t>,00</w:t>
            </w:r>
          </w:p>
        </w:tc>
      </w:tr>
      <w:tr w:rsidR="004064FD">
        <w:trPr>
          <w:trHeight w:val="722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4064FD" w:rsidRDefault="00A40D1E">
            <w:pPr>
              <w:pStyle w:val="TableParagraph"/>
              <w:spacing w:line="229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Výsledok</w:t>
            </w:r>
          </w:p>
          <w:p w:rsidR="004064FD" w:rsidRDefault="00A40D1E">
            <w:pPr>
              <w:pStyle w:val="TableParagraph"/>
              <w:spacing w:before="2" w:line="237" w:lineRule="auto"/>
              <w:ind w:left="28" w:right="433"/>
              <w:rPr>
                <w:sz w:val="21"/>
              </w:rPr>
            </w:pPr>
            <w:r>
              <w:rPr>
                <w:color w:val="231F20"/>
                <w:sz w:val="21"/>
              </w:rPr>
              <w:t>hospodárenia bežného úctovného obdobia</w:t>
            </w:r>
          </w:p>
        </w:tc>
        <w:tc>
          <w:tcPr>
            <w:tcW w:w="1416" w:type="dxa"/>
            <w:gridSpan w:val="2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4064FD" w:rsidRDefault="004064FD">
            <w:pPr>
              <w:pStyle w:val="TableParagraph"/>
              <w:rPr>
                <w:rFonts w:ascii="Courier New"/>
                <w:sz w:val="20"/>
              </w:rPr>
            </w:pPr>
          </w:p>
          <w:p w:rsidR="004064FD" w:rsidRDefault="004064FD">
            <w:pPr>
              <w:pStyle w:val="TableParagraph"/>
              <w:rPr>
                <w:rFonts w:ascii="Courier New"/>
                <w:sz w:val="19"/>
              </w:rPr>
            </w:pPr>
          </w:p>
          <w:p w:rsidR="004064FD" w:rsidRDefault="00CD459C" w:rsidP="00E46FA4">
            <w:pPr>
              <w:pStyle w:val="TableParagraph"/>
              <w:ind w:right="22"/>
              <w:jc w:val="center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 xml:space="preserve"> -</w:t>
            </w:r>
            <w:bookmarkStart w:id="0" w:name="_GoBack"/>
            <w:bookmarkEnd w:id="0"/>
            <w:r>
              <w:rPr>
                <w:rFonts w:ascii="Courier New"/>
                <w:sz w:val="18"/>
              </w:rPr>
              <w:t xml:space="preserve">   5359</w:t>
            </w:r>
            <w:r w:rsidR="00A40D1E">
              <w:rPr>
                <w:rFonts w:ascii="Courier New"/>
                <w:sz w:val="18"/>
              </w:rPr>
              <w:t>,00</w:t>
            </w:r>
          </w:p>
        </w:tc>
      </w:tr>
      <w:tr w:rsidR="004064FD">
        <w:trPr>
          <w:trHeight w:val="329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4064FD" w:rsidRDefault="00A40D1E">
            <w:pPr>
              <w:pStyle w:val="TableParagraph"/>
              <w:spacing w:before="32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Vyplatené dividendy</w:t>
            </w:r>
          </w:p>
        </w:tc>
        <w:tc>
          <w:tcPr>
            <w:tcW w:w="1416" w:type="dxa"/>
            <w:gridSpan w:val="2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4064FD" w:rsidRDefault="00A40D1E">
            <w:pPr>
              <w:pStyle w:val="TableParagraph"/>
              <w:spacing w:line="229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Ostatné položky vlastného</w:t>
            </w:r>
          </w:p>
          <w:p w:rsidR="004064FD" w:rsidRDefault="00A40D1E">
            <w:pPr>
              <w:pStyle w:val="TableParagraph"/>
              <w:spacing w:line="233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imania</w:t>
            </w:r>
          </w:p>
        </w:tc>
        <w:tc>
          <w:tcPr>
            <w:tcW w:w="1416" w:type="dxa"/>
            <w:gridSpan w:val="2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2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4064FD" w:rsidRDefault="00A40D1E">
            <w:pPr>
              <w:pStyle w:val="TableParagraph"/>
              <w:spacing w:line="229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Úcet 491 - Vlastné imanie</w:t>
            </w:r>
          </w:p>
          <w:p w:rsidR="004064FD" w:rsidRDefault="00A40D1E">
            <w:pPr>
              <w:pStyle w:val="TableParagraph"/>
              <w:spacing w:line="234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fyzickej osoby - podnikatela</w:t>
            </w:r>
          </w:p>
        </w:tc>
        <w:tc>
          <w:tcPr>
            <w:tcW w:w="1416" w:type="dxa"/>
            <w:gridSpan w:val="2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064FD" w:rsidRDefault="001E6CC3">
      <w:pPr>
        <w:pStyle w:val="Zkladntext"/>
        <w:spacing w:before="4"/>
        <w:rPr>
          <w:rFonts w:ascii="Courier New"/>
          <w:sz w:val="16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0" distR="0" simplePos="0" relativeHeight="251677184" behindDoc="1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146050</wp:posOffset>
                </wp:positionV>
                <wp:extent cx="5920105" cy="1934210"/>
                <wp:effectExtent l="0" t="0" r="0" b="0"/>
                <wp:wrapTopAndBottom/>
                <wp:docPr id="8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1934210"/>
                          <a:chOff x="1285" y="230"/>
                          <a:chExt cx="9323" cy="3046"/>
                        </a:xfrm>
                      </wpg:grpSpPr>
                      <wps:wsp>
                        <wps:cNvPr id="504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285" y="235"/>
                            <a:ext cx="932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5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289" y="230"/>
                            <a:ext cx="0" cy="3045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6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285" y="3270"/>
                            <a:ext cx="9312" cy="0"/>
                          </a:xfrm>
                          <a:prstGeom prst="line">
                            <a:avLst/>
                          </a:prstGeom>
                          <a:noFill/>
                          <a:ln w="6095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7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0602" y="230"/>
                            <a:ext cx="0" cy="3045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FC671F" id="Group 2" o:spid="_x0000_s1026" style="position:absolute;margin-left:64.25pt;margin-top:11.5pt;width:466.15pt;height:152.3pt;z-index:-251639296;mso-wrap-distance-left:0;mso-wrap-distance-right:0;mso-position-horizontal-relative:page" coordorigin="1285,230" coordsize="9323,30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">
                <v:line id="Line 6" o:spid="_x0000_s1027" style="position:absolute;visibility:visible;mso-wrap-style:square" from="1285,235" to="10607,2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nMyDcIAAADaAAAADwAAAGRycy9kb3ducmV2LnhtbESPwW7CMBBE75X6D9ZW6q1xygG1AYMQ&#10;JYKeUEk+YBVvkxR7HcVOSP8eIyFxHM3MG81yPVkjRup961jBe5KCIK6cbrlWUBb52wcIH5A1Gsek&#10;4J88rFfPT0vMtLvwD42nUIsIYZ+hgiaELpPSVw1Z9InriKP363qLIcq+lrrHS4RbI2dpOpcWW44L&#10;DXa0bag6nwarwOy2bnecFWVuvyo3loPZ/30bpV5fps0CRKApPML39kEr+ITblXgD5OoK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nMyDcIAAADaAAAADwAAAAAAAAAAAAAA&#10;AAChAgAAZHJzL2Rvd25yZXYueG1sUEsFBgAAAAAEAAQA+QAAAJADAAAAAA==&#10;" strokecolor="#231f20" strokeweight=".48pt"/>
                <v:line id="Line 5" o:spid="_x0000_s1028" style="position:absolute;visibility:visible;mso-wrap-style:square" from="1289,230" to="1289,32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B8vf8UAAADbAAAADwAAAGRycy9kb3ducmV2LnhtbESPW2vCQBCF34X+h2UKvohutMVLdBVR&#10;CqW04A3EtyE7TUKzsyG7avrvOw8F384wZ745Z7FqXaVu1ITSs4HhIAFFnHlbcm7gdHzrT0GFiGyx&#10;8kwGfinAavnUWWBq/Z33dDvEXAmEQ4oGihjrVOuQFeQwDHxNLLtv3ziMMja5tg3eBe4qPUqSsXZY&#10;snwosKZNQdnP4eqE0svXtu59XbazSJ/2vMOX18mHMd3ndj0HFamND/P/9buV+JJeuogAvfw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B8vf8UAAADbAAAADwAAAAAAAAAA&#10;AAAAAAChAgAAZHJzL2Rvd25yZXYueG1sUEsFBgAAAAAEAAQA+QAAAJMDAAAAAA==&#10;" strokecolor="#231f20" strokeweight=".16908mm"/>
                <v:line id="Line 4" o:spid="_x0000_s1029" style="position:absolute;visibility:visible;mso-wrap-style:square" from="1285,3270" to="10597,3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pf+oMEAAADbAAAADwAAAGRycy9kb3ducmV2LnhtbERPTWvCQBC9C/0PyxS86caCoURXkUKk&#10;XtTa6nnIjklwdzbNrjH+e7dQ8DaP9znzZW+N6Kj1tWMFk3ECgrhwuuZSwc93PnoH4QOyRuOYFNzJ&#10;w3LxMphjpt2Nv6g7hFLEEPYZKqhCaDIpfVGRRT92DXHkzq61GCJsS6lbvMVwa+RbkqTSYs2xocKG&#10;PioqLoerVZDnqem2v5tuP02nptmv18ft7qTU8LVfzUAE6sNT/O/+1HH+BP5+iQfIxQ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ul/6gwQAAANsAAAAPAAAAAAAAAAAAAAAA&#10;AKECAABkcnMvZG93bnJldi54bWxQSwUGAAAAAAQABAD5AAAAjwMAAAAA&#10;" strokecolor="#231f20" strokeweight=".16931mm"/>
                <v:line id="Line 3" o:spid="_x0000_s1030" style="position:absolute;visibility:visible;mso-wrap-style:square" from="10602,230" to="10602,32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erY6L8AAADbAAAADwAAAGRycy9kb3ducmV2LnhtbERPzYrCMBC+C/sOYRa8abo9iFSjLK6y&#10;7km0fYChGdtqMilNrPXtN4LgbT6+31muB2tET51vHCv4miYgiEunG64UFPluMgfhA7JG45gUPMjD&#10;evUxWmKm3Z2P1J9CJWII+wwV1CG0mZS+rMmin7qWOHJn11kMEXaV1B3eY7g1Mk2SmbTYcGyosaVN&#10;TeX1dLMKzHbjtoc0L3b2p3R9cTO/lz+j1Phz+F6ACDSEt/jl3us4P4XnL/EAufoH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/erY6L8AAADbAAAADwAAAAAAAAAAAAAAAACh&#10;AgAAZHJzL2Rvd25yZXYueG1sUEsFBgAAAAAEAAQA+QAAAI0DAAAAAA==&#10;" strokecolor="#231f20" strokeweight=".48pt"/>
                <w10:wrap type="topAndBottom" anchorx="page"/>
              </v:group>
            </w:pict>
          </mc:Fallback>
        </mc:AlternateContent>
      </w:r>
    </w:p>
    <w:p w:rsidR="004064FD" w:rsidRDefault="00A40D1E">
      <w:pPr>
        <w:pStyle w:val="Nadpis1"/>
      </w:pPr>
      <w:r>
        <w:rPr>
          <w:color w:val="231F20"/>
        </w:rPr>
        <w:t>S. Prehl'ad penažných tokov pri použití priamej metódy</w:t>
      </w:r>
    </w:p>
    <w:p w:rsidR="004064FD" w:rsidRDefault="00A40D1E">
      <w:pPr>
        <w:pStyle w:val="Zkladntext"/>
        <w:spacing w:before="310"/>
        <w:ind w:left="938"/>
      </w:pPr>
      <w:r>
        <w:rPr>
          <w:color w:val="231F20"/>
        </w:rPr>
        <w:t>Informácie k prílohe c. 3 casti S. o prehlade penažných tokov pri použití priamej metódy</w:t>
      </w:r>
    </w:p>
    <w:p w:rsidR="004064FD" w:rsidRDefault="004064FD">
      <w:pPr>
        <w:pStyle w:val="Zkladntext"/>
        <w:spacing w:before="5"/>
        <w:rPr>
          <w:sz w:val="5"/>
        </w:rPr>
      </w:pPr>
    </w:p>
    <w:tbl>
      <w:tblPr>
        <w:tblStyle w:val="TableNormal"/>
        <w:tblW w:w="0" w:type="auto"/>
        <w:tblInd w:w="891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5237"/>
        <w:gridCol w:w="1356"/>
        <w:gridCol w:w="1560"/>
      </w:tblGrid>
      <w:tr w:rsidR="004064FD">
        <w:trPr>
          <w:trHeight w:val="721"/>
        </w:trPr>
        <w:tc>
          <w:tcPr>
            <w:tcW w:w="1134" w:type="dxa"/>
          </w:tcPr>
          <w:p w:rsidR="004064FD" w:rsidRDefault="00A40D1E">
            <w:pPr>
              <w:pStyle w:val="TableParagraph"/>
              <w:spacing w:before="118"/>
              <w:ind w:left="245" w:right="98" w:hanging="111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Oznacenie položky</w:t>
            </w:r>
          </w:p>
        </w:tc>
        <w:tc>
          <w:tcPr>
            <w:tcW w:w="5237" w:type="dxa"/>
          </w:tcPr>
          <w:p w:rsidR="004064FD" w:rsidRDefault="00A40D1E">
            <w:pPr>
              <w:pStyle w:val="TableParagraph"/>
              <w:spacing w:before="238"/>
              <w:ind w:left="1984" w:right="1966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Obsah položky</w:t>
            </w:r>
          </w:p>
        </w:tc>
        <w:tc>
          <w:tcPr>
            <w:tcW w:w="1356" w:type="dxa"/>
          </w:tcPr>
          <w:p w:rsidR="004064FD" w:rsidRDefault="00A40D1E">
            <w:pPr>
              <w:pStyle w:val="TableParagraph"/>
              <w:spacing w:before="118"/>
              <w:ind w:left="343" w:right="29" w:hanging="272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Bežné úctovné obdobie</w:t>
            </w:r>
          </w:p>
        </w:tc>
        <w:tc>
          <w:tcPr>
            <w:tcW w:w="1560" w:type="dxa"/>
          </w:tcPr>
          <w:p w:rsidR="004064FD" w:rsidRDefault="00A40D1E">
            <w:pPr>
              <w:pStyle w:val="TableParagraph"/>
              <w:spacing w:before="2" w:line="240" w:lineRule="exact"/>
              <w:ind w:left="90" w:right="69" w:firstLine="86"/>
              <w:jc w:val="both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Bezprostredne predchádzajúce úctovné obdobie</w:t>
            </w:r>
          </w:p>
        </w:tc>
      </w:tr>
      <w:tr w:rsidR="004064FD">
        <w:trPr>
          <w:trHeight w:val="265"/>
        </w:trPr>
        <w:tc>
          <w:tcPr>
            <w:tcW w:w="1134" w:type="dxa"/>
            <w:tcBorders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37" w:type="dxa"/>
            <w:tcBorders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10" w:line="235" w:lineRule="exact"/>
              <w:ind w:left="26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Penažné toky z prevádzkovej cinnosti</w:t>
            </w:r>
          </w:p>
        </w:tc>
        <w:tc>
          <w:tcPr>
            <w:tcW w:w="1356" w:type="dxa"/>
            <w:tcBorders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  <w:tcBorders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064FD">
        <w:trPr>
          <w:trHeight w:val="330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1.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Príjmy z predaja tovaru (+)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28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2.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Výdavky na nákup tovaru (-)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0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3.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Príjmy z predaja vlastných výrobkov (+)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28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4.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Príjmy z predaja služieb (+)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542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149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5.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28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Výdavky na obstaranie materiálu, energie a ostatných neskladovatelných dodávok (-)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0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6.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Výdavky na služby (-)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28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7.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Výdavky na osobné náklady (-)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571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162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8.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6" w:right="672"/>
              <w:rPr>
                <w:sz w:val="21"/>
              </w:rPr>
            </w:pPr>
            <w:r>
              <w:rPr>
                <w:color w:val="231F20"/>
                <w:sz w:val="21"/>
              </w:rPr>
              <w:t>Výdavky na dane a poplatky, s výnimkou výdavkov na dan z príjmov úctovnej jednotky (-)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117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9.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line="242" w:lineRule="exact"/>
              <w:ind w:left="26" w:right="451"/>
              <w:rPr>
                <w:sz w:val="21"/>
              </w:rPr>
            </w:pPr>
            <w:r>
              <w:rPr>
                <w:color w:val="231F20"/>
                <w:sz w:val="21"/>
              </w:rPr>
              <w:t>Príjmy z predaja cenných papierov urcených na predaj alebo na obchodovanie (+)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78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115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10.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line="235" w:lineRule="exact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Výdavky na nákup cenných papierov urcených na predaj alebo</w:t>
            </w:r>
          </w:p>
          <w:p w:rsidR="004064FD" w:rsidRDefault="00A40D1E">
            <w:pPr>
              <w:pStyle w:val="TableParagraph"/>
              <w:spacing w:line="223" w:lineRule="exact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na obchodovanie (-)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542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148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11.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28"/>
              <w:ind w:left="26" w:right="22"/>
              <w:rPr>
                <w:sz w:val="21"/>
              </w:rPr>
            </w:pPr>
            <w:r>
              <w:rPr>
                <w:color w:val="231F20"/>
                <w:sz w:val="21"/>
              </w:rPr>
              <w:t>Príjmy z uzatvorených zmlúv, ktorých predmetom je právo urcené na predaj alebo na obchodovanie (+)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658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206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12.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85"/>
              <w:ind w:left="26" w:right="11"/>
              <w:rPr>
                <w:sz w:val="21"/>
              </w:rPr>
            </w:pPr>
            <w:r>
              <w:rPr>
                <w:color w:val="231F20"/>
                <w:sz w:val="21"/>
              </w:rPr>
              <w:t>Výdavky z uzatvorených zmlúv, ktorých predmetom je právo urcené na predaj alebo na obchodovanie (-)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793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spacing w:before="11"/>
              <w:rPr>
                <w:sz w:val="23"/>
              </w:rPr>
            </w:pPr>
          </w:p>
          <w:p w:rsidR="004064FD" w:rsidRDefault="00A40D1E">
            <w:pPr>
              <w:pStyle w:val="TableParagraph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13.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34"/>
              <w:ind w:left="26" w:right="451"/>
              <w:rPr>
                <w:sz w:val="21"/>
              </w:rPr>
            </w:pPr>
            <w:r>
              <w:rPr>
                <w:color w:val="231F20"/>
                <w:sz w:val="21"/>
              </w:rPr>
              <w:t>Príjmy z úverov, ktoré úctovnej jednotke poskytla banka alebo pobocka zahranicnej banky, ak boli úvery poskytnuté</w:t>
            </w:r>
          </w:p>
          <w:p w:rsidR="004064FD" w:rsidRDefault="00A40D1E">
            <w:pPr>
              <w:pStyle w:val="TableParagraph"/>
              <w:spacing w:line="240" w:lineRule="exact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na zabezpecenie hlavného predmetu cinnosti (+)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064FD" w:rsidRDefault="00A40D1E">
      <w:pPr>
        <w:spacing w:before="189"/>
        <w:ind w:right="902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Strana 6</w:t>
      </w:r>
    </w:p>
    <w:sectPr w:rsidR="004064FD">
      <w:pgSz w:w="11910" w:h="16840"/>
      <w:pgMar w:top="500" w:right="440" w:bottom="260" w:left="420" w:header="314" w:footer="7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2758" w:rsidRDefault="00C42758">
      <w:r>
        <w:separator/>
      </w:r>
    </w:p>
  </w:endnote>
  <w:endnote w:type="continuationSeparator" w:id="0">
    <w:p w:rsidR="00C42758" w:rsidRDefault="00C42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07C0" w:rsidRDefault="00E107C0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8766464" behindDoc="1" locked="0" layoutInCell="1" allowOverlap="1">
              <wp:simplePos x="0" y="0"/>
              <wp:positionH relativeFrom="page">
                <wp:posOffset>6135370</wp:posOffset>
              </wp:positionH>
              <wp:positionV relativeFrom="page">
                <wp:posOffset>10507345</wp:posOffset>
              </wp:positionV>
              <wp:extent cx="1310005" cy="83185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10005" cy="831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07C0" w:rsidRDefault="00E107C0">
                          <w:pPr>
                            <w:spacing w:before="18"/>
                            <w:ind w:left="20"/>
                            <w:rPr>
                              <w:rFonts w:ascii="Arial" w:hAnsi="Arial"/>
                              <w:sz w:val="8"/>
                            </w:rPr>
                          </w:pPr>
                          <w:r>
                            <w:rPr>
                              <w:rFonts w:ascii="Arial" w:hAnsi="Arial"/>
                              <w:sz w:val="8"/>
                            </w:rPr>
                            <w:t>Vytvoren</w:t>
                          </w:r>
                          <w:r>
                            <w:rPr>
                              <w:rFonts w:ascii="Arial" w:hAnsi="Arial"/>
                              <w:spacing w:val="-36"/>
                              <w:sz w:val="8"/>
                            </w:rPr>
                            <w:t>e</w:t>
                          </w:r>
                          <w:r>
                            <w:rPr>
                              <w:rFonts w:ascii="Arial" w:hAnsi="Arial"/>
                              <w:sz w:val="8"/>
                            </w:rPr>
                            <w:t>´</w:t>
                          </w:r>
                          <w:r>
                            <w:rPr>
                              <w:rFonts w:ascii="Arial" w:hAnsi="Arial"/>
                              <w:spacing w:val="8"/>
                              <w:sz w:val="8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rFonts w:ascii="Arial" w:hAnsi="Arial"/>
                                <w:sz w:val="8"/>
                              </w:rPr>
                              <w:t>v programe FORM studio - www.formstudio.sk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423" type="#_x0000_t202" style="position:absolute;margin-left:483.1pt;margin-top:827.35pt;width:103.15pt;height:6.55pt;z-index:-25455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" filled="f" stroked="f">
              <v:textbox inset="0,0,0,0">
                <w:txbxContent>
                  <w:p w:rsidR="00E107C0" w:rsidRDefault="00E107C0">
                    <w:pPr>
                      <w:spacing w:before="18"/>
                      <w:ind w:left="20"/>
                      <w:rPr>
                        <w:rFonts w:ascii="Arial" w:hAnsi="Arial"/>
                        <w:sz w:val="8"/>
                      </w:rPr>
                    </w:pPr>
                    <w:r>
                      <w:rPr>
                        <w:rFonts w:ascii="Arial" w:hAnsi="Arial"/>
                        <w:sz w:val="8"/>
                      </w:rPr>
                      <w:t>Vytvoren</w:t>
                    </w:r>
                    <w:r>
                      <w:rPr>
                        <w:rFonts w:ascii="Arial" w:hAnsi="Arial"/>
                        <w:spacing w:val="-36"/>
                        <w:sz w:val="8"/>
                      </w:rPr>
                      <w:t>e</w:t>
                    </w:r>
                    <w:r>
                      <w:rPr>
                        <w:rFonts w:ascii="Arial" w:hAnsi="Arial"/>
                        <w:sz w:val="8"/>
                      </w:rPr>
                      <w:t>´</w:t>
                    </w:r>
                    <w:r>
                      <w:rPr>
                        <w:rFonts w:ascii="Arial" w:hAnsi="Arial"/>
                        <w:spacing w:val="8"/>
                        <w:sz w:val="8"/>
                      </w:rPr>
                      <w:t xml:space="preserve"> </w:t>
                    </w:r>
                    <w:hyperlink r:id="rId2">
                      <w:r>
                        <w:rPr>
                          <w:rFonts w:ascii="Arial" w:hAnsi="Arial"/>
                          <w:sz w:val="8"/>
                        </w:rPr>
                        <w:t>v programe FORM studio - www.formstudio.sk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07C0" w:rsidRDefault="00E107C0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8770560" behindDoc="1" locked="0" layoutInCell="1" allowOverlap="1">
              <wp:simplePos x="0" y="0"/>
              <wp:positionH relativeFrom="page">
                <wp:posOffset>6135370</wp:posOffset>
              </wp:positionH>
              <wp:positionV relativeFrom="page">
                <wp:posOffset>10507345</wp:posOffset>
              </wp:positionV>
              <wp:extent cx="1310005" cy="8318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10005" cy="831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07C0" w:rsidRDefault="00E107C0">
                          <w:pPr>
                            <w:spacing w:before="18"/>
                            <w:ind w:left="20"/>
                            <w:rPr>
                              <w:rFonts w:ascii="Arial" w:hAnsi="Arial"/>
                              <w:sz w:val="8"/>
                            </w:rPr>
                          </w:pPr>
                          <w:r>
                            <w:rPr>
                              <w:rFonts w:ascii="Arial" w:hAnsi="Arial"/>
                              <w:sz w:val="8"/>
                            </w:rPr>
                            <w:t>Vytvoren</w:t>
                          </w:r>
                          <w:r>
                            <w:rPr>
                              <w:rFonts w:ascii="Arial" w:hAnsi="Arial"/>
                              <w:spacing w:val="-36"/>
                              <w:sz w:val="8"/>
                            </w:rPr>
                            <w:t>e</w:t>
                          </w:r>
                          <w:r>
                            <w:rPr>
                              <w:rFonts w:ascii="Arial" w:hAnsi="Arial"/>
                              <w:sz w:val="8"/>
                            </w:rPr>
                            <w:t>´</w:t>
                          </w:r>
                          <w:r>
                            <w:rPr>
                              <w:rFonts w:ascii="Arial" w:hAnsi="Arial"/>
                              <w:spacing w:val="8"/>
                              <w:sz w:val="8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rFonts w:ascii="Arial" w:hAnsi="Arial"/>
                                <w:sz w:val="8"/>
                              </w:rPr>
                              <w:t>v programe FORM studio - www.formstudio.sk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426" type="#_x0000_t202" style="position:absolute;margin-left:483.1pt;margin-top:827.35pt;width:103.15pt;height:6.55pt;z-index:-25454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" filled="f" stroked="f">
              <v:textbox inset="0,0,0,0">
                <w:txbxContent>
                  <w:p w:rsidR="00E107C0" w:rsidRDefault="00E107C0">
                    <w:pPr>
                      <w:spacing w:before="18"/>
                      <w:ind w:left="20"/>
                      <w:rPr>
                        <w:rFonts w:ascii="Arial" w:hAnsi="Arial"/>
                        <w:sz w:val="8"/>
                      </w:rPr>
                    </w:pPr>
                    <w:r>
                      <w:rPr>
                        <w:rFonts w:ascii="Arial" w:hAnsi="Arial"/>
                        <w:sz w:val="8"/>
                      </w:rPr>
                      <w:t>Vytvoren</w:t>
                    </w:r>
                    <w:r>
                      <w:rPr>
                        <w:rFonts w:ascii="Arial" w:hAnsi="Arial"/>
                        <w:spacing w:val="-36"/>
                        <w:sz w:val="8"/>
                      </w:rPr>
                      <w:t>e</w:t>
                    </w:r>
                    <w:r>
                      <w:rPr>
                        <w:rFonts w:ascii="Arial" w:hAnsi="Arial"/>
                        <w:sz w:val="8"/>
                      </w:rPr>
                      <w:t>´</w:t>
                    </w:r>
                    <w:r>
                      <w:rPr>
                        <w:rFonts w:ascii="Arial" w:hAnsi="Arial"/>
                        <w:spacing w:val="8"/>
                        <w:sz w:val="8"/>
                      </w:rPr>
                      <w:t xml:space="preserve"> </w:t>
                    </w:r>
                    <w:hyperlink r:id="rId2">
                      <w:r>
                        <w:rPr>
                          <w:rFonts w:ascii="Arial" w:hAnsi="Arial"/>
                          <w:sz w:val="8"/>
                        </w:rPr>
                        <w:t>v programe FORM studio - www.formstudio.sk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07C0" w:rsidRDefault="00E107C0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8772608" behindDoc="1" locked="0" layoutInCell="1" allowOverlap="1">
              <wp:simplePos x="0" y="0"/>
              <wp:positionH relativeFrom="page">
                <wp:posOffset>6135370</wp:posOffset>
              </wp:positionH>
              <wp:positionV relativeFrom="page">
                <wp:posOffset>10507345</wp:posOffset>
              </wp:positionV>
              <wp:extent cx="1310005" cy="8318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10005" cy="831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07C0" w:rsidRDefault="00E107C0">
                          <w:pPr>
                            <w:spacing w:before="18"/>
                            <w:ind w:left="20"/>
                            <w:rPr>
                              <w:rFonts w:ascii="Arial" w:hAnsi="Arial"/>
                              <w:sz w:val="8"/>
                            </w:rPr>
                          </w:pPr>
                          <w:r>
                            <w:rPr>
                              <w:rFonts w:ascii="Arial" w:hAnsi="Arial"/>
                              <w:sz w:val="8"/>
                            </w:rPr>
                            <w:t>Vytvoren</w:t>
                          </w:r>
                          <w:r>
                            <w:rPr>
                              <w:rFonts w:ascii="Arial" w:hAnsi="Arial"/>
                              <w:spacing w:val="-36"/>
                              <w:sz w:val="8"/>
                            </w:rPr>
                            <w:t>e</w:t>
                          </w:r>
                          <w:r>
                            <w:rPr>
                              <w:rFonts w:ascii="Arial" w:hAnsi="Arial"/>
                              <w:sz w:val="8"/>
                            </w:rPr>
                            <w:t>´</w:t>
                          </w:r>
                          <w:r>
                            <w:rPr>
                              <w:rFonts w:ascii="Arial" w:hAnsi="Arial"/>
                              <w:spacing w:val="8"/>
                              <w:sz w:val="8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rFonts w:ascii="Arial" w:hAnsi="Arial"/>
                                <w:sz w:val="8"/>
                              </w:rPr>
                              <w:t>v programe FORM studio - www.formstudio.sk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428" type="#_x0000_t202" style="position:absolute;margin-left:483.1pt;margin-top:827.35pt;width:103.15pt;height:6.55pt;z-index:-25454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" filled="f" stroked="f">
              <v:textbox inset="0,0,0,0">
                <w:txbxContent>
                  <w:p w:rsidR="00E107C0" w:rsidRDefault="00E107C0">
                    <w:pPr>
                      <w:spacing w:before="18"/>
                      <w:ind w:left="20"/>
                      <w:rPr>
                        <w:rFonts w:ascii="Arial" w:hAnsi="Arial"/>
                        <w:sz w:val="8"/>
                      </w:rPr>
                    </w:pPr>
                    <w:r>
                      <w:rPr>
                        <w:rFonts w:ascii="Arial" w:hAnsi="Arial"/>
                        <w:sz w:val="8"/>
                      </w:rPr>
                      <w:t>Vytvoren</w:t>
                    </w:r>
                    <w:r>
                      <w:rPr>
                        <w:rFonts w:ascii="Arial" w:hAnsi="Arial"/>
                        <w:spacing w:val="-36"/>
                        <w:sz w:val="8"/>
                      </w:rPr>
                      <w:t>e</w:t>
                    </w:r>
                    <w:r>
                      <w:rPr>
                        <w:rFonts w:ascii="Arial" w:hAnsi="Arial"/>
                        <w:sz w:val="8"/>
                      </w:rPr>
                      <w:t>´</w:t>
                    </w:r>
                    <w:r>
                      <w:rPr>
                        <w:rFonts w:ascii="Arial" w:hAnsi="Arial"/>
                        <w:spacing w:val="8"/>
                        <w:sz w:val="8"/>
                      </w:rPr>
                      <w:t xml:space="preserve"> </w:t>
                    </w:r>
                    <w:hyperlink r:id="rId2">
                      <w:r>
                        <w:rPr>
                          <w:rFonts w:ascii="Arial" w:hAnsi="Arial"/>
                          <w:sz w:val="8"/>
                        </w:rPr>
                        <w:t>v programe FORM studio - www.formstudio.sk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2758" w:rsidRDefault="00C42758">
      <w:r>
        <w:separator/>
      </w:r>
    </w:p>
  </w:footnote>
  <w:footnote w:type="continuationSeparator" w:id="0">
    <w:p w:rsidR="00C42758" w:rsidRDefault="00C427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07C0" w:rsidRDefault="00E107C0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8767488" behindDoc="1" locked="0" layoutInCell="1" allowOverlap="1">
              <wp:simplePos x="0" y="0"/>
              <wp:positionH relativeFrom="page">
                <wp:posOffset>822325</wp:posOffset>
              </wp:positionH>
              <wp:positionV relativeFrom="page">
                <wp:posOffset>326390</wp:posOffset>
              </wp:positionV>
              <wp:extent cx="1584960" cy="201295"/>
              <wp:effectExtent l="0" t="0" r="0" b="0"/>
              <wp:wrapNone/>
              <wp:docPr id="6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584960" cy="201295"/>
                      </a:xfrm>
                      <a:prstGeom prst="rect">
                        <a:avLst/>
                      </a:prstGeom>
                      <a:noFill/>
                      <a:ln w="13703">
                        <a:solidFill>
                          <a:srgbClr val="1E1A1B"/>
                        </a:solidFill>
                        <a:prstDash val="solid"/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791D8E4" id="Rectangle 6" o:spid="_x0000_s1026" style="position:absolute;margin-left:64.75pt;margin-top:25.7pt;width:124.8pt;height:15.85pt;z-index:-25454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" filled="f" strokecolor="#1e1a1b" strokeweight=".38064mm">
              <w10:wrap anchorx="page" anchory="page"/>
            </v:rect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8768512" behindDoc="1" locked="0" layoutInCell="1" allowOverlap="1">
              <wp:simplePos x="0" y="0"/>
              <wp:positionH relativeFrom="page">
                <wp:posOffset>4699000</wp:posOffset>
              </wp:positionH>
              <wp:positionV relativeFrom="page">
                <wp:posOffset>266700</wp:posOffset>
              </wp:positionV>
              <wp:extent cx="2083435" cy="19050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3435" cy="190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07C0" w:rsidRDefault="00E107C0">
                          <w:pPr>
                            <w:spacing w:before="23"/>
                            <w:ind w:left="20"/>
                            <w:rPr>
                              <w:rFonts w:ascii="Courier New" w:hAnsi="Courier New"/>
                              <w:sz w:val="20"/>
                            </w:rPr>
                          </w:pPr>
                          <w:r>
                            <w:rPr>
                              <w:rFonts w:ascii="Courier New" w:hAnsi="Courier New"/>
                              <w:sz w:val="20"/>
                            </w:rPr>
                            <w:t>D</w:t>
                          </w:r>
                          <w:r>
                            <w:rPr>
                              <w:rFonts w:ascii="Courier New" w:hAnsi="Courier New"/>
                              <w:spacing w:val="-1"/>
                              <w:sz w:val="20"/>
                            </w:rPr>
                            <w:t>I</w:t>
                          </w:r>
                          <w:r>
                            <w:rPr>
                              <w:rFonts w:ascii="Courier New" w:hAnsi="Courier New"/>
                              <w:spacing w:val="-121"/>
                              <w:sz w:val="20"/>
                            </w:rPr>
                            <w:t>C</w:t>
                          </w:r>
                          <w:r>
                            <w:rPr>
                              <w:rFonts w:ascii="Courier New" w:hAnsi="Courier New"/>
                              <w:position w:val="3"/>
                              <w:sz w:val="20"/>
                            </w:rPr>
                            <w:t>ˇ</w:t>
                          </w:r>
                          <w:r>
                            <w:rPr>
                              <w:rFonts w:ascii="Courier New" w:hAnsi="Courier New"/>
                              <w:sz w:val="20"/>
                            </w:rPr>
                            <w:t xml:space="preserve">:2020057941 </w:t>
                          </w:r>
                          <w:r>
                            <w:rPr>
                              <w:rFonts w:ascii="Courier New" w:hAnsi="Courier New"/>
                              <w:spacing w:val="-1"/>
                              <w:sz w:val="20"/>
                            </w:rPr>
                            <w:t>I</w:t>
                          </w:r>
                          <w:r>
                            <w:rPr>
                              <w:rFonts w:ascii="Courier New" w:hAnsi="Courier New"/>
                              <w:spacing w:val="-120"/>
                              <w:position w:val="3"/>
                              <w:sz w:val="20"/>
                            </w:rPr>
                            <w:t>ˇ</w:t>
                          </w:r>
                          <w:r>
                            <w:rPr>
                              <w:rFonts w:ascii="Courier New" w:hAnsi="Courier New"/>
                              <w:sz w:val="20"/>
                            </w:rPr>
                            <w:t>CO:36184594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424" type="#_x0000_t202" style="position:absolute;margin-left:370pt;margin-top:21pt;width:164.05pt;height:15pt;z-index:-25454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" filled="f" stroked="f">
              <v:textbox inset="0,0,0,0">
                <w:txbxContent>
                  <w:p w:rsidR="00E107C0" w:rsidRDefault="00E107C0">
                    <w:pPr>
                      <w:spacing w:before="23"/>
                      <w:ind w:left="20"/>
                      <w:rPr>
                        <w:rFonts w:ascii="Courier New" w:hAnsi="Courier New"/>
                        <w:sz w:val="20"/>
                      </w:rPr>
                    </w:pPr>
                    <w:r>
                      <w:rPr>
                        <w:rFonts w:ascii="Courier New" w:hAnsi="Courier New"/>
                        <w:sz w:val="20"/>
                      </w:rPr>
                      <w:t>D</w:t>
                    </w:r>
                    <w:r>
                      <w:rPr>
                        <w:rFonts w:ascii="Courier New" w:hAnsi="Courier New"/>
                        <w:spacing w:val="-1"/>
                        <w:sz w:val="20"/>
                      </w:rPr>
                      <w:t>I</w:t>
                    </w:r>
                    <w:r>
                      <w:rPr>
                        <w:rFonts w:ascii="Courier New" w:hAnsi="Courier New"/>
                        <w:spacing w:val="-121"/>
                        <w:sz w:val="20"/>
                      </w:rPr>
                      <w:t>C</w:t>
                    </w:r>
                    <w:r>
                      <w:rPr>
                        <w:rFonts w:ascii="Courier New" w:hAnsi="Courier New"/>
                        <w:position w:val="3"/>
                        <w:sz w:val="20"/>
                      </w:rPr>
                      <w:t>ˇ</w:t>
                    </w:r>
                    <w:r>
                      <w:rPr>
                        <w:rFonts w:ascii="Courier New" w:hAnsi="Courier New"/>
                        <w:sz w:val="20"/>
                      </w:rPr>
                      <w:t xml:space="preserve">:2020057941 </w:t>
                    </w:r>
                    <w:r>
                      <w:rPr>
                        <w:rFonts w:ascii="Courier New" w:hAnsi="Courier New"/>
                        <w:spacing w:val="-1"/>
                        <w:sz w:val="20"/>
                      </w:rPr>
                      <w:t>I</w:t>
                    </w:r>
                    <w:r>
                      <w:rPr>
                        <w:rFonts w:ascii="Courier New" w:hAnsi="Courier New"/>
                        <w:spacing w:val="-120"/>
                        <w:position w:val="3"/>
                        <w:sz w:val="20"/>
                      </w:rPr>
                      <w:t>ˇ</w:t>
                    </w:r>
                    <w:r>
                      <w:rPr>
                        <w:rFonts w:ascii="Courier New" w:hAnsi="Courier New"/>
                        <w:sz w:val="20"/>
                      </w:rPr>
                      <w:t>CO:36184594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8769536" behindDoc="1" locked="0" layoutInCell="1" allowOverlap="1">
              <wp:simplePos x="0" y="0"/>
              <wp:positionH relativeFrom="page">
                <wp:posOffset>883920</wp:posOffset>
              </wp:positionH>
              <wp:positionV relativeFrom="page">
                <wp:posOffset>347345</wp:posOffset>
              </wp:positionV>
              <wp:extent cx="1477645" cy="16637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764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07C0" w:rsidRDefault="00E107C0">
                          <w:pPr>
                            <w:spacing w:before="11"/>
                            <w:ind w:left="20"/>
                            <w:rPr>
                              <w:rFonts w:ascii="Arial" w:hAnsi="Arial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color w:val="1E1A1B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425" type="#_x0000_t202" style="position:absolute;margin-left:69.6pt;margin-top:27.35pt;width:116.35pt;height:13.1pt;z-index:-25454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" filled="f" stroked="f">
              <v:textbox inset="0,0,0,0">
                <w:txbxContent>
                  <w:p w:rsidR="00E107C0" w:rsidRDefault="00E107C0">
                    <w:pPr>
                      <w:spacing w:before="11"/>
                      <w:ind w:left="20"/>
                      <w:rPr>
                        <w:rFonts w:ascii="Arial" w:hAnsi="Arial"/>
                        <w:sz w:val="20"/>
                      </w:rPr>
                    </w:pPr>
                    <w:r>
                      <w:rPr>
                        <w:rFonts w:ascii="Arial" w:hAnsi="Arial"/>
                        <w:color w:val="1E1A1B"/>
                        <w:sz w:val="20"/>
                      </w:rPr>
                      <w:t>Poznámky Úč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07C0" w:rsidRDefault="00E107C0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8771584" behindDoc="1" locked="0" layoutInCell="1" allowOverlap="1">
              <wp:simplePos x="0" y="0"/>
              <wp:positionH relativeFrom="page">
                <wp:posOffset>4699000</wp:posOffset>
              </wp:positionH>
              <wp:positionV relativeFrom="page">
                <wp:posOffset>266700</wp:posOffset>
              </wp:positionV>
              <wp:extent cx="2083435" cy="19050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3435" cy="190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07C0" w:rsidRDefault="00E107C0">
                          <w:pPr>
                            <w:spacing w:before="23"/>
                            <w:ind w:left="20"/>
                            <w:rPr>
                              <w:rFonts w:ascii="Courier New" w:hAnsi="Courier New"/>
                              <w:sz w:val="20"/>
                            </w:rPr>
                          </w:pPr>
                          <w:r>
                            <w:rPr>
                              <w:rFonts w:ascii="Courier New" w:hAnsi="Courier New"/>
                              <w:sz w:val="20"/>
                            </w:rPr>
                            <w:t>D</w:t>
                          </w:r>
                          <w:r>
                            <w:rPr>
                              <w:rFonts w:ascii="Courier New" w:hAnsi="Courier New"/>
                              <w:spacing w:val="-1"/>
                              <w:sz w:val="20"/>
                            </w:rPr>
                            <w:t>I</w:t>
                          </w:r>
                          <w:r>
                            <w:rPr>
                              <w:rFonts w:ascii="Courier New" w:hAnsi="Courier New"/>
                              <w:spacing w:val="-121"/>
                              <w:sz w:val="20"/>
                            </w:rPr>
                            <w:t>C</w:t>
                          </w:r>
                          <w:r>
                            <w:rPr>
                              <w:rFonts w:ascii="Courier New" w:hAnsi="Courier New"/>
                              <w:position w:val="3"/>
                              <w:sz w:val="20"/>
                            </w:rPr>
                            <w:t>ˇ</w:t>
                          </w:r>
                          <w:r>
                            <w:rPr>
                              <w:rFonts w:ascii="Courier New" w:hAnsi="Courier New"/>
                              <w:sz w:val="20"/>
                            </w:rPr>
                            <w:t xml:space="preserve">:2020057941 </w:t>
                          </w:r>
                          <w:r>
                            <w:rPr>
                              <w:rFonts w:ascii="Courier New" w:hAnsi="Courier New"/>
                              <w:spacing w:val="-1"/>
                              <w:sz w:val="20"/>
                            </w:rPr>
                            <w:t>I</w:t>
                          </w:r>
                          <w:r>
                            <w:rPr>
                              <w:rFonts w:ascii="Courier New" w:hAnsi="Courier New"/>
                              <w:spacing w:val="-120"/>
                              <w:position w:val="3"/>
                              <w:sz w:val="20"/>
                            </w:rPr>
                            <w:t>ˇ</w:t>
                          </w:r>
                          <w:r>
                            <w:rPr>
                              <w:rFonts w:ascii="Courier New" w:hAnsi="Courier New"/>
                              <w:sz w:val="20"/>
                            </w:rPr>
                            <w:t>CO:36184594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427" type="#_x0000_t202" style="position:absolute;margin-left:370pt;margin-top:21pt;width:164.05pt;height:15pt;z-index:-25454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" filled="f" stroked="f">
              <v:textbox inset="0,0,0,0">
                <w:txbxContent>
                  <w:p w:rsidR="00E107C0" w:rsidRDefault="00E107C0">
                    <w:pPr>
                      <w:spacing w:before="23"/>
                      <w:ind w:left="20"/>
                      <w:rPr>
                        <w:rFonts w:ascii="Courier New" w:hAnsi="Courier New"/>
                        <w:sz w:val="20"/>
                      </w:rPr>
                    </w:pPr>
                    <w:r>
                      <w:rPr>
                        <w:rFonts w:ascii="Courier New" w:hAnsi="Courier New"/>
                        <w:sz w:val="20"/>
                      </w:rPr>
                      <w:t>D</w:t>
                    </w:r>
                    <w:r>
                      <w:rPr>
                        <w:rFonts w:ascii="Courier New" w:hAnsi="Courier New"/>
                        <w:spacing w:val="-1"/>
                        <w:sz w:val="20"/>
                      </w:rPr>
                      <w:t>I</w:t>
                    </w:r>
                    <w:r>
                      <w:rPr>
                        <w:rFonts w:ascii="Courier New" w:hAnsi="Courier New"/>
                        <w:spacing w:val="-121"/>
                        <w:sz w:val="20"/>
                      </w:rPr>
                      <w:t>C</w:t>
                    </w:r>
                    <w:r>
                      <w:rPr>
                        <w:rFonts w:ascii="Courier New" w:hAnsi="Courier New"/>
                        <w:position w:val="3"/>
                        <w:sz w:val="20"/>
                      </w:rPr>
                      <w:t>ˇ</w:t>
                    </w:r>
                    <w:r>
                      <w:rPr>
                        <w:rFonts w:ascii="Courier New" w:hAnsi="Courier New"/>
                        <w:sz w:val="20"/>
                      </w:rPr>
                      <w:t xml:space="preserve">:2020057941 </w:t>
                    </w:r>
                    <w:r>
                      <w:rPr>
                        <w:rFonts w:ascii="Courier New" w:hAnsi="Courier New"/>
                        <w:spacing w:val="-1"/>
                        <w:sz w:val="20"/>
                      </w:rPr>
                      <w:t>I</w:t>
                    </w:r>
                    <w:r>
                      <w:rPr>
                        <w:rFonts w:ascii="Courier New" w:hAnsi="Courier New"/>
                        <w:spacing w:val="-120"/>
                        <w:position w:val="3"/>
                        <w:sz w:val="20"/>
                      </w:rPr>
                      <w:t>ˇ</w:t>
                    </w:r>
                    <w:r>
                      <w:rPr>
                        <w:rFonts w:ascii="Courier New" w:hAnsi="Courier New"/>
                        <w:sz w:val="20"/>
                      </w:rPr>
                      <w:t>CO:36184594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B146CA"/>
    <w:multiLevelType w:val="hybridMultilevel"/>
    <w:tmpl w:val="0CB4BB88"/>
    <w:lvl w:ilvl="0" w:tplc="FC32B8B8">
      <w:start w:val="16"/>
      <w:numFmt w:val="decimal"/>
      <w:lvlText w:val="%1."/>
      <w:lvlJc w:val="left"/>
      <w:pPr>
        <w:ind w:left="938" w:hanging="287"/>
        <w:jc w:val="left"/>
      </w:pPr>
      <w:rPr>
        <w:rFonts w:ascii="Arial Narrow" w:eastAsia="Arial Narrow" w:hAnsi="Arial Narrow" w:cs="Arial Narrow" w:hint="default"/>
        <w:color w:val="231F20"/>
        <w:w w:val="99"/>
        <w:sz w:val="21"/>
        <w:szCs w:val="21"/>
      </w:rPr>
    </w:lvl>
    <w:lvl w:ilvl="1" w:tplc="E4D09100">
      <w:numFmt w:val="bullet"/>
      <w:lvlText w:val="•"/>
      <w:lvlJc w:val="left"/>
      <w:pPr>
        <w:ind w:left="1950" w:hanging="287"/>
      </w:pPr>
      <w:rPr>
        <w:rFonts w:hint="default"/>
      </w:rPr>
    </w:lvl>
    <w:lvl w:ilvl="2" w:tplc="234EAB76">
      <w:numFmt w:val="bullet"/>
      <w:lvlText w:val="•"/>
      <w:lvlJc w:val="left"/>
      <w:pPr>
        <w:ind w:left="2960" w:hanging="287"/>
      </w:pPr>
      <w:rPr>
        <w:rFonts w:hint="default"/>
      </w:rPr>
    </w:lvl>
    <w:lvl w:ilvl="3" w:tplc="7C3ECF68">
      <w:numFmt w:val="bullet"/>
      <w:lvlText w:val="•"/>
      <w:lvlJc w:val="left"/>
      <w:pPr>
        <w:ind w:left="3971" w:hanging="287"/>
      </w:pPr>
      <w:rPr>
        <w:rFonts w:hint="default"/>
      </w:rPr>
    </w:lvl>
    <w:lvl w:ilvl="4" w:tplc="7E6EB63E">
      <w:numFmt w:val="bullet"/>
      <w:lvlText w:val="•"/>
      <w:lvlJc w:val="left"/>
      <w:pPr>
        <w:ind w:left="4981" w:hanging="287"/>
      </w:pPr>
      <w:rPr>
        <w:rFonts w:hint="default"/>
      </w:rPr>
    </w:lvl>
    <w:lvl w:ilvl="5" w:tplc="1A7C50B2">
      <w:numFmt w:val="bullet"/>
      <w:lvlText w:val="•"/>
      <w:lvlJc w:val="left"/>
      <w:pPr>
        <w:ind w:left="5992" w:hanging="287"/>
      </w:pPr>
      <w:rPr>
        <w:rFonts w:hint="default"/>
      </w:rPr>
    </w:lvl>
    <w:lvl w:ilvl="6" w:tplc="3EF82620">
      <w:numFmt w:val="bullet"/>
      <w:lvlText w:val="•"/>
      <w:lvlJc w:val="left"/>
      <w:pPr>
        <w:ind w:left="7002" w:hanging="287"/>
      </w:pPr>
      <w:rPr>
        <w:rFonts w:hint="default"/>
      </w:rPr>
    </w:lvl>
    <w:lvl w:ilvl="7" w:tplc="E7FE9AA4">
      <w:numFmt w:val="bullet"/>
      <w:lvlText w:val="•"/>
      <w:lvlJc w:val="left"/>
      <w:pPr>
        <w:ind w:left="8013" w:hanging="287"/>
      </w:pPr>
      <w:rPr>
        <w:rFonts w:hint="default"/>
      </w:rPr>
    </w:lvl>
    <w:lvl w:ilvl="8" w:tplc="32D8F7D0">
      <w:numFmt w:val="bullet"/>
      <w:lvlText w:val="•"/>
      <w:lvlJc w:val="left"/>
      <w:pPr>
        <w:ind w:left="9023" w:hanging="287"/>
      </w:pPr>
      <w:rPr>
        <w:rFonts w:hint="default"/>
      </w:rPr>
    </w:lvl>
  </w:abstractNum>
  <w:abstractNum w:abstractNumId="1" w15:restartNumberingAfterBreak="0">
    <w:nsid w:val="7E485267"/>
    <w:multiLevelType w:val="hybridMultilevel"/>
    <w:tmpl w:val="E2D6E23A"/>
    <w:lvl w:ilvl="0" w:tplc="90E40EDC">
      <w:start w:val="15"/>
      <w:numFmt w:val="upperLetter"/>
      <w:lvlText w:val="%1."/>
      <w:lvlJc w:val="left"/>
      <w:pPr>
        <w:ind w:left="938" w:hanging="306"/>
        <w:jc w:val="left"/>
      </w:pPr>
      <w:rPr>
        <w:rFonts w:ascii="Arial Narrow" w:eastAsia="Arial Narrow" w:hAnsi="Arial Narrow" w:cs="Arial Narrow" w:hint="default"/>
        <w:b/>
        <w:bCs/>
        <w:color w:val="231F20"/>
        <w:w w:val="99"/>
        <w:sz w:val="28"/>
        <w:szCs w:val="28"/>
      </w:rPr>
    </w:lvl>
    <w:lvl w:ilvl="1" w:tplc="4AF4C0EC">
      <w:numFmt w:val="bullet"/>
      <w:lvlText w:val="•"/>
      <w:lvlJc w:val="left"/>
      <w:pPr>
        <w:ind w:left="1950" w:hanging="306"/>
      </w:pPr>
      <w:rPr>
        <w:rFonts w:hint="default"/>
      </w:rPr>
    </w:lvl>
    <w:lvl w:ilvl="2" w:tplc="B2A84888">
      <w:numFmt w:val="bullet"/>
      <w:lvlText w:val="•"/>
      <w:lvlJc w:val="left"/>
      <w:pPr>
        <w:ind w:left="2960" w:hanging="306"/>
      </w:pPr>
      <w:rPr>
        <w:rFonts w:hint="default"/>
      </w:rPr>
    </w:lvl>
    <w:lvl w:ilvl="3" w:tplc="F8C426B2">
      <w:numFmt w:val="bullet"/>
      <w:lvlText w:val="•"/>
      <w:lvlJc w:val="left"/>
      <w:pPr>
        <w:ind w:left="3971" w:hanging="306"/>
      </w:pPr>
      <w:rPr>
        <w:rFonts w:hint="default"/>
      </w:rPr>
    </w:lvl>
    <w:lvl w:ilvl="4" w:tplc="E57EC85A">
      <w:numFmt w:val="bullet"/>
      <w:lvlText w:val="•"/>
      <w:lvlJc w:val="left"/>
      <w:pPr>
        <w:ind w:left="4981" w:hanging="306"/>
      </w:pPr>
      <w:rPr>
        <w:rFonts w:hint="default"/>
      </w:rPr>
    </w:lvl>
    <w:lvl w:ilvl="5" w:tplc="BAE6A058">
      <w:numFmt w:val="bullet"/>
      <w:lvlText w:val="•"/>
      <w:lvlJc w:val="left"/>
      <w:pPr>
        <w:ind w:left="5992" w:hanging="306"/>
      </w:pPr>
      <w:rPr>
        <w:rFonts w:hint="default"/>
      </w:rPr>
    </w:lvl>
    <w:lvl w:ilvl="6" w:tplc="D06EC068">
      <w:numFmt w:val="bullet"/>
      <w:lvlText w:val="•"/>
      <w:lvlJc w:val="left"/>
      <w:pPr>
        <w:ind w:left="7002" w:hanging="306"/>
      </w:pPr>
      <w:rPr>
        <w:rFonts w:hint="default"/>
      </w:rPr>
    </w:lvl>
    <w:lvl w:ilvl="7" w:tplc="FEBC23C0">
      <w:numFmt w:val="bullet"/>
      <w:lvlText w:val="•"/>
      <w:lvlJc w:val="left"/>
      <w:pPr>
        <w:ind w:left="8013" w:hanging="306"/>
      </w:pPr>
      <w:rPr>
        <w:rFonts w:hint="default"/>
      </w:rPr>
    </w:lvl>
    <w:lvl w:ilvl="8" w:tplc="D7BCD70C">
      <w:numFmt w:val="bullet"/>
      <w:lvlText w:val="•"/>
      <w:lvlJc w:val="left"/>
      <w:pPr>
        <w:ind w:left="9023" w:hanging="306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4FD"/>
    <w:rsid w:val="001E6CC3"/>
    <w:rsid w:val="001F7FFE"/>
    <w:rsid w:val="0029030D"/>
    <w:rsid w:val="004064FD"/>
    <w:rsid w:val="004E5666"/>
    <w:rsid w:val="00710D58"/>
    <w:rsid w:val="009F6C19"/>
    <w:rsid w:val="00A40D1E"/>
    <w:rsid w:val="00A70A71"/>
    <w:rsid w:val="00AC35F4"/>
    <w:rsid w:val="00B95DF7"/>
    <w:rsid w:val="00C25105"/>
    <w:rsid w:val="00C42758"/>
    <w:rsid w:val="00C94D45"/>
    <w:rsid w:val="00CD2AE1"/>
    <w:rsid w:val="00CD459C"/>
    <w:rsid w:val="00E107C0"/>
    <w:rsid w:val="00E46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5ABF080-2BAA-4E1B-8470-AA430E085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 Narrow" w:eastAsia="Arial Narrow" w:hAnsi="Arial Narrow" w:cs="Arial Narrow"/>
    </w:rPr>
  </w:style>
  <w:style w:type="paragraph" w:styleId="Nadpis1">
    <w:name w:val="heading 1"/>
    <w:basedOn w:val="Normlny"/>
    <w:uiPriority w:val="1"/>
    <w:qFormat/>
    <w:pPr>
      <w:spacing w:before="204"/>
      <w:ind w:left="938"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1"/>
      <w:szCs w:val="21"/>
    </w:rPr>
  </w:style>
  <w:style w:type="paragraph" w:styleId="Odsekzoznamu">
    <w:name w:val="List Paragraph"/>
    <w:basedOn w:val="Normlny"/>
    <w:uiPriority w:val="1"/>
    <w:qFormat/>
    <w:pPr>
      <w:spacing w:before="31"/>
      <w:ind w:left="93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ormstudio.sk/" TargetMode="External"/><Relationship Id="rId1" Type="http://schemas.openxmlformats.org/officeDocument/2006/relationships/hyperlink" Target="http://www.formstudio.sk/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ormstudio.sk/" TargetMode="External"/><Relationship Id="rId1" Type="http://schemas.openxmlformats.org/officeDocument/2006/relationships/hyperlink" Target="http://www.formstudio.sk/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ormstudio.sk/" TargetMode="External"/><Relationship Id="rId1" Type="http://schemas.openxmlformats.org/officeDocument/2006/relationships/hyperlink" Target="http://www.formstudio.s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841</Words>
  <Characters>4798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3</cp:revision>
  <dcterms:created xsi:type="dcterms:W3CDTF">2021-02-11T11:22:00Z</dcterms:created>
  <dcterms:modified xsi:type="dcterms:W3CDTF">2021-02-11T11:29:00Z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2016-06-28T00:00:00Z</vt:filetime>
  </property>
  <property fmtid="{D5CDD505-2E9C-101B-9397-08002B2CF9AE}" pid="3" name="LastSaved">
    <vt:filetime>2020-03-05T00:00:00Z</vt:filetime>
  </property>
</Properties>
</file>