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6F04C4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14:paraId="1D16CB51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0E829C80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43BA8536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6595309F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277732F5" w14:textId="668FE056"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6D1BAA">
        <w:t>20</w:t>
      </w:r>
    </w:p>
    <w:p w14:paraId="22EAA9C3" w14:textId="77777777" w:rsidR="00E65A15" w:rsidRDefault="00E65A15" w:rsidP="00E769AC">
      <w:pPr>
        <w:ind w:left="0"/>
        <w:jc w:val="center"/>
      </w:pPr>
    </w:p>
    <w:p w14:paraId="1F7F5FA1" w14:textId="77777777" w:rsidR="00E65A15" w:rsidRDefault="00E65A15" w:rsidP="00E769AC">
      <w:pPr>
        <w:ind w:left="0"/>
        <w:jc w:val="center"/>
      </w:pPr>
    </w:p>
    <w:p w14:paraId="74846965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16CC3397" w14:textId="77777777"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32E3F0E9" w14:textId="77777777"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14:paraId="6D9DF84D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0D4758">
        <w:t>OMERCFRUCT</w:t>
      </w:r>
      <w:r w:rsidR="008A397B">
        <w:t>, spol. s </w:t>
      </w:r>
      <w:proofErr w:type="spellStart"/>
      <w:r w:rsidR="008A397B">
        <w:t>r.o</w:t>
      </w:r>
      <w:proofErr w:type="spellEnd"/>
      <w:r w:rsidR="008A397B">
        <w:t>.</w:t>
      </w:r>
    </w:p>
    <w:p w14:paraId="604BA41F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proofErr w:type="spellStart"/>
      <w:r w:rsidR="000D4758">
        <w:t>Vlčanská</w:t>
      </w:r>
      <w:proofErr w:type="spellEnd"/>
      <w:r w:rsidR="000D4758">
        <w:t xml:space="preserve"> 560/15</w:t>
      </w:r>
    </w:p>
    <w:p w14:paraId="50E426BB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D4758">
        <w:t>0905491746</w:t>
      </w:r>
    </w:p>
    <w:p w14:paraId="5BAEBC3B" w14:textId="77777777"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0D4758">
        <w:t>komercfruct</w:t>
      </w:r>
      <w:r w:rsidR="008A397B">
        <w:t>@komercfruct.sk</w:t>
      </w:r>
    </w:p>
    <w:p w14:paraId="59781DA4" w14:textId="77777777" w:rsidR="005A3E7C" w:rsidRDefault="005A3E7C" w:rsidP="00E769AC">
      <w:pPr>
        <w:ind w:left="-113"/>
        <w:jc w:val="left"/>
      </w:pPr>
    </w:p>
    <w:p w14:paraId="7016003B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14:paraId="1713C79B" w14:textId="77777777"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14:paraId="6CDD35A3" w14:textId="77777777"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14:paraId="7D5F8E1F" w14:textId="77777777" w:rsidR="00C908AD" w:rsidRDefault="00C908AD" w:rsidP="00C908AD">
      <w:pPr>
        <w:ind w:left="-113"/>
        <w:jc w:val="left"/>
      </w:pPr>
    </w:p>
    <w:p w14:paraId="55DC2848" w14:textId="77777777"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14:paraId="7A023715" w14:textId="77777777"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14:paraId="4208142B" w14:textId="77777777" w:rsidR="00A02024" w:rsidRDefault="00A02024" w:rsidP="00C908AD">
      <w:pPr>
        <w:ind w:left="-113"/>
        <w:jc w:val="left"/>
      </w:pPr>
    </w:p>
    <w:p w14:paraId="4AFA930E" w14:textId="77777777"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14:paraId="09E86D56" w14:textId="77777777" w:rsidR="00E65A15" w:rsidRDefault="00E65A15" w:rsidP="00C908AD">
      <w:pPr>
        <w:ind w:left="-113"/>
        <w:jc w:val="left"/>
      </w:pPr>
    </w:p>
    <w:p w14:paraId="34B72946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1750DA">
        <w:t>3</w:t>
      </w:r>
    </w:p>
    <w:p w14:paraId="71B742A3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1E8449BF" w14:textId="77777777" w:rsidR="005A3E7C" w:rsidRDefault="005A3E7C" w:rsidP="00E769AC">
      <w:pPr>
        <w:ind w:left="-113"/>
        <w:jc w:val="left"/>
      </w:pPr>
    </w:p>
    <w:p w14:paraId="540DF8D4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70FD20E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4FA3248" w14:textId="77777777" w:rsidR="001643F0" w:rsidRDefault="001643F0" w:rsidP="00E65A15">
      <w:pPr>
        <w:ind w:left="0"/>
        <w:jc w:val="left"/>
        <w:rPr>
          <w:b/>
        </w:rPr>
      </w:pPr>
    </w:p>
    <w:p w14:paraId="3D67F422" w14:textId="77777777"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14:paraId="580D9F7B" w14:textId="77777777" w:rsidR="00E65A15" w:rsidRDefault="00E65A15" w:rsidP="001643F0">
      <w:pPr>
        <w:ind w:left="-113"/>
        <w:jc w:val="left"/>
        <w:rPr>
          <w:b/>
        </w:rPr>
      </w:pPr>
    </w:p>
    <w:p w14:paraId="1DAC1770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6E0BF0C9" w14:textId="77777777"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14:paraId="5B214BB3" w14:textId="77777777"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14:paraId="2761F576" w14:textId="77777777"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14:paraId="741264C4" w14:textId="77777777" w:rsidR="00E65A15" w:rsidRDefault="00F051EC" w:rsidP="001E5D27">
      <w:pPr>
        <w:ind w:left="-113"/>
        <w:jc w:val="left"/>
      </w:pPr>
      <w:r>
        <w:t>2.4 Pohľadávok:   nominálnou hodnotou</w:t>
      </w:r>
    </w:p>
    <w:p w14:paraId="00B09630" w14:textId="77777777"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14:paraId="117E60F8" w14:textId="77777777"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14:paraId="385AC00B" w14:textId="77777777" w:rsidR="001E5D27" w:rsidRDefault="00F051EC" w:rsidP="001E5D27">
      <w:pPr>
        <w:ind w:left="-113"/>
        <w:jc w:val="left"/>
      </w:pPr>
      <w:r>
        <w:t>2.7 Derivátových operácií: obstarávacou cenou</w:t>
      </w:r>
    </w:p>
    <w:p w14:paraId="0C8642F3" w14:textId="77777777" w:rsidR="00666B88" w:rsidRDefault="00666B88" w:rsidP="001E5D27">
      <w:pPr>
        <w:ind w:left="-113"/>
        <w:jc w:val="left"/>
      </w:pPr>
    </w:p>
    <w:p w14:paraId="15C31116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7773444B" w14:textId="77777777" w:rsidR="008F6916" w:rsidRDefault="008F6916" w:rsidP="001E5D27">
      <w:pPr>
        <w:ind w:left="-113"/>
        <w:jc w:val="left"/>
      </w:pPr>
      <w:r>
        <w:t>3.1 Doba odpisovania</w:t>
      </w:r>
      <w:r w:rsidR="00E23EAB">
        <w:t xml:space="preserve">:  podľa </w:t>
      </w:r>
      <w:proofErr w:type="spellStart"/>
      <w:r w:rsidR="00E23EAB">
        <w:t>ust</w:t>
      </w:r>
      <w:proofErr w:type="spellEnd"/>
      <w:r w:rsidR="00E23EAB">
        <w:t>. § 26 ods. 1 zákona DP</w:t>
      </w:r>
      <w:r>
        <w:t xml:space="preserve"> </w:t>
      </w:r>
    </w:p>
    <w:p w14:paraId="1C0FE024" w14:textId="77777777" w:rsidR="008F6916" w:rsidRDefault="00E23EAB" w:rsidP="001E5D27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>. § 27 ods. 1 zákona DP</w:t>
      </w:r>
    </w:p>
    <w:p w14:paraId="28169853" w14:textId="77777777" w:rsidR="00984614" w:rsidRDefault="00E23EAB" w:rsidP="001E5D27">
      <w:pPr>
        <w:ind w:left="-113"/>
        <w:jc w:val="left"/>
      </w:pPr>
      <w:r>
        <w:t xml:space="preserve">3.3 odpisové metódy:   podľa </w:t>
      </w:r>
      <w:proofErr w:type="spellStart"/>
      <w:r>
        <w:t>ust</w:t>
      </w:r>
      <w:proofErr w:type="spellEnd"/>
      <w:r>
        <w:t>. § 27 ods. 1 zákona DP</w:t>
      </w:r>
    </w:p>
    <w:p w14:paraId="05DE7A6D" w14:textId="77777777" w:rsidR="00984614" w:rsidRDefault="00984614" w:rsidP="001E5D27">
      <w:pPr>
        <w:ind w:left="-113"/>
        <w:jc w:val="left"/>
      </w:pPr>
    </w:p>
    <w:p w14:paraId="430B6C02" w14:textId="77777777"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283B5C59" w14:textId="77777777"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14:paraId="08529116" w14:textId="77777777"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94A8CB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7C1C6F99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9F24A73" w14:textId="77777777" w:rsidR="00984614" w:rsidRDefault="00984614" w:rsidP="001E5D27">
      <w:pPr>
        <w:ind w:left="-113"/>
        <w:jc w:val="left"/>
      </w:pPr>
    </w:p>
    <w:p w14:paraId="0F1F000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33502B96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25A4F1AF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43D89865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675B4204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3007FCD" w14:textId="77777777" w:rsidR="00A2528A" w:rsidRDefault="00A2528A" w:rsidP="00984614">
      <w:pPr>
        <w:ind w:left="-113"/>
        <w:jc w:val="left"/>
      </w:pPr>
    </w:p>
    <w:p w14:paraId="3533A7FA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14:paraId="19BFE6C2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2045825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BB68212" w14:textId="77777777" w:rsidR="00A2528A" w:rsidRPr="00A2528A" w:rsidRDefault="00A2528A" w:rsidP="00984614">
      <w:pPr>
        <w:ind w:left="-113"/>
        <w:jc w:val="left"/>
      </w:pPr>
    </w:p>
    <w:p w14:paraId="13A8C57B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CACCA76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BDFF559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79D4210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5A05327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146DB602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4FEC15BC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2F0AB12D" w14:textId="77777777" w:rsidR="00C51807" w:rsidRDefault="00C51807" w:rsidP="00E769AC">
      <w:pPr>
        <w:ind w:left="-113"/>
        <w:jc w:val="left"/>
      </w:pPr>
    </w:p>
    <w:p w14:paraId="483BEA0F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D8F0BB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33C0D275" w14:textId="77777777" w:rsidR="00C51807" w:rsidRDefault="00C51807" w:rsidP="00E769AC">
      <w:pPr>
        <w:ind w:left="-113"/>
        <w:jc w:val="left"/>
      </w:pPr>
    </w:p>
    <w:p w14:paraId="075692B9" w14:textId="77777777" w:rsidR="00C51807" w:rsidRDefault="00C51807" w:rsidP="00E769AC">
      <w:pPr>
        <w:ind w:left="-113"/>
        <w:jc w:val="left"/>
      </w:pPr>
    </w:p>
    <w:p w14:paraId="1F4769DF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11B55F5D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761833F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198EB259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25CC08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B5387E4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1E90DED1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36C0B91D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A8A686D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AD4DDBC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34B61B7" w14:textId="77777777" w:rsidR="00C51807" w:rsidRDefault="00C51807" w:rsidP="00E769AC">
      <w:pPr>
        <w:ind w:left="-113"/>
        <w:jc w:val="left"/>
      </w:pPr>
    </w:p>
    <w:p w14:paraId="5DF0A350" w14:textId="77777777" w:rsidR="007B32AF" w:rsidRDefault="007B32AF" w:rsidP="00E769AC">
      <w:pPr>
        <w:ind w:left="-113"/>
        <w:jc w:val="left"/>
      </w:pPr>
    </w:p>
    <w:p w14:paraId="73B61B3C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2C3FD192" w14:textId="101DE468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6D1BAA">
        <w:t>20</w:t>
      </w:r>
      <w:r w:rsidR="0067064B">
        <w:t>.</w:t>
      </w:r>
      <w:r w:rsidR="00F71F49">
        <w:t>0</w:t>
      </w:r>
      <w:r w:rsidR="006D1BAA">
        <w:t>90</w:t>
      </w:r>
      <w:r w:rsidR="000D4758">
        <w:t>,</w:t>
      </w:r>
      <w:r w:rsidR="006D1BAA">
        <w:t>06</w:t>
      </w:r>
      <w:r w:rsidR="000F15A9">
        <w:t xml:space="preserve"> €</w:t>
      </w:r>
    </w:p>
    <w:p w14:paraId="2757A2C9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14:paraId="680CBD3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BC358F8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2038FD35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556AF4C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98FD6AB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E2B32B8" w14:textId="77777777" w:rsidR="00D37CDE" w:rsidRDefault="00D37CDE" w:rsidP="00AB40F7">
      <w:pPr>
        <w:pStyle w:val="Odsekzoznamu"/>
        <w:ind w:left="607"/>
        <w:jc w:val="left"/>
      </w:pPr>
    </w:p>
    <w:p w14:paraId="2A457318" w14:textId="77777777" w:rsidR="00D37CDE" w:rsidRDefault="00D37CDE" w:rsidP="00AB40F7">
      <w:pPr>
        <w:pStyle w:val="Odsekzoznamu"/>
        <w:ind w:left="607"/>
        <w:jc w:val="left"/>
      </w:pPr>
    </w:p>
    <w:p w14:paraId="455D26AD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21A19537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EE614B4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BB5204B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14:paraId="1EA4D476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3477660B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63929028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08B13869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CDBA83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C78E711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54548D8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2E088639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81206EF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6A0CA95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61885BB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473468E8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40A960CD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3CF36E1E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1D43FFA" w14:textId="77777777" w:rsidR="00AC17DD" w:rsidRPr="00222B40" w:rsidRDefault="00AC17DD" w:rsidP="00AC17DD">
      <w:pPr>
        <w:pStyle w:val="Odsekzoznamu"/>
        <w:ind w:left="607"/>
        <w:jc w:val="left"/>
      </w:pPr>
    </w:p>
    <w:p w14:paraId="26A733D0" w14:textId="77777777" w:rsidR="00693EE9" w:rsidRPr="00693EE9" w:rsidRDefault="00693EE9" w:rsidP="00EC5481">
      <w:pPr>
        <w:pStyle w:val="Odsekzoznamu"/>
        <w:ind w:left="607"/>
        <w:jc w:val="left"/>
      </w:pPr>
    </w:p>
    <w:p w14:paraId="777B6BC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14:paraId="54E3B558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3EB0E662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3830948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507D42A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48633443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0D8C27D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6A9E836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2F3E3F4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14:paraId="020F4518" w14:textId="77777777" w:rsidR="00923462" w:rsidRDefault="00923462" w:rsidP="00923462">
      <w:pPr>
        <w:pStyle w:val="Odsekzoznamu"/>
        <w:ind w:left="247"/>
        <w:jc w:val="left"/>
      </w:pPr>
    </w:p>
    <w:p w14:paraId="1EDA4E36" w14:textId="77777777" w:rsidR="00923462" w:rsidRDefault="00923462" w:rsidP="00923462">
      <w:pPr>
        <w:pStyle w:val="Odsekzoznamu"/>
        <w:ind w:left="247"/>
        <w:jc w:val="left"/>
      </w:pPr>
    </w:p>
    <w:p w14:paraId="37F732B4" w14:textId="77777777" w:rsidR="00923462" w:rsidRDefault="00923462" w:rsidP="00923462">
      <w:pPr>
        <w:pStyle w:val="Odsekzoznamu"/>
        <w:ind w:left="247"/>
        <w:jc w:val="left"/>
      </w:pPr>
    </w:p>
    <w:p w14:paraId="21610001" w14:textId="77777777" w:rsidR="00AC4594" w:rsidRPr="003B5A47" w:rsidRDefault="00AC4594" w:rsidP="00AC4594">
      <w:pPr>
        <w:pStyle w:val="Odsekzoznamu"/>
        <w:ind w:left="247"/>
        <w:jc w:val="left"/>
      </w:pPr>
    </w:p>
    <w:p w14:paraId="2149ED53" w14:textId="3D8FA6F9" w:rsidR="004126CA" w:rsidRPr="007A64B1" w:rsidRDefault="007A64B1" w:rsidP="004126CA">
      <w:pPr>
        <w:pStyle w:val="Odsekzoznamu"/>
        <w:ind w:left="247"/>
        <w:jc w:val="left"/>
      </w:pPr>
      <w:r>
        <w:t xml:space="preserve">Zostavené dňa </w:t>
      </w:r>
      <w:r w:rsidR="007B067C">
        <w:t>22</w:t>
      </w:r>
      <w:r>
        <w:t xml:space="preserve">. </w:t>
      </w:r>
      <w:r w:rsidR="007B067C">
        <w:t>febru</w:t>
      </w:r>
      <w:r w:rsidR="00F71F49">
        <w:t>ára</w:t>
      </w:r>
      <w:r w:rsidR="0067064B">
        <w:t xml:space="preserve"> 20</w:t>
      </w:r>
      <w:r w:rsidR="00F71F49">
        <w:t>2</w:t>
      </w:r>
      <w:r w:rsidR="007B067C">
        <w:t>1</w:t>
      </w:r>
    </w:p>
    <w:p w14:paraId="2C223D27" w14:textId="77777777" w:rsidR="003D6FCA" w:rsidRDefault="003D6FCA" w:rsidP="00E769AC">
      <w:pPr>
        <w:ind w:left="-113"/>
        <w:jc w:val="left"/>
      </w:pPr>
    </w:p>
    <w:p w14:paraId="3890DD41" w14:textId="77777777"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75B15"/>
    <w:rsid w:val="000771BB"/>
    <w:rsid w:val="000B3A34"/>
    <w:rsid w:val="000D4758"/>
    <w:rsid w:val="000F15A9"/>
    <w:rsid w:val="00133396"/>
    <w:rsid w:val="00157131"/>
    <w:rsid w:val="001643F0"/>
    <w:rsid w:val="001750DA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2594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7064B"/>
    <w:rsid w:val="00693EE9"/>
    <w:rsid w:val="006B7364"/>
    <w:rsid w:val="006D1BAA"/>
    <w:rsid w:val="006D6BF9"/>
    <w:rsid w:val="006E61E7"/>
    <w:rsid w:val="00701CFD"/>
    <w:rsid w:val="00707FDB"/>
    <w:rsid w:val="007804E9"/>
    <w:rsid w:val="007A64B1"/>
    <w:rsid w:val="007B067C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47DAB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71F49"/>
    <w:rsid w:val="00F82F2D"/>
    <w:rsid w:val="00FF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F642B"/>
  <w15:docId w15:val="{D25B609E-69C8-479C-90C6-0BA0CA138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4</Pages>
  <Words>1987</Words>
  <Characters>11327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hp</cp:lastModifiedBy>
  <cp:revision>79</cp:revision>
  <dcterms:created xsi:type="dcterms:W3CDTF">2017-02-17T16:53:00Z</dcterms:created>
  <dcterms:modified xsi:type="dcterms:W3CDTF">2021-02-22T09:01:00Z</dcterms:modified>
</cp:coreProperties>
</file>