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430B6D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20</w:t>
      </w: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0EFB64D7" w:rsidR="002D7E6D" w:rsidRPr="00A55E63" w:rsidRDefault="001124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OPLÁTKOVO</w:t>
            </w:r>
            <w:r w:rsidR="00322A45">
              <w:rPr>
                <w:rFonts w:ascii="Arial" w:hAnsi="Arial" w:cs="Arial"/>
              </w:rPr>
              <w:t xml:space="preserve"> </w:t>
            </w:r>
            <w:proofErr w:type="spellStart"/>
            <w:r w:rsidR="00322A45">
              <w:rPr>
                <w:rFonts w:ascii="Arial" w:hAnsi="Arial" w:cs="Arial"/>
              </w:rPr>
              <w:t>s.r.o</w:t>
            </w:r>
            <w:proofErr w:type="spellEnd"/>
            <w:r w:rsidR="00322A45">
              <w:rPr>
                <w:rFonts w:ascii="Arial" w:hAnsi="Arial" w:cs="Arial"/>
              </w:rPr>
              <w:t>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396FAE2F" w:rsidR="002D7E6D" w:rsidRPr="00A55E63" w:rsidRDefault="001124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53139836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5C1BDC4E" w:rsidR="002D7E6D" w:rsidRPr="00A55E63" w:rsidRDefault="001124A0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038 23, </w:t>
            </w:r>
            <w:r w:rsidR="00322A4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Dubové 280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62ABC2E8" w:rsidR="002D7E6D" w:rsidRPr="00A55E63" w:rsidRDefault="001124A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B58B65D" w14:textId="13292074" w:rsidR="002D7E6D" w:rsidRPr="00A55E63" w:rsidRDefault="001124A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5D58534F" w:rsidR="002D7E6D" w:rsidRPr="00A55E63" w:rsidRDefault="001124A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42F458D6" w:rsidR="002D7E6D" w:rsidRPr="00A55E63" w:rsidRDefault="001124A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42A0AE64" w:rsidR="002D7E6D" w:rsidRPr="00A55E63" w:rsidRDefault="001124A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CA429" w14:textId="77777777" w:rsidR="001124A0" w:rsidRPr="00A55E63" w:rsidRDefault="001124A0" w:rsidP="001124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EF8A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  <w:r w:rsidRPr="00A55E63">
        <w:rPr>
          <w:rFonts w:ascii="Arial" w:hAnsi="Arial" w:cs="Arial"/>
          <w:sz w:val="22"/>
          <w:szCs w:val="22"/>
        </w:rPr>
        <w:lastRenderedPageBreak/>
        <w:t>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41A2C" w14:textId="77777777" w:rsidR="000F7036" w:rsidRDefault="000F7036">
      <w:r>
        <w:separator/>
      </w:r>
    </w:p>
  </w:endnote>
  <w:endnote w:type="continuationSeparator" w:id="0">
    <w:p w14:paraId="5C3529D7" w14:textId="77777777" w:rsidR="000F7036" w:rsidRDefault="000F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AF849" w14:textId="77777777" w:rsidR="00F404E8" w:rsidRDefault="000F7036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1037B" w14:textId="77777777" w:rsidR="000F7036" w:rsidRDefault="000F7036">
      <w:r>
        <w:separator/>
      </w:r>
    </w:p>
  </w:footnote>
  <w:footnote w:type="continuationSeparator" w:id="0">
    <w:p w14:paraId="4945875B" w14:textId="77777777" w:rsidR="000F7036" w:rsidRDefault="000F7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1C2C741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24A0">
      <w:rPr>
        <w:rFonts w:ascii="Arial" w:hAnsi="Arial" w:cs="Arial"/>
        <w:sz w:val="22"/>
        <w:szCs w:val="22"/>
        <w:bdr w:val="single" w:sz="4" w:space="0" w:color="auto"/>
      </w:rPr>
      <w:t>53139836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24A0">
      <w:rPr>
        <w:rFonts w:ascii="Arial" w:hAnsi="Arial" w:cs="Arial"/>
        <w:sz w:val="22"/>
        <w:szCs w:val="22"/>
        <w:bdr w:val="single" w:sz="4" w:space="0" w:color="auto"/>
      </w:rPr>
      <w:t>2121282383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D15"/>
    <w:rsid w:val="000F7036"/>
    <w:rsid w:val="001124A0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925A0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D5C84"/>
    <w:rsid w:val="009D66ED"/>
    <w:rsid w:val="009E521D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38</cp:revision>
  <cp:lastPrinted>2016-06-30T13:07:00Z</cp:lastPrinted>
  <dcterms:created xsi:type="dcterms:W3CDTF">2014-10-27T10:26:00Z</dcterms:created>
  <dcterms:modified xsi:type="dcterms:W3CDTF">2021-02-23T17:13:00Z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