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DC6EC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D93840A" w14:textId="22B7EA1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4A75DF">
        <w:rPr>
          <w:rFonts w:ascii="Arial Narrow" w:hAnsi="Arial Narrow"/>
          <w:b/>
        </w:rPr>
        <w:t>2020</w:t>
      </w:r>
    </w:p>
    <w:p w14:paraId="7F3D5E1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05026E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DF201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842B05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174796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C628FA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C2CEF3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2B275350" w14:textId="77777777" w:rsidTr="00B15261">
        <w:tc>
          <w:tcPr>
            <w:tcW w:w="3085" w:type="dxa"/>
            <w:shd w:val="clear" w:color="auto" w:fill="auto"/>
          </w:tcPr>
          <w:p w14:paraId="52E15DF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ADE3F18" w14:textId="4F0186D9" w:rsidR="002D7E6D" w:rsidRPr="00B15261" w:rsidRDefault="00D119E8" w:rsidP="0086779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NEXALTIC Capital</w:t>
            </w:r>
            <w:r w:rsidR="0086779B">
              <w:rPr>
                <w:rStyle w:val="ra"/>
              </w:rPr>
              <w:t xml:space="preserve"> s.r.o.</w:t>
            </w:r>
          </w:p>
        </w:tc>
      </w:tr>
      <w:tr w:rsidR="00A55E63" w:rsidRPr="00B15261" w14:paraId="3EB5394F" w14:textId="77777777" w:rsidTr="00B15261">
        <w:tc>
          <w:tcPr>
            <w:tcW w:w="3085" w:type="dxa"/>
            <w:shd w:val="clear" w:color="auto" w:fill="auto"/>
          </w:tcPr>
          <w:p w14:paraId="1EB3E48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7651E46E" w14:textId="5751A8D8" w:rsidR="002D7E6D" w:rsidRPr="00B15261" w:rsidRDefault="00D119E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50356283</w:t>
            </w:r>
          </w:p>
        </w:tc>
      </w:tr>
      <w:tr w:rsidR="00A55E63" w:rsidRPr="00B15261" w14:paraId="2F97E25C" w14:textId="77777777" w:rsidTr="00B15261">
        <w:tc>
          <w:tcPr>
            <w:tcW w:w="3085" w:type="dxa"/>
            <w:shd w:val="clear" w:color="auto" w:fill="auto"/>
          </w:tcPr>
          <w:p w14:paraId="4964748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DD716F1" w14:textId="77777777" w:rsidR="002D7E6D" w:rsidRPr="00B15261" w:rsidRDefault="0086779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6779B">
              <w:rPr>
                <w:rFonts w:ascii="Arial" w:hAnsi="Arial" w:cs="Arial"/>
              </w:rPr>
              <w:t>Mokrohájska cesta</w:t>
            </w:r>
            <w:r>
              <w:rPr>
                <w:rFonts w:ascii="Arial" w:hAnsi="Arial" w:cs="Arial"/>
              </w:rPr>
              <w:t xml:space="preserve"> </w:t>
            </w:r>
            <w:r w:rsidRPr="0086779B">
              <w:rPr>
                <w:rFonts w:ascii="Arial" w:hAnsi="Arial" w:cs="Arial"/>
              </w:rPr>
              <w:t>3665/10</w:t>
            </w:r>
            <w:r>
              <w:rPr>
                <w:rFonts w:ascii="Arial" w:hAnsi="Arial" w:cs="Arial"/>
              </w:rPr>
              <w:t>, 841 04 Bratislava</w:t>
            </w:r>
          </w:p>
        </w:tc>
      </w:tr>
    </w:tbl>
    <w:p w14:paraId="70D3AFD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40DFC2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8F9321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A0C117C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C079A3D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5AB4E7FB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9346F8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BA6BA9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65065E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581A80E" w14:textId="77777777" w:rsidTr="00B15261">
        <w:tc>
          <w:tcPr>
            <w:tcW w:w="4219" w:type="dxa"/>
            <w:shd w:val="clear" w:color="auto" w:fill="auto"/>
          </w:tcPr>
          <w:p w14:paraId="35623A3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4602E0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48D227B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14A96A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9293D67" w14:textId="77777777" w:rsidTr="00B15261">
        <w:tc>
          <w:tcPr>
            <w:tcW w:w="4219" w:type="dxa"/>
            <w:shd w:val="clear" w:color="auto" w:fill="auto"/>
          </w:tcPr>
          <w:p w14:paraId="3A190DC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E33872D" w14:textId="77777777" w:rsidR="002D7E6D" w:rsidRPr="00B15261" w:rsidRDefault="00603355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49D5C667" w14:textId="77777777" w:rsidR="002D7E6D" w:rsidRPr="00B15261" w:rsidRDefault="008707D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E25660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BC894B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8FE9085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8FAF5F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EBBC32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3B6E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FD17E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8B7F18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509784B3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CA9DB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117BC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1FDA8051" w14:textId="77777777" w:rsidTr="00B15261">
        <w:tc>
          <w:tcPr>
            <w:tcW w:w="4843" w:type="dxa"/>
            <w:shd w:val="clear" w:color="auto" w:fill="auto"/>
          </w:tcPr>
          <w:p w14:paraId="68C561C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744A77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4CCF2DFF" w14:textId="77777777" w:rsidTr="00B15261">
        <w:tc>
          <w:tcPr>
            <w:tcW w:w="4843" w:type="dxa"/>
            <w:shd w:val="clear" w:color="auto" w:fill="auto"/>
          </w:tcPr>
          <w:p w14:paraId="1C795A8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691A76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EF80243" w14:textId="77777777" w:rsidTr="00B15261">
        <w:tc>
          <w:tcPr>
            <w:tcW w:w="4843" w:type="dxa"/>
            <w:shd w:val="clear" w:color="auto" w:fill="auto"/>
          </w:tcPr>
          <w:p w14:paraId="43246FE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7E673D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0CDACE7" w14:textId="77777777" w:rsidTr="00B15261">
        <w:tc>
          <w:tcPr>
            <w:tcW w:w="4843" w:type="dxa"/>
            <w:shd w:val="clear" w:color="auto" w:fill="auto"/>
          </w:tcPr>
          <w:p w14:paraId="5B7B8C6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DC6DB0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8F3CC5" w14:textId="77777777" w:rsidTr="00B15261">
        <w:tc>
          <w:tcPr>
            <w:tcW w:w="4843" w:type="dxa"/>
            <w:shd w:val="clear" w:color="auto" w:fill="auto"/>
          </w:tcPr>
          <w:p w14:paraId="2D6F027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16BD91C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63D5CE2" w14:textId="77777777" w:rsidTr="00B15261">
        <w:tc>
          <w:tcPr>
            <w:tcW w:w="4843" w:type="dxa"/>
            <w:shd w:val="clear" w:color="auto" w:fill="auto"/>
          </w:tcPr>
          <w:p w14:paraId="6F1AF6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861426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F8AAB20" w14:textId="77777777" w:rsidTr="00B15261">
        <w:tc>
          <w:tcPr>
            <w:tcW w:w="4843" w:type="dxa"/>
            <w:shd w:val="clear" w:color="auto" w:fill="auto"/>
          </w:tcPr>
          <w:p w14:paraId="3B21207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0E86C2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F97DD82" w14:textId="77777777" w:rsidTr="00B15261">
        <w:tc>
          <w:tcPr>
            <w:tcW w:w="4843" w:type="dxa"/>
            <w:shd w:val="clear" w:color="auto" w:fill="auto"/>
          </w:tcPr>
          <w:p w14:paraId="35D3CDF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991F60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E0EFB1D" w14:textId="77777777" w:rsidTr="00B15261">
        <w:tc>
          <w:tcPr>
            <w:tcW w:w="4843" w:type="dxa"/>
            <w:shd w:val="clear" w:color="auto" w:fill="auto"/>
          </w:tcPr>
          <w:p w14:paraId="501986D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E56ABE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8272BC9" w14:textId="77777777" w:rsidTr="00B15261">
        <w:tc>
          <w:tcPr>
            <w:tcW w:w="4843" w:type="dxa"/>
            <w:shd w:val="clear" w:color="auto" w:fill="auto"/>
          </w:tcPr>
          <w:p w14:paraId="7FC47B2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FB5450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CEF232D" w14:textId="77777777" w:rsidTr="00B15261">
        <w:tc>
          <w:tcPr>
            <w:tcW w:w="4843" w:type="dxa"/>
            <w:shd w:val="clear" w:color="auto" w:fill="auto"/>
          </w:tcPr>
          <w:p w14:paraId="71C7A7F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383A8C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B5F9CC4" w14:textId="77777777" w:rsidTr="00B15261">
        <w:tc>
          <w:tcPr>
            <w:tcW w:w="4843" w:type="dxa"/>
            <w:shd w:val="clear" w:color="auto" w:fill="auto"/>
          </w:tcPr>
          <w:p w14:paraId="3D254E5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B3C178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548A479" w14:textId="77777777" w:rsidTr="00B15261">
        <w:tc>
          <w:tcPr>
            <w:tcW w:w="4843" w:type="dxa"/>
            <w:shd w:val="clear" w:color="auto" w:fill="auto"/>
          </w:tcPr>
          <w:p w14:paraId="0E0DD55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3BD03D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EDA823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FC30E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90431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F8B5E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668276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77A796CC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7350F736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0428B873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2938C18F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0166641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01B8C3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4BDF1876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1E8E970C" w14:textId="77777777" w:rsidTr="00254C32">
        <w:trPr>
          <w:trHeight w:val="250"/>
        </w:trPr>
        <w:tc>
          <w:tcPr>
            <w:tcW w:w="3402" w:type="dxa"/>
            <w:gridSpan w:val="2"/>
          </w:tcPr>
          <w:p w14:paraId="48BA3D2F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2BCA178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02F48B2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A8A2D9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22046B21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58314919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F457AD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0785FE3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A757C3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482AF85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386CBF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554BCE2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8DD48C5" w14:textId="77777777" w:rsidTr="00254C32">
        <w:trPr>
          <w:trHeight w:val="250"/>
        </w:trPr>
        <w:tc>
          <w:tcPr>
            <w:tcW w:w="3402" w:type="dxa"/>
            <w:gridSpan w:val="2"/>
          </w:tcPr>
          <w:p w14:paraId="75CE191F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7EA6C0A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5E3ACE5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1109E40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437E8C6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6F6714E7" w14:textId="77777777" w:rsidTr="00254C32">
        <w:trPr>
          <w:trHeight w:val="94"/>
        </w:trPr>
        <w:tc>
          <w:tcPr>
            <w:tcW w:w="3402" w:type="dxa"/>
            <w:gridSpan w:val="2"/>
          </w:tcPr>
          <w:p w14:paraId="0C3DA95A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349697D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04D060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75EC0C7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BA7CCC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365EDC62" w14:textId="77777777" w:rsidTr="00254C32">
        <w:trPr>
          <w:trHeight w:val="250"/>
        </w:trPr>
        <w:tc>
          <w:tcPr>
            <w:tcW w:w="3402" w:type="dxa"/>
            <w:gridSpan w:val="2"/>
          </w:tcPr>
          <w:p w14:paraId="6099C772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6853F0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0D0990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1D8ABFE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EF133D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70395944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63227259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3B89A8D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2B1FC24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7C6E27F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29010634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2757C4F2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634BB33B" w14:textId="77777777" w:rsidTr="009E30E0">
        <w:trPr>
          <w:trHeight w:val="250"/>
        </w:trPr>
        <w:tc>
          <w:tcPr>
            <w:tcW w:w="3402" w:type="dxa"/>
            <w:gridSpan w:val="2"/>
          </w:tcPr>
          <w:p w14:paraId="6D2B396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2E45F4D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4CCDCC0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E18AA5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17C9CCBF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A27C04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1208B94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3B82C2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7B820AA9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6DFEE6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34598857" w14:textId="77777777" w:rsidTr="009E30E0">
        <w:trPr>
          <w:trHeight w:val="250"/>
        </w:trPr>
        <w:tc>
          <w:tcPr>
            <w:tcW w:w="3402" w:type="dxa"/>
            <w:gridSpan w:val="2"/>
          </w:tcPr>
          <w:p w14:paraId="33C0815F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B2FE60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552DE7">
              <w:t>-40</w:t>
            </w:r>
          </w:p>
        </w:tc>
        <w:tc>
          <w:tcPr>
            <w:tcW w:w="141" w:type="dxa"/>
          </w:tcPr>
          <w:p w14:paraId="7797EC62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A54700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49F3AEB" w14:textId="77777777" w:rsidTr="009E30E0">
        <w:trPr>
          <w:trHeight w:val="250"/>
        </w:trPr>
        <w:tc>
          <w:tcPr>
            <w:tcW w:w="3402" w:type="dxa"/>
            <w:gridSpan w:val="2"/>
          </w:tcPr>
          <w:p w14:paraId="69D0515D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77CE3BDE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DDBA0B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DB284D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BD8F50C" w14:textId="77777777" w:rsidTr="009E30E0">
        <w:trPr>
          <w:trHeight w:val="250"/>
        </w:trPr>
        <w:tc>
          <w:tcPr>
            <w:tcW w:w="3402" w:type="dxa"/>
            <w:gridSpan w:val="2"/>
          </w:tcPr>
          <w:p w14:paraId="5BA42B27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4418529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7424E8A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6FF5126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DCCC640" w14:textId="77777777" w:rsidTr="009E30E0">
        <w:trPr>
          <w:trHeight w:val="250"/>
        </w:trPr>
        <w:tc>
          <w:tcPr>
            <w:tcW w:w="3402" w:type="dxa"/>
            <w:gridSpan w:val="2"/>
          </w:tcPr>
          <w:p w14:paraId="5D3DA9D2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21A8BCA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615AF51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9794EB1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73DE5918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340CD160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C919D4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F0BE9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1CBB7E4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F5A58EE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581277A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7852FA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B82591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A16488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449A9BAF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536016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6B9A3230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844191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0DD421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E0F829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410892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969A76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5471F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49A48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DD8FCC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6611D9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C7641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585B71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7A335749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22B8CCA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268FEAE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7619CEDB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1EA894A4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45B1AA4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7219A1F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228D20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8CD3C0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54A43F6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A5F8115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3C20ECF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562EBEED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41E38E2A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1CE7ED8E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08911BC8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1D1B82D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9364CB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8EC6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6C335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FA0D76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43F9431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E3299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BEF81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32162C55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46250AE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20C19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AFD77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E98B4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91129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382F5A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20806241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AF829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326A5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25A8DB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CB7D9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9E3E9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DD3C6D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32B6DC6F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460EE8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250B8DA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33556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61454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6AAEF2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6A6C1B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662ECB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C20E55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33AF65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4719D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B7077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1A699E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F6B10C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970792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AE5214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443598F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093501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0ABBC96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CF6F8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F6912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42BF3A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52FA0D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F3946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35338E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61C21E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2AE83C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00586D7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404CBE02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5B22239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7BB97D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2BDF4D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C66CA1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1E6413C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22F3E7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6C982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1681F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A84A88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E41840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272E39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C92435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0C3EAFC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7B7852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042CE82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1A8F80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00060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8F517C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D9E458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BDEE94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1A8CF7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9C485C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D399D4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C13C8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13C9B3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D1BEE2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38BAE7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0B1382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4A438289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D6AC1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0535D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EE8C9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9515E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76724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0BA19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1AF3A9B3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C1E90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15A9C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C200B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70466D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24AB6D6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47551785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267412BF" w14:textId="53B23A90" w:rsidR="00A24479" w:rsidRPr="00A43345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86779B">
        <w:rPr>
          <w:rStyle w:val="ra"/>
        </w:rPr>
        <w:t>Adam Danáč</w:t>
      </w:r>
      <w:r w:rsidR="00875790">
        <w:rPr>
          <w:rStyle w:val="ra"/>
        </w:rPr>
        <w:t>, Pavol Molnár</w:t>
      </w:r>
    </w:p>
    <w:p w14:paraId="4E000386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71941939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5ACEE239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59988EF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CB1DC9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5E69846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1108FF3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2133C9B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6E04BA54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4DC9960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498C4A0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2601BC9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2BAC23CD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05E6457F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77961CA0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466D144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61AF2FF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18D030F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05F213A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32E7899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680C4714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54D51DDC" w14:textId="77777777" w:rsidR="000C7DBD" w:rsidRPr="007B4AF0" w:rsidRDefault="0086779B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>Adam Danáč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0EE764F4" w14:textId="33B4DD61" w:rsidR="000C7DBD" w:rsidRPr="007B4AF0" w:rsidRDefault="00D119E8" w:rsidP="00A4334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12500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5E18AAEC" w14:textId="07100E58" w:rsidR="000C7DBD" w:rsidRPr="007B4AF0" w:rsidRDefault="00D119E8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  <w:r w:rsidR="001D4775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7362081B" w14:textId="77BDA0B6" w:rsidR="000C7DBD" w:rsidRPr="007B4AF0" w:rsidRDefault="00D119E8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12DDF4F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30C0C686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3A0FBACF" w14:textId="3A523CA9" w:rsidR="000C7DBD" w:rsidRPr="007B4AF0" w:rsidRDefault="00D119E8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Pavol Molnár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087E6A4C" w14:textId="50378B5F" w:rsidR="000C7DBD" w:rsidRPr="007B4AF0" w:rsidRDefault="00D119E8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12500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74C0A9F1" w14:textId="232E1BD4" w:rsidR="000C7DBD" w:rsidRPr="007B4AF0" w:rsidRDefault="00D119E8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1E447591" w14:textId="66ABCB3B" w:rsidR="000C7DBD" w:rsidRPr="007B4AF0" w:rsidRDefault="00D119E8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435F0E9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24BE884F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E8CD79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C36F486" w14:textId="40CB6A5E" w:rsidR="000C7DBD" w:rsidRPr="007B4AF0" w:rsidRDefault="00D119E8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</w:t>
            </w:r>
            <w:r w:rsidR="00603355"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34F9584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F27C4D1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3B653E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C80170A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1900BA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FB6D69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07A1423E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7D70D132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07709F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1C6CAA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2588AA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59CB444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606C64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CF0BED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AD661C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78E38FA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16722F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75B3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E2A38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A8FA8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A0615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9C22A75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42A3644B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D0B39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40F2452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14B791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771847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8F438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C3018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6C39E7B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47BFF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1212F3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3F120C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48334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885EEB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5236BC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AEA527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4A6B4AC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61E9CD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11DA9F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A0E907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BCA26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528C9C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8D26B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B6C55A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E5AF12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F74C9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3FE384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1E233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DE8D4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83873D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8C108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70655BF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B868DE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C52899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AC1A42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1C44EF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315C32E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44ED7BC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65B2406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025CC73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3651AD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575BA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08F23B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E5A762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F7493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6592DE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2642954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5C81E65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8C3420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B9538E8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942D0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3362CE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06510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038D67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F87E2D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B15BA3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3799A541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B4D1DA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1E3938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629F7B4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1B495FD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68ED5C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74F6B5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1C65860F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7DD49F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10917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4D57F7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87557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BE6854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593E6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760E449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C6B68A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F9A5689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F6A262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6C05090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53B6D3D6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6ADF584F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154BD127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18A381CA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0B1AD36D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E98E16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5FCB78F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568C668F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F2DB45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76C733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6A4D042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3475F8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428A73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06A0B2D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BD672E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D02FC9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6B0DA2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5DFA1D0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5F395CF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39AEFE1D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09576B7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C362CA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57B1CB0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C7B2AC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743665" w14:textId="77777777" w:rsidR="007E23E2" w:rsidRDefault="007E23E2">
      <w:r>
        <w:separator/>
      </w:r>
    </w:p>
  </w:endnote>
  <w:endnote w:type="continuationSeparator" w:id="0">
    <w:p w14:paraId="16808241" w14:textId="77777777" w:rsidR="007E23E2" w:rsidRDefault="007E2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A896AE" w14:textId="4327DE7A" w:rsidR="00F404E8" w:rsidRDefault="0034227C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33038FE" wp14:editId="2DDE45C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0720D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6779B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3038F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6C0720D8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6779B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EECD66" w14:textId="77777777" w:rsidR="007E23E2" w:rsidRDefault="007E23E2">
      <w:r>
        <w:separator/>
      </w:r>
    </w:p>
  </w:footnote>
  <w:footnote w:type="continuationSeparator" w:id="0">
    <w:p w14:paraId="039602FF" w14:textId="77777777" w:rsidR="007E23E2" w:rsidRDefault="007E23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DAEC2F" w14:textId="77777777" w:rsidR="0055784D" w:rsidRDefault="0055784D">
    <w:pPr>
      <w:pStyle w:val="Hlavika"/>
    </w:pPr>
  </w:p>
  <w:p w14:paraId="37A39CCB" w14:textId="77777777" w:rsidR="0055784D" w:rsidRDefault="0055784D">
    <w:pPr>
      <w:pStyle w:val="Hlavika"/>
    </w:pPr>
  </w:p>
  <w:p w14:paraId="1AC2E9CC" w14:textId="77777777" w:rsidR="0055784D" w:rsidRDefault="0055784D">
    <w:pPr>
      <w:pStyle w:val="Hlavika"/>
    </w:pPr>
  </w:p>
  <w:p w14:paraId="428FE69D" w14:textId="40DCB540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119E8">
      <w:rPr>
        <w:rFonts w:ascii="Arial" w:hAnsi="Arial" w:cs="Arial"/>
        <w:sz w:val="22"/>
        <w:szCs w:val="22"/>
        <w:bdr w:val="single" w:sz="4" w:space="0" w:color="auto"/>
      </w:rPr>
      <w:t>50356283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119E8">
      <w:rPr>
        <w:rFonts w:ascii="Arial" w:hAnsi="Arial" w:cs="Arial"/>
        <w:sz w:val="22"/>
        <w:szCs w:val="22"/>
        <w:bdr w:val="single" w:sz="4" w:space="0" w:color="auto"/>
      </w:rPr>
      <w:t>2120334524</w:t>
    </w:r>
  </w:p>
  <w:p w14:paraId="258EF505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785A8E7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B77AC"/>
    <w:rsid w:val="000C7DBD"/>
    <w:rsid w:val="001406AD"/>
    <w:rsid w:val="00156576"/>
    <w:rsid w:val="001777F1"/>
    <w:rsid w:val="001C20D6"/>
    <w:rsid w:val="001D4775"/>
    <w:rsid w:val="00220F51"/>
    <w:rsid w:val="002401F1"/>
    <w:rsid w:val="00254C32"/>
    <w:rsid w:val="00260C74"/>
    <w:rsid w:val="0026779E"/>
    <w:rsid w:val="00270B98"/>
    <w:rsid w:val="00285227"/>
    <w:rsid w:val="002912CB"/>
    <w:rsid w:val="002C12B4"/>
    <w:rsid w:val="002D7E6D"/>
    <w:rsid w:val="0031294B"/>
    <w:rsid w:val="003313A4"/>
    <w:rsid w:val="0034227C"/>
    <w:rsid w:val="003657F5"/>
    <w:rsid w:val="00373635"/>
    <w:rsid w:val="003D056F"/>
    <w:rsid w:val="00401155"/>
    <w:rsid w:val="00405EDB"/>
    <w:rsid w:val="0040799B"/>
    <w:rsid w:val="004307C6"/>
    <w:rsid w:val="004A2BF3"/>
    <w:rsid w:val="004A75DF"/>
    <w:rsid w:val="004E178D"/>
    <w:rsid w:val="00552DE7"/>
    <w:rsid w:val="0055784D"/>
    <w:rsid w:val="005C5DBD"/>
    <w:rsid w:val="005D0A4E"/>
    <w:rsid w:val="00603355"/>
    <w:rsid w:val="00623868"/>
    <w:rsid w:val="00637058"/>
    <w:rsid w:val="00637F73"/>
    <w:rsid w:val="00676DB4"/>
    <w:rsid w:val="006F3D38"/>
    <w:rsid w:val="0077752E"/>
    <w:rsid w:val="007851B5"/>
    <w:rsid w:val="007B4AF0"/>
    <w:rsid w:val="007E23E2"/>
    <w:rsid w:val="00845761"/>
    <w:rsid w:val="00860A36"/>
    <w:rsid w:val="0086779B"/>
    <w:rsid w:val="008707D8"/>
    <w:rsid w:val="00875790"/>
    <w:rsid w:val="008771A6"/>
    <w:rsid w:val="008A34C3"/>
    <w:rsid w:val="008B7202"/>
    <w:rsid w:val="008D36F3"/>
    <w:rsid w:val="00913435"/>
    <w:rsid w:val="00916772"/>
    <w:rsid w:val="00963443"/>
    <w:rsid w:val="009A27D0"/>
    <w:rsid w:val="009D5C84"/>
    <w:rsid w:val="009E30E0"/>
    <w:rsid w:val="00A018DF"/>
    <w:rsid w:val="00A0224B"/>
    <w:rsid w:val="00A24479"/>
    <w:rsid w:val="00A43345"/>
    <w:rsid w:val="00A52A47"/>
    <w:rsid w:val="00A55E63"/>
    <w:rsid w:val="00A747C3"/>
    <w:rsid w:val="00A77EF8"/>
    <w:rsid w:val="00A8643A"/>
    <w:rsid w:val="00A91EC6"/>
    <w:rsid w:val="00AD6C8A"/>
    <w:rsid w:val="00AD749D"/>
    <w:rsid w:val="00AE0B37"/>
    <w:rsid w:val="00B05283"/>
    <w:rsid w:val="00B15261"/>
    <w:rsid w:val="00B15E67"/>
    <w:rsid w:val="00B16E74"/>
    <w:rsid w:val="00B22F38"/>
    <w:rsid w:val="00B572EE"/>
    <w:rsid w:val="00B7440A"/>
    <w:rsid w:val="00B924A3"/>
    <w:rsid w:val="00BA5ABB"/>
    <w:rsid w:val="00C01CB7"/>
    <w:rsid w:val="00CC3205"/>
    <w:rsid w:val="00CD545D"/>
    <w:rsid w:val="00CE27C2"/>
    <w:rsid w:val="00D119E8"/>
    <w:rsid w:val="00D27528"/>
    <w:rsid w:val="00E13460"/>
    <w:rsid w:val="00E36B2A"/>
    <w:rsid w:val="00E546BA"/>
    <w:rsid w:val="00E72AEB"/>
    <w:rsid w:val="00E751C6"/>
    <w:rsid w:val="00EB452F"/>
    <w:rsid w:val="00EB4798"/>
    <w:rsid w:val="00EB55FA"/>
    <w:rsid w:val="00EE5474"/>
    <w:rsid w:val="00F10219"/>
    <w:rsid w:val="00F1211D"/>
    <w:rsid w:val="00F342C9"/>
    <w:rsid w:val="00F404E8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BCD1DC"/>
  <w15:chartTrackingRefBased/>
  <w15:docId w15:val="{24BF9F58-F0F5-4E36-8ECE-89CF18953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43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1540</Words>
  <Characters>8778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Asus</cp:lastModifiedBy>
  <cp:revision>3</cp:revision>
  <cp:lastPrinted>2015-02-19T06:46:00Z</cp:lastPrinted>
  <dcterms:created xsi:type="dcterms:W3CDTF">2021-02-23T11:20:00Z</dcterms:created>
  <dcterms:modified xsi:type="dcterms:W3CDTF">2021-02-23T11:20:00Z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