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D4223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314E87" w14:textId="5A98905E" w:rsidR="000B5409" w:rsidRPr="00A55E63" w:rsidRDefault="00913435" w:rsidP="000B54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63D3F">
        <w:rPr>
          <w:rFonts w:ascii="Arial Narrow" w:hAnsi="Arial Narrow"/>
          <w:b/>
        </w:rPr>
        <w:t>účtovnej závierke za rok 20</w:t>
      </w:r>
      <w:r w:rsidR="006B4FB1">
        <w:rPr>
          <w:rFonts w:ascii="Arial Narrow" w:hAnsi="Arial Narrow"/>
          <w:b/>
        </w:rPr>
        <w:t>20</w:t>
      </w:r>
    </w:p>
    <w:p w14:paraId="699E73D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ED022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BEF53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D17A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05253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54A6E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937B0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FE496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D630D31" w14:textId="77777777" w:rsidTr="002D7E6D">
        <w:tc>
          <w:tcPr>
            <w:tcW w:w="3085" w:type="dxa"/>
          </w:tcPr>
          <w:p w14:paraId="3F5EA73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414E3C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14:paraId="3209CFFD" w14:textId="77777777" w:rsidTr="002D7E6D">
        <w:tc>
          <w:tcPr>
            <w:tcW w:w="3085" w:type="dxa"/>
          </w:tcPr>
          <w:p w14:paraId="1BFDEF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7E89E32" w14:textId="77777777"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14:paraId="1973542D" w14:textId="77777777" w:rsidTr="002D7E6D">
        <w:tc>
          <w:tcPr>
            <w:tcW w:w="3085" w:type="dxa"/>
          </w:tcPr>
          <w:p w14:paraId="3D7CDF1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869E49" w14:textId="77777777"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14:paraId="78710D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1A08B8" w14:textId="77777777"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CD3837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CF24063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9D0ED2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14:paraId="484E8E0B" w14:textId="77777777"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14:paraId="2A99AD96" w14:textId="77777777" w:rsidTr="00531D56">
        <w:tc>
          <w:tcPr>
            <w:tcW w:w="4219" w:type="dxa"/>
          </w:tcPr>
          <w:p w14:paraId="08AC0A4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13D854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35EFCBC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12998D" w14:textId="77777777"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14:paraId="71812358" w14:textId="77777777" w:rsidTr="00531D56">
        <w:tc>
          <w:tcPr>
            <w:tcW w:w="4219" w:type="dxa"/>
          </w:tcPr>
          <w:p w14:paraId="64A5149A" w14:textId="77777777"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14523B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2A365B2" w14:textId="77777777"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235E45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688519A5" w14:textId="77777777"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535B273" w14:textId="77777777"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0BB8A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4B78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14:paraId="50D32E1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9C46D4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656136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14:paraId="7B56D584" w14:textId="77777777" w:rsidTr="00531D56">
        <w:tc>
          <w:tcPr>
            <w:tcW w:w="4843" w:type="dxa"/>
          </w:tcPr>
          <w:p w14:paraId="7F3213FA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355050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14:paraId="4A8646D0" w14:textId="77777777" w:rsidTr="00531D56">
        <w:tc>
          <w:tcPr>
            <w:tcW w:w="4843" w:type="dxa"/>
          </w:tcPr>
          <w:p w14:paraId="4D4A1B98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116CC3" w14:textId="77777777"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5F61CFB5" w14:textId="77777777" w:rsidTr="00531D56">
        <w:tc>
          <w:tcPr>
            <w:tcW w:w="4843" w:type="dxa"/>
          </w:tcPr>
          <w:p w14:paraId="1C576877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4F5AF8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1FC14706" w14:textId="77777777" w:rsidTr="00531D56">
        <w:tc>
          <w:tcPr>
            <w:tcW w:w="4843" w:type="dxa"/>
          </w:tcPr>
          <w:p w14:paraId="466A3702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CD22E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3D3D31B8" w14:textId="77777777" w:rsidTr="00531D56">
        <w:tc>
          <w:tcPr>
            <w:tcW w:w="4843" w:type="dxa"/>
          </w:tcPr>
          <w:p w14:paraId="54CE66C1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48CF16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FB9D5FD" w14:textId="77777777" w:rsidTr="00531D56">
        <w:tc>
          <w:tcPr>
            <w:tcW w:w="4843" w:type="dxa"/>
          </w:tcPr>
          <w:p w14:paraId="6FA9388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EBA23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6CA9045D" w14:textId="77777777" w:rsidTr="00531D56">
        <w:tc>
          <w:tcPr>
            <w:tcW w:w="4843" w:type="dxa"/>
          </w:tcPr>
          <w:p w14:paraId="475340D9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EB9B13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2787" w:rsidRPr="00A55E63" w14:paraId="49E28B47" w14:textId="77777777" w:rsidTr="00531D56">
        <w:tc>
          <w:tcPr>
            <w:tcW w:w="4843" w:type="dxa"/>
          </w:tcPr>
          <w:p w14:paraId="2B19432C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32AB4E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BB2787" w:rsidRPr="00A55E63" w14:paraId="475E28DF" w14:textId="77777777" w:rsidTr="00531D56">
        <w:tc>
          <w:tcPr>
            <w:tcW w:w="4843" w:type="dxa"/>
          </w:tcPr>
          <w:p w14:paraId="130608A0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85A6D5" w14:textId="77777777" w:rsidR="00BB2787" w:rsidRPr="00A55E63" w:rsidRDefault="00BB2787" w:rsidP="00BB278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A55E64B" w14:textId="77777777" w:rsidTr="00531D56">
        <w:tc>
          <w:tcPr>
            <w:tcW w:w="4843" w:type="dxa"/>
          </w:tcPr>
          <w:p w14:paraId="0252D7A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F27863F" w14:textId="01499E5C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09651EF" w14:textId="77777777" w:rsidTr="00531D56">
        <w:tc>
          <w:tcPr>
            <w:tcW w:w="4843" w:type="dxa"/>
          </w:tcPr>
          <w:p w14:paraId="7C70C00E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C84E01C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6C3BA919" w14:textId="77777777" w:rsidTr="00531D56">
        <w:tc>
          <w:tcPr>
            <w:tcW w:w="4843" w:type="dxa"/>
          </w:tcPr>
          <w:p w14:paraId="01D22DC5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32A047" w14:textId="52070481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6B4FB1" w:rsidRPr="00A55E63" w14:paraId="305A14FC" w14:textId="77777777" w:rsidTr="00531D56">
        <w:tc>
          <w:tcPr>
            <w:tcW w:w="4843" w:type="dxa"/>
          </w:tcPr>
          <w:p w14:paraId="47D304D0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6C8C96" w14:textId="77777777" w:rsidR="006B4FB1" w:rsidRPr="00A55E63" w:rsidRDefault="006B4FB1" w:rsidP="006B4FB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14:paraId="0AE3CDC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59468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33B40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34E569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1BAD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9D82C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866D272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A43DAC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DEDCA7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C3E575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1C469DD6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1D689" w14:textId="77777777"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19301DAA" w14:textId="77777777"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65EEB8B4" w14:textId="77777777"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14:paraId="1230C934" w14:textId="77777777"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74A3945F" w14:textId="77777777"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2800177" w14:textId="77777777"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14:paraId="43C4FCEF" w14:textId="77777777"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7283A55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D52C317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133F1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6756B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376F875" w14:textId="05BEB3D9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 w:rsidR="006B4FB1">
        <w:rPr>
          <w:rFonts w:ascii="Arial" w:hAnsi="Arial" w:cs="Arial"/>
          <w:sz w:val="22"/>
          <w:szCs w:val="22"/>
        </w:rPr>
        <w:t>má pôžičku peňazí od spoločníka</w:t>
      </w:r>
    </w:p>
    <w:p w14:paraId="6626870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6F161DC8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3E817B7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B51B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182B85A5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58B2D77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FF559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974355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02F69" w14:textId="77777777"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597CE73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BD7DCA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7F7F0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52F77CD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139D2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FFAE4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D8F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394BC9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1D2AB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FDBB3A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6B0471BD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48C5F6A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533CF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6C115EEB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734B97" w14:textId="77777777"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F27C12F" w14:textId="77777777"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32B267A" w14:textId="77777777"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7000A6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8D58A1E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3206203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CE103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230F45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2B1AE661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4EE3C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523439DB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389C5A08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6A5B8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8806242" w14:textId="77777777"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14:paraId="40462C5C" w14:textId="77777777"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20899B" w14:textId="77777777"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 w:rsidSect="0029209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8607F6" w14:textId="77777777" w:rsidR="001748A6" w:rsidRDefault="001748A6">
      <w:r>
        <w:separator/>
      </w:r>
    </w:p>
  </w:endnote>
  <w:endnote w:type="continuationSeparator" w:id="0">
    <w:p w14:paraId="5B0332FC" w14:textId="77777777" w:rsidR="001748A6" w:rsidRDefault="001748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3168D9" w14:textId="77777777" w:rsidR="00F404E8" w:rsidRDefault="001748A6">
    <w:pPr>
      <w:spacing w:line="200" w:lineRule="exact"/>
      <w:rPr>
        <w:sz w:val="20"/>
        <w:szCs w:val="20"/>
      </w:rPr>
    </w:pPr>
    <w:r>
      <w:rPr>
        <w:lang w:val="en-US"/>
      </w:rPr>
      <w:pict w14:anchorId="308C8FC6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B745E9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258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25871">
                  <w:fldChar w:fldCharType="separate"/>
                </w:r>
                <w:r w:rsidR="00663D3F">
                  <w:rPr>
                    <w:rFonts w:cs="Times New Roman"/>
                    <w:noProof/>
                  </w:rPr>
                  <w:t>3</w:t>
                </w:r>
                <w:r w:rsidR="005258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F5A660" w14:textId="77777777" w:rsidR="001748A6" w:rsidRDefault="001748A6">
      <w:r>
        <w:separator/>
      </w:r>
    </w:p>
  </w:footnote>
  <w:footnote w:type="continuationSeparator" w:id="0">
    <w:p w14:paraId="345120EE" w14:textId="77777777" w:rsidR="001748A6" w:rsidRDefault="001748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9B0AFF" w14:textId="77777777" w:rsidR="0055784D" w:rsidRDefault="0055784D">
    <w:pPr>
      <w:pStyle w:val="Hlavika"/>
    </w:pPr>
  </w:p>
  <w:p w14:paraId="0C01BB8C" w14:textId="77777777" w:rsidR="0055784D" w:rsidRDefault="0055784D">
    <w:pPr>
      <w:pStyle w:val="Hlavika"/>
    </w:pPr>
  </w:p>
  <w:p w14:paraId="39849458" w14:textId="77777777" w:rsidR="0055784D" w:rsidRDefault="0055784D">
    <w:pPr>
      <w:pStyle w:val="Hlavika"/>
    </w:pPr>
  </w:p>
  <w:p w14:paraId="2E3BCD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14:paraId="4744F084" w14:textId="77777777"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ACBE5F3" w14:textId="77777777"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70DD"/>
    <w:rsid w:val="00041F80"/>
    <w:rsid w:val="00075256"/>
    <w:rsid w:val="000B5409"/>
    <w:rsid w:val="001406AD"/>
    <w:rsid w:val="001748A6"/>
    <w:rsid w:val="001E6BB7"/>
    <w:rsid w:val="002401F1"/>
    <w:rsid w:val="0029209C"/>
    <w:rsid w:val="002C12B4"/>
    <w:rsid w:val="002D7E6D"/>
    <w:rsid w:val="003657F5"/>
    <w:rsid w:val="00373635"/>
    <w:rsid w:val="003C6717"/>
    <w:rsid w:val="003D056F"/>
    <w:rsid w:val="00401155"/>
    <w:rsid w:val="004A2BF3"/>
    <w:rsid w:val="00510F5F"/>
    <w:rsid w:val="00525871"/>
    <w:rsid w:val="0055784D"/>
    <w:rsid w:val="005A02C5"/>
    <w:rsid w:val="0060001D"/>
    <w:rsid w:val="00623868"/>
    <w:rsid w:val="00637F73"/>
    <w:rsid w:val="00663D3F"/>
    <w:rsid w:val="00676DB4"/>
    <w:rsid w:val="006B4FB1"/>
    <w:rsid w:val="006B64ED"/>
    <w:rsid w:val="0075239E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032C4"/>
    <w:rsid w:val="00B15E67"/>
    <w:rsid w:val="00B7440A"/>
    <w:rsid w:val="00BB2787"/>
    <w:rsid w:val="00BC31AE"/>
    <w:rsid w:val="00BD069D"/>
    <w:rsid w:val="00C01CB7"/>
    <w:rsid w:val="00C174B3"/>
    <w:rsid w:val="00CB47EE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0DC8ED3"/>
  <w15:docId w15:val="{E3590005-CF43-40A0-A3A0-C7B733A77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9209C"/>
    <w:rPr>
      <w:lang w:val="sk-SK"/>
    </w:rPr>
  </w:style>
  <w:style w:type="paragraph" w:styleId="Nadpis1">
    <w:name w:val="heading 1"/>
    <w:basedOn w:val="Normlny"/>
    <w:uiPriority w:val="1"/>
    <w:qFormat/>
    <w:rsid w:val="0029209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9209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9209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9209C"/>
  </w:style>
  <w:style w:type="paragraph" w:customStyle="1" w:styleId="TableParagraph">
    <w:name w:val="Table Paragraph"/>
    <w:basedOn w:val="Normlny"/>
    <w:uiPriority w:val="1"/>
    <w:qFormat/>
    <w:rsid w:val="0029209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1151</Words>
  <Characters>6562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38</cp:revision>
  <cp:lastPrinted>2019-03-27T18:28:00Z</cp:lastPrinted>
  <dcterms:created xsi:type="dcterms:W3CDTF">2014-10-27T10:26:00Z</dcterms:created>
  <dcterms:modified xsi:type="dcterms:W3CDTF">2021-02-23T18:35:00Z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