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DE1786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2E13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16E9789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569F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882E13"/>
    <w:rsid w:val="009910C8"/>
    <w:rsid w:val="00A86D7A"/>
    <w:rsid w:val="00B411B8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2021-01-27T15:49:00Z</dcterms:modified>
</cp:coreProperties>
</file>