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M.S.HOLDING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44601263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2022761455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45008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51474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305372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44601263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2022761455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