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ru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198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2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198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2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