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ruk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198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328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1986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3280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