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9AF44F" w14:textId="77777777"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14:paraId="009B29AF" w14:textId="77777777"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16BE6E83" w14:textId="77777777">
        <w:trPr>
          <w:trHeight w:val="1100"/>
        </w:trPr>
        <w:tc>
          <w:tcPr>
            <w:tcW w:w="1156" w:type="pct"/>
            <w:vAlign w:val="center"/>
          </w:tcPr>
          <w:p w14:paraId="5B9ACDC7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5CD535C4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7A7C89C6" w14:textId="77777777" w:rsidR="005C7535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D442B7">
              <w:rPr>
                <w:rFonts w:cs="Arial Narrow"/>
                <w:sz w:val="20"/>
                <w:szCs w:val="22"/>
              </w:rPr>
              <w:t xml:space="preserve">AGROSID, </w:t>
            </w:r>
            <w:proofErr w:type="spellStart"/>
            <w:r w:rsidR="00D442B7">
              <w:rPr>
                <w:rFonts w:cs="Arial Narrow"/>
                <w:sz w:val="20"/>
                <w:szCs w:val="22"/>
              </w:rPr>
              <w:t>a.s</w:t>
            </w:r>
            <w:proofErr w:type="spellEnd"/>
            <w:r w:rsidR="00D442B7"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965498" w:rsidRPr="00D10F5D" w14:paraId="73DF0A2A" w14:textId="77777777">
        <w:trPr>
          <w:trHeight w:val="390"/>
        </w:trPr>
        <w:tc>
          <w:tcPr>
            <w:tcW w:w="1156" w:type="pct"/>
            <w:vAlign w:val="center"/>
          </w:tcPr>
          <w:p w14:paraId="22A25B8D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499F0065" w14:textId="77777777" w:rsidR="00965498" w:rsidRPr="00D10F5D" w:rsidRDefault="005C7535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Hlavná 5469/60A </w:t>
            </w:r>
            <w:r w:rsidR="00F54582">
              <w:rPr>
                <w:rFonts w:cs="Arial Narrow"/>
                <w:sz w:val="20"/>
                <w:szCs w:val="22"/>
              </w:rPr>
              <w:t>, 929 01 Dunajská Streda</w:t>
            </w:r>
          </w:p>
        </w:tc>
      </w:tr>
      <w:tr w:rsidR="00965498" w:rsidRPr="00D10F5D" w14:paraId="2B2B6F29" w14:textId="77777777">
        <w:trPr>
          <w:trHeight w:val="390"/>
        </w:trPr>
        <w:tc>
          <w:tcPr>
            <w:tcW w:w="1156" w:type="pct"/>
            <w:vAlign w:val="center"/>
          </w:tcPr>
          <w:p w14:paraId="4E95E78A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67E083C1" w14:textId="77777777" w:rsidR="00965498" w:rsidRPr="00D10F5D" w:rsidRDefault="004B079C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</w:t>
            </w:r>
            <w:r w:rsidR="005D584F">
              <w:rPr>
                <w:rFonts w:cs="Arial Narrow"/>
                <w:sz w:val="20"/>
                <w:szCs w:val="22"/>
              </w:rPr>
              <w:t>0</w:t>
            </w:r>
            <w:r w:rsidR="00D442B7">
              <w:rPr>
                <w:rFonts w:cs="Arial Narrow"/>
                <w:sz w:val="20"/>
                <w:szCs w:val="22"/>
              </w:rPr>
              <w:t>.02.2005</w:t>
            </w:r>
          </w:p>
        </w:tc>
      </w:tr>
      <w:tr w:rsidR="00965498" w:rsidRPr="00D10F5D" w14:paraId="3D30CDA3" w14:textId="77777777">
        <w:trPr>
          <w:trHeight w:val="390"/>
        </w:trPr>
        <w:tc>
          <w:tcPr>
            <w:tcW w:w="1156" w:type="pct"/>
            <w:vAlign w:val="center"/>
          </w:tcPr>
          <w:p w14:paraId="3C544EE3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09632FE3" w14:textId="77777777" w:rsidR="00965498" w:rsidRPr="00D10F5D" w:rsidRDefault="00D442B7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15.2.2005</w:t>
            </w:r>
          </w:p>
        </w:tc>
      </w:tr>
    </w:tbl>
    <w:p w14:paraId="144DCC92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07ADB52A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14:paraId="2E0BC19C" w14:textId="77777777" w:rsidR="000679F3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Veľkoobchod s rastlinnými komoditami</w:t>
      </w:r>
    </w:p>
    <w:p w14:paraId="140F3DBD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Predaj a nákup umelých hnojív, chemikálii na ochranu poľnohospodárskych plodín, </w:t>
      </w:r>
      <w:proofErr w:type="spellStart"/>
      <w:r>
        <w:rPr>
          <w:bCs/>
          <w:sz w:val="20"/>
          <w:szCs w:val="22"/>
        </w:rPr>
        <w:t>predfinancovanie</w:t>
      </w:r>
      <w:proofErr w:type="spellEnd"/>
      <w:r>
        <w:rPr>
          <w:bCs/>
          <w:sz w:val="20"/>
          <w:szCs w:val="22"/>
        </w:rPr>
        <w:t xml:space="preserve"> poľnohospodárskej výroby.</w:t>
      </w:r>
    </w:p>
    <w:p w14:paraId="27C03AC0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Skladovacie služby, pozberová úprava, spracovanie a balenie rastlinných komodít.</w:t>
      </w:r>
    </w:p>
    <w:p w14:paraId="149AAF58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Prevádzkovanie verejného skladu.</w:t>
      </w:r>
    </w:p>
    <w:p w14:paraId="0D458369" w14:textId="77777777" w:rsidR="00D16CBE" w:rsidRPr="00D10F5D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Vykonávanie medzinárodnej nákladnej cestnej dopravy. </w:t>
      </w:r>
    </w:p>
    <w:p w14:paraId="3ECF0EB7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28744578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0F99CEE9" w14:textId="77777777" w:rsidR="000679F3" w:rsidRPr="00D10F5D" w:rsidRDefault="000679F3" w:rsidP="00965498">
      <w:pPr>
        <w:jc w:val="both"/>
        <w:rPr>
          <w:bCs/>
          <w:sz w:val="20"/>
          <w:szCs w:val="22"/>
        </w:rPr>
      </w:pPr>
    </w:p>
    <w:p w14:paraId="1AA36A9B" w14:textId="77777777" w:rsidR="00460C32" w:rsidRDefault="00460C32" w:rsidP="00965498">
      <w:pPr>
        <w:jc w:val="both"/>
        <w:rPr>
          <w:bCs/>
          <w:sz w:val="20"/>
          <w:szCs w:val="22"/>
        </w:rPr>
      </w:pPr>
    </w:p>
    <w:p w14:paraId="0A3D8B5D" w14:textId="77777777" w:rsidR="00460C32" w:rsidRPr="00D10F5D" w:rsidRDefault="00460C32" w:rsidP="00965498">
      <w:pPr>
        <w:jc w:val="both"/>
        <w:rPr>
          <w:bCs/>
          <w:sz w:val="20"/>
          <w:szCs w:val="22"/>
        </w:rPr>
      </w:pPr>
    </w:p>
    <w:p w14:paraId="76181419" w14:textId="77777777"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8"/>
        <w:gridCol w:w="3083"/>
        <w:gridCol w:w="1733"/>
      </w:tblGrid>
      <w:tr w:rsidR="00D1022F" w:rsidRPr="00D10F5D" w14:paraId="7B38A58B" w14:textId="77777777">
        <w:trPr>
          <w:jc w:val="center"/>
        </w:trPr>
        <w:tc>
          <w:tcPr>
            <w:tcW w:w="4228" w:type="dxa"/>
            <w:vAlign w:val="center"/>
          </w:tcPr>
          <w:p w14:paraId="14C7EE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14:paraId="5513BD3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14:paraId="714EE8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14:paraId="067DAB06" w14:textId="77777777">
        <w:trPr>
          <w:trHeight w:val="340"/>
          <w:jc w:val="center"/>
        </w:trPr>
        <w:tc>
          <w:tcPr>
            <w:tcW w:w="4228" w:type="dxa"/>
            <w:vAlign w:val="center"/>
          </w:tcPr>
          <w:p w14:paraId="4733CB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14:paraId="2925AAEA" w14:textId="35BED45F" w:rsidR="0003344F" w:rsidRPr="003A2F7E" w:rsidRDefault="005E441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A2F7E">
              <w:rPr>
                <w:sz w:val="20"/>
                <w:szCs w:val="22"/>
              </w:rPr>
              <w:t>2</w:t>
            </w:r>
            <w:r w:rsidR="0051668F">
              <w:rPr>
                <w:sz w:val="20"/>
                <w:szCs w:val="22"/>
              </w:rPr>
              <w:t>3,82</w:t>
            </w:r>
          </w:p>
        </w:tc>
        <w:tc>
          <w:tcPr>
            <w:tcW w:w="1733" w:type="dxa"/>
          </w:tcPr>
          <w:p w14:paraId="251A8C1B" w14:textId="77777777" w:rsidR="0003344F" w:rsidRPr="00D10F5D" w:rsidRDefault="004605A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29,52</w:t>
            </w:r>
          </w:p>
        </w:tc>
      </w:tr>
      <w:tr w:rsidR="00D1022F" w:rsidRPr="00D10F5D" w14:paraId="4BEB1FC9" w14:textId="77777777">
        <w:trPr>
          <w:trHeight w:val="285"/>
          <w:jc w:val="center"/>
        </w:trPr>
        <w:tc>
          <w:tcPr>
            <w:tcW w:w="4228" w:type="dxa"/>
            <w:vAlign w:val="center"/>
          </w:tcPr>
          <w:p w14:paraId="1E16B6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68523B3A" w14:textId="678009D6" w:rsidR="0003344F" w:rsidRPr="00D10F5D" w:rsidRDefault="00057A6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1668F">
              <w:rPr>
                <w:sz w:val="20"/>
                <w:szCs w:val="22"/>
              </w:rPr>
              <w:t>3</w:t>
            </w:r>
          </w:p>
        </w:tc>
        <w:tc>
          <w:tcPr>
            <w:tcW w:w="1733" w:type="dxa"/>
          </w:tcPr>
          <w:p w14:paraId="35B7169C" w14:textId="6171ADDD" w:rsidR="0003344F" w:rsidRPr="00D10F5D" w:rsidRDefault="00057A6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</w:p>
        </w:tc>
      </w:tr>
      <w:tr w:rsidR="00D1022F" w:rsidRPr="00D10F5D" w14:paraId="3BD73B28" w14:textId="77777777">
        <w:trPr>
          <w:trHeight w:val="397"/>
          <w:jc w:val="center"/>
        </w:trPr>
        <w:tc>
          <w:tcPr>
            <w:tcW w:w="4228" w:type="dxa"/>
            <w:vAlign w:val="center"/>
          </w:tcPr>
          <w:p w14:paraId="162F35F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2C3522D0" w14:textId="77777777" w:rsidR="0003344F" w:rsidRPr="003A2F7E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A2F7E">
              <w:rPr>
                <w:sz w:val="20"/>
                <w:szCs w:val="22"/>
              </w:rPr>
              <w:t>4</w:t>
            </w:r>
          </w:p>
          <w:p w14:paraId="0D854B40" w14:textId="77777777" w:rsidR="00D16CBE" w:rsidRPr="00D10F5D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14:paraId="4DA486E1" w14:textId="77777777" w:rsidR="0003344F" w:rsidRPr="00D10F5D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</w:tr>
    </w:tbl>
    <w:p w14:paraId="4B054A11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2B121FC2" w14:textId="77777777">
        <w:trPr>
          <w:trHeight w:hRule="exact" w:val="340"/>
        </w:trPr>
        <w:tc>
          <w:tcPr>
            <w:tcW w:w="574" w:type="dxa"/>
            <w:vAlign w:val="center"/>
          </w:tcPr>
          <w:p w14:paraId="24F7548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14:paraId="3F729D8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14:paraId="2B38FF24" w14:textId="7777777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7159158A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14:paraId="019C349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609A363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71F6A2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34E01A5E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44A0C3C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66843A0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79B32556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8AC4BA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0EAF53B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14605EE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50261DE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6155500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913F5EC" w14:textId="77777777">
        <w:trPr>
          <w:trHeight w:hRule="exact" w:val="340"/>
        </w:trPr>
        <w:tc>
          <w:tcPr>
            <w:tcW w:w="574" w:type="dxa"/>
            <w:vAlign w:val="center"/>
          </w:tcPr>
          <w:p w14:paraId="70CE9B1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14:paraId="4121C11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46F863B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4215782F" w14:textId="3E2505DB" w:rsidR="00460C32" w:rsidRDefault="00057A69" w:rsidP="005E441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29.04.2020</w:t>
            </w:r>
          </w:p>
          <w:p w14:paraId="4CB078B8" w14:textId="77777777" w:rsidR="000019CE" w:rsidRPr="00D10F5D" w:rsidRDefault="000019CE" w:rsidP="005E441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DCE38B8" w14:textId="77777777" w:rsidR="00460C32" w:rsidRDefault="00460C32" w:rsidP="00965498">
      <w:pPr>
        <w:rPr>
          <w:sz w:val="20"/>
        </w:rPr>
      </w:pPr>
    </w:p>
    <w:p w14:paraId="6B62F0D0" w14:textId="77777777" w:rsidR="00575699" w:rsidRPr="00D10F5D" w:rsidRDefault="00575699" w:rsidP="00965498">
      <w:pPr>
        <w:rPr>
          <w:sz w:val="20"/>
        </w:rPr>
      </w:pPr>
    </w:p>
    <w:p w14:paraId="4DBD5313" w14:textId="77777777"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1D201356" w14:textId="7777777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328CEF3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F983251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CCF38F4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4C88EEF" w14:textId="77777777"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14:paraId="729279AB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7852947F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1317C440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14:paraId="11D08553" w14:textId="77777777"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14:paraId="07976BDE" w14:textId="77777777"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14:paraId="5711C54A" w14:textId="77777777"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5FCA9713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7A12A305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3804DEF8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2DEA96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1B8F29A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5E3D396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6DCF8FB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4ECA1A6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3A63CC0B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219787AE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4D3CF53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3697A14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7214303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0B8B54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7B281470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4BA4F656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128B1F94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7E473E8A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0E3722CE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743EF740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14F6DEBF" w14:textId="77777777">
        <w:trPr>
          <w:trHeight w:hRule="exact" w:val="340"/>
        </w:trPr>
        <w:tc>
          <w:tcPr>
            <w:tcW w:w="578" w:type="dxa"/>
            <w:vAlign w:val="center"/>
          </w:tcPr>
          <w:p w14:paraId="2EA037D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14:paraId="538B8BB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2B7C16C5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52823FE2" w14:textId="77777777" w:rsidR="00003733" w:rsidRPr="00EF3803" w:rsidRDefault="00F54582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9D9A368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D5EB29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6ECAA646" w14:textId="77777777">
        <w:trPr>
          <w:trHeight w:hRule="exact" w:val="340"/>
        </w:trPr>
        <w:tc>
          <w:tcPr>
            <w:tcW w:w="578" w:type="dxa"/>
            <w:vAlign w:val="center"/>
          </w:tcPr>
          <w:p w14:paraId="5DCBF138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14:paraId="73F1D525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</w:t>
            </w:r>
            <w:r w:rsidR="00425A3C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14:paraId="1F8AEA8C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2F54CB50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308765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6B1670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6F59BBBF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4BA1A48A" w14:textId="77777777">
        <w:trPr>
          <w:trHeight w:hRule="exact" w:val="340"/>
        </w:trPr>
        <w:tc>
          <w:tcPr>
            <w:tcW w:w="583" w:type="dxa"/>
            <w:vAlign w:val="center"/>
          </w:tcPr>
          <w:p w14:paraId="60847304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14:paraId="543D3831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13321BD3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460D8499" w14:textId="77777777">
        <w:tc>
          <w:tcPr>
            <w:tcW w:w="9072" w:type="dxa"/>
            <w:gridSpan w:val="2"/>
            <w:vAlign w:val="center"/>
          </w:tcPr>
          <w:p w14:paraId="04623164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14:paraId="1ABC30B7" w14:textId="77777777">
        <w:tc>
          <w:tcPr>
            <w:tcW w:w="8549" w:type="dxa"/>
            <w:vAlign w:val="center"/>
          </w:tcPr>
          <w:p w14:paraId="0FA4AF10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BDCA53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7FFA86C" w14:textId="77777777">
        <w:tc>
          <w:tcPr>
            <w:tcW w:w="8549" w:type="dxa"/>
            <w:vAlign w:val="center"/>
          </w:tcPr>
          <w:p w14:paraId="40A593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B0EF5FD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4B73A6B4" w14:textId="77777777">
        <w:tc>
          <w:tcPr>
            <w:tcW w:w="8549" w:type="dxa"/>
            <w:vAlign w:val="center"/>
          </w:tcPr>
          <w:p w14:paraId="25ED3C4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192F6CF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2EC5849D" w14:textId="77777777">
        <w:tc>
          <w:tcPr>
            <w:tcW w:w="8549" w:type="dxa"/>
            <w:vAlign w:val="center"/>
          </w:tcPr>
          <w:p w14:paraId="2ECF2DF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D23501E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4877AB8" w14:textId="77777777">
        <w:tc>
          <w:tcPr>
            <w:tcW w:w="8549" w:type="dxa"/>
            <w:vAlign w:val="center"/>
          </w:tcPr>
          <w:p w14:paraId="6A7D3C3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617C319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028EEC09" w14:textId="77777777">
        <w:tc>
          <w:tcPr>
            <w:tcW w:w="8549" w:type="dxa"/>
            <w:vAlign w:val="center"/>
          </w:tcPr>
          <w:p w14:paraId="0C7BD14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517F1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14:paraId="4001C932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F97C02F" w14:textId="77777777">
        <w:tc>
          <w:tcPr>
            <w:tcW w:w="9072" w:type="dxa"/>
            <w:gridSpan w:val="2"/>
            <w:vAlign w:val="center"/>
          </w:tcPr>
          <w:p w14:paraId="1F90584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14:paraId="062DB177" w14:textId="77777777">
        <w:tc>
          <w:tcPr>
            <w:tcW w:w="8549" w:type="dxa"/>
            <w:vAlign w:val="center"/>
          </w:tcPr>
          <w:p w14:paraId="7BB4B8D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F24145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1EF2652" w14:textId="77777777">
        <w:tc>
          <w:tcPr>
            <w:tcW w:w="8549" w:type="dxa"/>
            <w:vAlign w:val="center"/>
          </w:tcPr>
          <w:p w14:paraId="21FDE3D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41B99F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7D11EE3" w14:textId="77777777">
        <w:tc>
          <w:tcPr>
            <w:tcW w:w="8549" w:type="dxa"/>
            <w:vAlign w:val="center"/>
          </w:tcPr>
          <w:p w14:paraId="5E9E067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F6A9B3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1CC7F4F0" w14:textId="77777777">
        <w:tc>
          <w:tcPr>
            <w:tcW w:w="8549" w:type="dxa"/>
            <w:vAlign w:val="center"/>
          </w:tcPr>
          <w:p w14:paraId="5C9AD43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ACB1A9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E0C6C1C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0806161" w14:textId="77777777">
        <w:tc>
          <w:tcPr>
            <w:tcW w:w="9072" w:type="dxa"/>
            <w:gridSpan w:val="2"/>
          </w:tcPr>
          <w:p w14:paraId="7D9C4E9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7B9E0A44" w14:textId="77777777">
        <w:tc>
          <w:tcPr>
            <w:tcW w:w="8549" w:type="dxa"/>
          </w:tcPr>
          <w:p w14:paraId="0824B4C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3374D5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46BE4970" w14:textId="77777777">
        <w:tc>
          <w:tcPr>
            <w:tcW w:w="8549" w:type="dxa"/>
          </w:tcPr>
          <w:p w14:paraId="78FCDDD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7D7A41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C7E549D" w14:textId="77777777">
        <w:tc>
          <w:tcPr>
            <w:tcW w:w="8549" w:type="dxa"/>
          </w:tcPr>
          <w:p w14:paraId="0D14340B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B1D421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2583565D" w14:textId="77777777">
        <w:tc>
          <w:tcPr>
            <w:tcW w:w="8549" w:type="dxa"/>
          </w:tcPr>
          <w:p w14:paraId="6580CB1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18FC638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A94EE39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249A7091" w14:textId="77777777">
        <w:tc>
          <w:tcPr>
            <w:tcW w:w="9072" w:type="dxa"/>
            <w:gridSpan w:val="2"/>
            <w:vAlign w:val="center"/>
          </w:tcPr>
          <w:p w14:paraId="7E83E2A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14:paraId="56CFBEA0" w14:textId="77777777">
        <w:tc>
          <w:tcPr>
            <w:tcW w:w="8549" w:type="dxa"/>
            <w:vAlign w:val="center"/>
          </w:tcPr>
          <w:p w14:paraId="53DD2D2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671975F9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589BC879" w14:textId="77777777">
        <w:tc>
          <w:tcPr>
            <w:tcW w:w="8549" w:type="dxa"/>
            <w:vAlign w:val="center"/>
          </w:tcPr>
          <w:p w14:paraId="7AD0F2E9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3D03DF56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7DFA7ACB" w14:textId="77777777">
        <w:tc>
          <w:tcPr>
            <w:tcW w:w="8549" w:type="dxa"/>
            <w:vAlign w:val="center"/>
          </w:tcPr>
          <w:p w14:paraId="6B66A8D0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5C67321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42633BCC" w14:textId="77777777">
        <w:tc>
          <w:tcPr>
            <w:tcW w:w="8549" w:type="dxa"/>
            <w:vAlign w:val="center"/>
          </w:tcPr>
          <w:p w14:paraId="0D45AC0B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44E5E3DC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3F9E8E2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151CCC55" w14:textId="77777777">
        <w:tc>
          <w:tcPr>
            <w:tcW w:w="9072" w:type="dxa"/>
            <w:gridSpan w:val="2"/>
            <w:vAlign w:val="center"/>
          </w:tcPr>
          <w:p w14:paraId="556815E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14:paraId="56ECB891" w14:textId="77777777">
        <w:tc>
          <w:tcPr>
            <w:tcW w:w="8549" w:type="dxa"/>
            <w:vAlign w:val="center"/>
          </w:tcPr>
          <w:p w14:paraId="0CD7A01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44EB8" w14:textId="77777777" w:rsidR="004D5C84" w:rsidRPr="00EF3803" w:rsidRDefault="00F54582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6DE475A4" w14:textId="77777777">
        <w:tc>
          <w:tcPr>
            <w:tcW w:w="8549" w:type="dxa"/>
            <w:vAlign w:val="center"/>
          </w:tcPr>
          <w:p w14:paraId="527176B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5E3C40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4AED603" w14:textId="77777777">
        <w:tc>
          <w:tcPr>
            <w:tcW w:w="8549" w:type="dxa"/>
            <w:vAlign w:val="center"/>
          </w:tcPr>
          <w:p w14:paraId="708215C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49896CA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819E68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4C002927" w14:textId="77777777">
        <w:tc>
          <w:tcPr>
            <w:tcW w:w="8549" w:type="dxa"/>
            <w:vAlign w:val="center"/>
          </w:tcPr>
          <w:p w14:paraId="525517A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579C82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D37A4B8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79CA496F" w14:textId="77777777">
        <w:tc>
          <w:tcPr>
            <w:tcW w:w="9072" w:type="dxa"/>
            <w:gridSpan w:val="2"/>
          </w:tcPr>
          <w:p w14:paraId="1AB701BC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4330ED9B" w14:textId="77777777">
        <w:tc>
          <w:tcPr>
            <w:tcW w:w="8549" w:type="dxa"/>
            <w:vAlign w:val="center"/>
          </w:tcPr>
          <w:p w14:paraId="607013BE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46B259EF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0425890F" w14:textId="77777777">
        <w:tc>
          <w:tcPr>
            <w:tcW w:w="8549" w:type="dxa"/>
            <w:vAlign w:val="center"/>
          </w:tcPr>
          <w:p w14:paraId="47182D99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59A1BB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781F3A9F" w14:textId="77777777">
        <w:tc>
          <w:tcPr>
            <w:tcW w:w="8549" w:type="dxa"/>
            <w:vAlign w:val="center"/>
          </w:tcPr>
          <w:p w14:paraId="2F07AE8F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4C080EF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68BD7BFA" w14:textId="77777777">
        <w:tc>
          <w:tcPr>
            <w:tcW w:w="8549" w:type="dxa"/>
            <w:vAlign w:val="center"/>
          </w:tcPr>
          <w:p w14:paraId="6118D1E2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</w:t>
            </w:r>
            <w:r w:rsidR="00425A3C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príjmov</w:t>
            </w:r>
          </w:p>
        </w:tc>
        <w:tc>
          <w:tcPr>
            <w:tcW w:w="523" w:type="dxa"/>
            <w:vAlign w:val="center"/>
          </w:tcPr>
          <w:p w14:paraId="1038A92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4ABF0B1D" w14:textId="77777777">
        <w:tc>
          <w:tcPr>
            <w:tcW w:w="8549" w:type="dxa"/>
          </w:tcPr>
          <w:p w14:paraId="484A24F9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5F7947A9" w14:textId="77777777" w:rsidR="00550544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1E1A46E2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711DFC6D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07A346F4" w14:textId="7777777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669E7DF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7F11CAB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07E5B0FA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11C32D08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58FE0048" w14:textId="7777777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DE5B737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0B271C8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28C3ACFF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75D073F9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6B2F6487" w14:textId="7777777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35DA87E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B15B78C" w14:textId="77777777" w:rsidR="00D157D5" w:rsidRPr="00D10F5D" w:rsidRDefault="00575699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14:paraId="758F456A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3073C0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1D54506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DC5BA78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14:paraId="192777CC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66D9B7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8BAEBAA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5EFBCB6" w14:textId="77777777"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1A2B933F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3F6F35B7" w14:textId="77777777">
        <w:tc>
          <w:tcPr>
            <w:tcW w:w="3111" w:type="dxa"/>
          </w:tcPr>
          <w:p w14:paraId="14BC8BF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0523F6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E57F1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EC61E0A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17B3B9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FA95D5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868FBE2" w14:textId="77777777">
        <w:tc>
          <w:tcPr>
            <w:tcW w:w="3111" w:type="dxa"/>
          </w:tcPr>
          <w:p w14:paraId="286C762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Sklady</w:t>
            </w:r>
          </w:p>
        </w:tc>
        <w:tc>
          <w:tcPr>
            <w:tcW w:w="977" w:type="dxa"/>
          </w:tcPr>
          <w:p w14:paraId="63FDE413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1E239D4C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75631C4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0C01F2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779A5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9D1634F" w14:textId="77777777">
        <w:tc>
          <w:tcPr>
            <w:tcW w:w="3111" w:type="dxa"/>
          </w:tcPr>
          <w:p w14:paraId="4E93E5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Nádrže</w:t>
            </w:r>
          </w:p>
        </w:tc>
        <w:tc>
          <w:tcPr>
            <w:tcW w:w="977" w:type="dxa"/>
          </w:tcPr>
          <w:p w14:paraId="1AE17F4B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57DD2ED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5B031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D915A8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C4B8F9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079B54F2" w14:textId="77777777">
        <w:tc>
          <w:tcPr>
            <w:tcW w:w="3111" w:type="dxa"/>
          </w:tcPr>
          <w:p w14:paraId="50DBAF6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hala</w:t>
            </w:r>
          </w:p>
        </w:tc>
        <w:tc>
          <w:tcPr>
            <w:tcW w:w="977" w:type="dxa"/>
          </w:tcPr>
          <w:p w14:paraId="16E4FD3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69D368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E66369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248F21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37CD8F1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672BAC1" w14:textId="77777777">
        <w:tc>
          <w:tcPr>
            <w:tcW w:w="3111" w:type="dxa"/>
          </w:tcPr>
          <w:p w14:paraId="6D166EA6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Dopr. prostriedky</w:t>
            </w:r>
          </w:p>
        </w:tc>
        <w:tc>
          <w:tcPr>
            <w:tcW w:w="977" w:type="dxa"/>
          </w:tcPr>
          <w:p w14:paraId="109FD2FD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E6DF0F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3AC2821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305429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BD9327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32B21658" w14:textId="77777777">
        <w:tc>
          <w:tcPr>
            <w:tcW w:w="3111" w:type="dxa"/>
          </w:tcPr>
          <w:p w14:paraId="1A7353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linka</w:t>
            </w:r>
          </w:p>
        </w:tc>
        <w:tc>
          <w:tcPr>
            <w:tcW w:w="977" w:type="dxa"/>
          </w:tcPr>
          <w:p w14:paraId="555E24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7B22BB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14:paraId="2942B7C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F9254D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CEAC3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56AA30D" w14:textId="77777777">
        <w:tc>
          <w:tcPr>
            <w:tcW w:w="3111" w:type="dxa"/>
          </w:tcPr>
          <w:p w14:paraId="75100FA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436344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E80EFFF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383DFC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52DB75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5DEF5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06FDE239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54DC5689" w14:textId="77777777"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D40958" w:rsidRPr="00D10F5D">
        <w:rPr>
          <w:sz w:val="20"/>
          <w:szCs w:val="22"/>
        </w:rPr>
        <w:t xml:space="preserve"> - bez náplne</w:t>
      </w:r>
    </w:p>
    <w:p w14:paraId="23F09798" w14:textId="77777777" w:rsidR="00D10F5D" w:rsidRDefault="00D10F5D" w:rsidP="00197838">
      <w:pPr>
        <w:spacing w:after="0"/>
        <w:jc w:val="both"/>
        <w:rPr>
          <w:sz w:val="20"/>
          <w:szCs w:val="22"/>
        </w:rPr>
      </w:pPr>
    </w:p>
    <w:p w14:paraId="5FF4632E" w14:textId="77777777" w:rsidR="007C263C" w:rsidRDefault="005E4417" w:rsidP="00197838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Zúčtované na účty 384200/64800 pomernej </w:t>
      </w:r>
      <w:proofErr w:type="spellStart"/>
      <w:r>
        <w:rPr>
          <w:sz w:val="20"/>
          <w:szCs w:val="22"/>
        </w:rPr>
        <w:t>části</w:t>
      </w:r>
      <w:proofErr w:type="spellEnd"/>
      <w:r>
        <w:rPr>
          <w:sz w:val="20"/>
          <w:szCs w:val="22"/>
        </w:rPr>
        <w:t xml:space="preserve"> odpisov týkajúce sa majetku obstarané z poskytnutej dotácie</w:t>
      </w:r>
      <w:r w:rsidR="00513607">
        <w:rPr>
          <w:sz w:val="20"/>
          <w:szCs w:val="22"/>
        </w:rPr>
        <w:t>.</w:t>
      </w:r>
    </w:p>
    <w:p w14:paraId="3D8DC80F" w14:textId="77777777"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64445C93" w14:textId="77777777">
        <w:tc>
          <w:tcPr>
            <w:tcW w:w="9498" w:type="dxa"/>
            <w:gridSpan w:val="5"/>
          </w:tcPr>
          <w:p w14:paraId="0340B3F4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5AE4C864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2DA05171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7A6124F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7BD39AB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7FE3B59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5DBA9B4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7AD9AB0A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881FE" w14:textId="77777777"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13CFA2B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1FA1741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0FEE44C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42D1849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3F9983BF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B8392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51913F0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4C2B2D2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033E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7E8496C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239E619C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0116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950A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8BAD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39FB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232DB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27287C4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6F1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ABCC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7C5F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2D27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D05C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64AE4CF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F12B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C0C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038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25A9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191E5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DCAA91F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14:paraId="32C6CF7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14:paraId="64B7D858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30EA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7175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14:paraId="05754A34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3A37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259CE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C046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1078D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BB84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8C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6A20D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14:paraId="15A3ABA9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D2B3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EC48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50E24B94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AC6F5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38AD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656F6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F2F5B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C9E30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1719B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429F0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CB58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2DB76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30F9653C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A401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6DAB90E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D6F1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72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1F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69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90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E8A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45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A9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4F9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98C0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A3FC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97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4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35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9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EB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72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04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62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5E1EEB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B5B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E8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9C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978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C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FB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C0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9F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6E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8EE42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EEA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30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D6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52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7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DD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B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A4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2F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ED7B97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25E0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8B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62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E8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70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E4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B0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43B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5B4F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701E17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B51DB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2AE0DB58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48E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72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35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34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50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55F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FE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451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FEC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6E246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B879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EC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37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E1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D9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54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80E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3B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5111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8310F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77D5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C7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88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B4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11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9F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E5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9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067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9B8A824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E19D0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AB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EE1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DF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C8B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45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B43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5B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1AB6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6A23A4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7495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72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F6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3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AD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8D9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EA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21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5F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035FAE8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60AB8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0961369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7436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14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877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B2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8A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7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3D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F4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7C6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FD3C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834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16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9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DDA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47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18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A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C6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A8D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E2145D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A3A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6C6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4F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3D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B2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2EE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AB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35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544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D3D873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7178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80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244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4E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DE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ECF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B3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60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97EA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984F2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9370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C1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9C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90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5FC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FA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98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A1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388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7303564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0B9C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14:paraId="3EAF42E0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D0F6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AB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78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B25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07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CD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0B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62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AFD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76DECE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56DF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11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05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D56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7F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80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D69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CC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AB1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4E450D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14:paraId="595017A2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BD0C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4251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14:paraId="28A4E786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77CBD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94529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8F225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450E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0485E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51C8F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56EB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14:paraId="133466D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A77E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700C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7EDDBA89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52B96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9E6C7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B41435" w14:textId="77777777" w:rsidR="00E04DF3" w:rsidRPr="00D10F5D" w:rsidRDefault="00DD00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77FC3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137DF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D4E24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F953F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7484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3DB1E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017A9DBF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A03A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14:paraId="795BC92F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62D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52E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9B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9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9F9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F3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66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8F7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98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F5634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2190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96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24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ACD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579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92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C1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22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3753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73D77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E648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385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CB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B7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49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B6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AA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62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1198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4C3CE0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4E8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A3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CF8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8F1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660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2F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6F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28C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3342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4E4813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959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D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8C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307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BFB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B1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11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99A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1A18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AEF42C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FFC4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14:paraId="4391247E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0E13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0B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EEC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1F4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09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9B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F8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32B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F4F4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40E9028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DD7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53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D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E7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9C2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CF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BB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9F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1DED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B952EC1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354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FF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87C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E01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048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AD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F2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82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C35B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E178A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F7F6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4B5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0A6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B0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5FE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EB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EA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B6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E3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9C3BC5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FBC3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B63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0CC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51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2CA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A99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B6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C7B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395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F1B97B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DE44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14:paraId="701460D7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2C9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FED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51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BB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DD8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71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70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18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B317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3D49A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3F91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B67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393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9C5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BFB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2CE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1D5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6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BE4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DF8B30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DDA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40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84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95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AE6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817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5AF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94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FE2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87D07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8469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FA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883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0B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D67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A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B2A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4F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C940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87506E3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8D0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9A7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8F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25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25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96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62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F6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BCF1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7A16D32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628A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14:paraId="6BE76F8E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706A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3F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0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433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99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56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4DF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784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999A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3C7F480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F920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B8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92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3D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E5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68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04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AD3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73E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8FB8A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50D5F52" w14:textId="77777777" w:rsidR="003A2F7E" w:rsidRDefault="003A2F7E" w:rsidP="003A2F7E"/>
    <w:p w14:paraId="4D0ECC3E" w14:textId="77777777" w:rsidR="003A2F7E" w:rsidRPr="003A2F7E" w:rsidRDefault="003A2F7E" w:rsidP="003A2F7E"/>
    <w:p w14:paraId="4BBE3F3D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9"/>
        <w:gridCol w:w="2806"/>
      </w:tblGrid>
      <w:tr w:rsidR="0003344F" w:rsidRPr="00D10F5D" w14:paraId="2A5B7260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CE3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FC8A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7BCC9F02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FA7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9EB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3FD062F" w14:textId="77777777" w:rsidR="007C263C" w:rsidRPr="007C263C" w:rsidRDefault="007C263C" w:rsidP="007C263C"/>
    <w:p w14:paraId="4CE34005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14:paraId="451BDEE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51"/>
        <w:gridCol w:w="847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14:paraId="1E19AA14" w14:textId="77777777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30A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FC6E2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14:paraId="4CC8391E" w14:textId="77777777" w:rsidTr="007A7F7A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E7C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7E0BB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5284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5C935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hnuteľné veci a </w:t>
            </w:r>
          </w:p>
          <w:p w14:paraId="1E44EBAB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1CACC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DDF7C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356B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17215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268CC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33EB136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53B1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4406C8F4" w14:textId="77777777" w:rsidTr="007A7F7A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41F5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7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5EF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0E1392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1C7F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44C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BC3D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BD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2AE0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AA2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B389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75C99ED8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8192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A7F7A" w:rsidRPr="00D10F5D" w14:paraId="52D46DC8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AEB7" w14:textId="77777777" w:rsidR="007A7F7A" w:rsidRPr="00D10F5D" w:rsidRDefault="007A7F7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9232" w14:textId="77777777"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81B2" w14:textId="1EB3C122" w:rsidR="007A7F7A" w:rsidRPr="00D10F5D" w:rsidRDefault="00F0030E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2735492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7B56" w14:textId="6AE670BF" w:rsidR="00F0030E" w:rsidRPr="00D10F5D" w:rsidRDefault="00F0030E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3149007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347C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5342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FF7D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49A2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A2FE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3CDA1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40FA392B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478C2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81EC" w14:textId="77777777" w:rsidR="002B05AC" w:rsidRPr="00D10F5D" w:rsidRDefault="002B05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D3C" w14:textId="26EFFBB8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00F8" w14:textId="648F81B4" w:rsidR="002D71D4" w:rsidRPr="00D10F5D" w:rsidRDefault="00F003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2587</w:t>
            </w:r>
            <w:r w:rsidR="002D71D4">
              <w:rPr>
                <w:sz w:val="20"/>
                <w:szCs w:val="22"/>
              </w:rPr>
              <w:t>1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12C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DFE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FCE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0F6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40E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DDCBD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2B78B556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FFFD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19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B86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EC48" w14:textId="507155C2" w:rsidR="00E41761" w:rsidRPr="00D10F5D" w:rsidRDefault="002D7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345436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6E1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F2F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F28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39B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04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3A7D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2F177740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17B9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E19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65F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C35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EDA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7A8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A33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B5A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284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7013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1C36FAF7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68FEB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F0A7" w14:textId="77777777" w:rsidR="00E41761" w:rsidRPr="00D10F5D" w:rsidRDefault="002B05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1F0B" w14:textId="77777777" w:rsidR="007A7F7A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D1896">
              <w:rPr>
                <w:sz w:val="20"/>
                <w:szCs w:val="22"/>
              </w:rPr>
              <w:t>735492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C3D0" w14:textId="5C753508" w:rsidR="00E41761" w:rsidRPr="00D10F5D" w:rsidRDefault="002D7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2829442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BBBC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E57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4C6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693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E2E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6B12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245D61A6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69F6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A7F7A" w:rsidRPr="00D10F5D" w14:paraId="0AEAAB41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D820" w14:textId="77777777" w:rsidR="007A7F7A" w:rsidRPr="00D10F5D" w:rsidRDefault="007A7F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0DA7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AB30" w14:textId="6315AA44" w:rsidR="007A7F7A" w:rsidRPr="00D10F5D" w:rsidRDefault="002D71D4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1059949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4362" w14:textId="225DEB8F" w:rsidR="007A7F7A" w:rsidRPr="00D10F5D" w:rsidRDefault="002D71D4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2536794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AC24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BAFE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7AE9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3847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CA8B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0CAA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45EA7CF4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899C1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635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05D5" w14:textId="005F1428" w:rsidR="00E41761" w:rsidRPr="00D10F5D" w:rsidRDefault="002D7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137348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6E36" w14:textId="2B6E6404" w:rsidR="00FA3013" w:rsidRPr="00D10F5D" w:rsidRDefault="002D7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214233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B91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F53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9E6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3B5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96E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C411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438C834E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875C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3F8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A96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D22D" w14:textId="007F8D3F" w:rsidR="00E41761" w:rsidRPr="00D10F5D" w:rsidRDefault="002D7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345436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F3C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9EB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C8D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C63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FB9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067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24CAEC88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62826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E0F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4A0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37D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F8F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F41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F01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63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9ED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C0E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51EA40EA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E0FF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43F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56CF" w14:textId="3D08B361" w:rsidR="00E41761" w:rsidRPr="00D10F5D" w:rsidRDefault="001818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D71D4">
              <w:rPr>
                <w:sz w:val="20"/>
                <w:szCs w:val="22"/>
              </w:rPr>
              <w:t>197297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3B9B" w14:textId="00EA4DA0" w:rsidR="00162A88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D71D4">
              <w:rPr>
                <w:sz w:val="20"/>
                <w:szCs w:val="22"/>
              </w:rPr>
              <w:t>405591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A59D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5F1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B94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028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F8A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0578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1935E740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9224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41761" w:rsidRPr="00D10F5D" w14:paraId="3ABA7ABC" w14:textId="77777777" w:rsidTr="007A7F7A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53EB8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E2B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B0C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309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F5D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A6F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79F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0A6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362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5D99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08912A35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4D33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5B4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35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8EAD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846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192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5CF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06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FC2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C5FB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2E23680A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CD93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FCE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506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70C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7BF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D8F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64D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F95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E83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FE0E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089EEC7F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1FFA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733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41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26E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7E1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93E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99F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C0D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F59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48B4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4BB68C72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37A3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2F2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DA5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30C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92C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231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8BFC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149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E117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0E8F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1328C264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6D226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62105E" w:rsidRPr="00D10F5D" w14:paraId="0883D77A" w14:textId="77777777" w:rsidTr="007A7F7A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2DDA" w14:textId="77777777" w:rsidR="0062105E" w:rsidRPr="00D10F5D" w:rsidRDefault="006210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CE86" w14:textId="77777777" w:rsidR="0062105E" w:rsidRPr="00D10F5D" w:rsidRDefault="0062105E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CBB7" w14:textId="3EB0DEB7" w:rsidR="005D1896" w:rsidRPr="00D10F5D" w:rsidRDefault="002D71D4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1675543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E7A7" w14:textId="2E9693CC" w:rsidR="0062105E" w:rsidRPr="00D10F5D" w:rsidRDefault="002D71D4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612214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9FAE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778F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55E7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7E85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9B0B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1CFF5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66ABF" w:rsidRPr="00D10F5D" w14:paraId="22E3BC8B" w14:textId="77777777" w:rsidTr="007A7F7A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E2542" w14:textId="77777777" w:rsidR="00B66ABF" w:rsidRPr="00D10F5D" w:rsidRDefault="00B66AB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28D1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E3F1" w14:textId="2A758D75" w:rsidR="00B66ABF" w:rsidRPr="00D10F5D" w:rsidRDefault="002D7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1538195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84DF" w14:textId="2827D1A4" w:rsidR="00B66ABF" w:rsidRPr="00D10F5D" w:rsidRDefault="002D7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423851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1D35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2497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8063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0D0A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FF84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B3E59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5C4DCAB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3C523A2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6"/>
        <w:gridCol w:w="730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14:paraId="6BD022C9" w14:textId="77777777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8CCB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6F3EFB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14:paraId="1C5F838B" w14:textId="77777777" w:rsidTr="007A7F7A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35FAC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A1DA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82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42059" w14:textId="77777777" w:rsidR="00E916CF" w:rsidRPr="00D10F5D" w:rsidRDefault="00CC1E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Samos-</w:t>
            </w:r>
            <w:proofErr w:type="spellStart"/>
            <w:r>
              <w:rPr>
                <w:bCs/>
                <w:sz w:val="20"/>
                <w:szCs w:val="22"/>
              </w:rPr>
              <w:t>tatné</w:t>
            </w:r>
            <w:proofErr w:type="spellEnd"/>
            <w:r>
              <w:rPr>
                <w:bCs/>
                <w:sz w:val="20"/>
                <w:szCs w:val="22"/>
              </w:rPr>
              <w:t xml:space="preserve"> hnuteľ</w:t>
            </w:r>
            <w:r w:rsidR="00E916CF" w:rsidRPr="00D10F5D">
              <w:rPr>
                <w:bCs/>
                <w:sz w:val="20"/>
                <w:szCs w:val="22"/>
              </w:rPr>
              <w:t>né veci a </w:t>
            </w:r>
          </w:p>
          <w:p w14:paraId="7AB9F4C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19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DC008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CBF7B" w14:textId="77777777" w:rsidR="00E916CF" w:rsidRPr="00D10F5D" w:rsidRDefault="008F53E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</w:t>
            </w:r>
            <w:r w:rsidR="00E916CF"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CAC3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C1B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793BFF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3675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59D050BD" w14:textId="77777777" w:rsidTr="007A7F7A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61B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2E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D6EBC" w14:textId="77777777" w:rsidR="00E916CF" w:rsidRPr="00D10F5D" w:rsidRDefault="005D189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04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08DE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A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A96F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F75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5A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028F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16E818E8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647A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605A6" w:rsidRPr="00D10F5D" w14:paraId="31FDE65A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2F1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1850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8D2F" w14:textId="134DCD73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2694088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E891" w14:textId="4AD68159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3225919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C7C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497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90C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E20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694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CA61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1B0ADDA0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AE48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2D71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2197" w14:textId="74E62C95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41404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7A04" w14:textId="7A4DED90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27864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D55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43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585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B97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6E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39D6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3EA74F16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0F1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3955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2009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CEEA" w14:textId="55589977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104776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B21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CFF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AFC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CFE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532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5D5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3331296B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C43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B89D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4D2D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B826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6CE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F2A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C4B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58D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AD5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A08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761D2E9F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EC79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A30C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E4FD" w14:textId="4C94E0DD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2735492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BF62" w14:textId="2B90CCCB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F0030E">
              <w:rPr>
                <w:sz w:val="20"/>
                <w:szCs w:val="22"/>
              </w:rPr>
              <w:t>149007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0E0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42D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CD8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C66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6D5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135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06B2B247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27C2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4605A6" w:rsidRPr="00D10F5D" w14:paraId="0A62C5A4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FEC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AA0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D6A9" w14:textId="48A6DD50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923453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D341" w14:textId="030554F1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F0030E">
              <w:rPr>
                <w:sz w:val="20"/>
                <w:szCs w:val="22"/>
              </w:rPr>
              <w:t>385344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57D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2E1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32A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1C6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C9F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1E4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9E581FC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4E65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A0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86FB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135288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A9B" w14:textId="155A1660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256226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03A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0CF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9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9B7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A72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1603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478D7BE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967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E92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D89B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7393" w14:textId="4A434FCE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104776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89E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F89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E5D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12B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E2D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654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377A3D7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98AA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574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CE68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56C7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F8D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52A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8E2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C6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06C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E82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5018CCE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5452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A42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6476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923453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BE24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2385344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123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B49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206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29E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0B3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F231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27D6DE2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3B32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4605A6" w:rsidRPr="00D10F5D" w14:paraId="4017DC31" w14:textId="77777777" w:rsidTr="007A7F7A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D5B3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D8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B21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0F9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D83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9C7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E1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05E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883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0988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997EDE1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70E4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A8C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1B2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961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87D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0A8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216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2FC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CA7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59A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7B2929FB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D898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A7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554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071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1BE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E2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67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44A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60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843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398527BC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8ED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0C3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8D6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6AF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F7D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E8B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E7D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90D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3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8F0A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40CD0D80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234E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396E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A6E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336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D91B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37B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CC6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C86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155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C0A8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C2927ED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B84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4605A6" w:rsidRPr="00D10F5D" w14:paraId="32C5AD9A" w14:textId="77777777" w:rsidTr="007A7F7A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D886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11C4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5C13" w14:textId="681BF7C3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1770635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36DE" w14:textId="60B80B35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840575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C70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26D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26A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9E8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84A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26AB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4C356541" w14:textId="77777777" w:rsidTr="007A7F7A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7C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F88F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4B8E" w14:textId="0952996F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1675543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7CF9" w14:textId="78E456E4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612214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35F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53C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A2F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6A5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B92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567A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77A3951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66F5B5EF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7B518609" w14:textId="77777777"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2"/>
        <w:gridCol w:w="3093"/>
      </w:tblGrid>
      <w:tr w:rsidR="0003344F" w:rsidRPr="00D10F5D" w14:paraId="18F32D0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8FFCE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63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2E950F22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39B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75502" w14:textId="77777777" w:rsidR="0003344F" w:rsidRPr="00D10F5D" w:rsidRDefault="00633AE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3326244</w:t>
            </w:r>
          </w:p>
        </w:tc>
      </w:tr>
    </w:tbl>
    <w:p w14:paraId="27726A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B6451AD" w14:textId="77777777" w:rsidR="00B6404D" w:rsidRDefault="00B6404D" w:rsidP="00B6404D"/>
    <w:p w14:paraId="029E4DEA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4"/>
        <w:gridCol w:w="1963"/>
        <w:gridCol w:w="2518"/>
      </w:tblGrid>
      <w:tr w:rsidR="005136D1" w:rsidRPr="00D10F5D" w14:paraId="4EED8D2F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E1FCB6C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4CBB7AA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1E5E6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14:paraId="514B8B4A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E1BBE" w14:textId="77777777" w:rsidR="005136D1" w:rsidRPr="00D10F5D" w:rsidRDefault="00633A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Celý DHM je poistený v poisťovni </w:t>
            </w:r>
            <w:proofErr w:type="spellStart"/>
            <w:r>
              <w:rPr>
                <w:sz w:val="18"/>
                <w:szCs w:val="20"/>
              </w:rPr>
              <w:t>Alianz</w:t>
            </w:r>
            <w:proofErr w:type="spellEnd"/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B0F6D" w14:textId="1C2FE8DF" w:rsidR="005136D1" w:rsidRPr="00D10F5D" w:rsidRDefault="001D6E4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</w:t>
            </w:r>
            <w:r w:rsidR="002D71D4">
              <w:rPr>
                <w:sz w:val="18"/>
                <w:szCs w:val="20"/>
              </w:rPr>
              <w:t>1832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DBCCC5" w14:textId="77777777" w:rsidR="005136D1" w:rsidRPr="00D10F5D" w:rsidRDefault="00633AE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neurčitá</w:t>
            </w:r>
          </w:p>
        </w:tc>
      </w:tr>
      <w:tr w:rsidR="005136D1" w:rsidRPr="00D10F5D" w14:paraId="3F19910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A2B7B1C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11ECA38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2540B983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14:paraId="35C91AE5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2DDD3D2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313F90E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04658CA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7F19910A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12DE2246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6ED591CC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12472C0F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4F71F31F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14:paraId="6188C487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56E847D5" w14:textId="77777777"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14:paraId="28189996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14:paraId="1E042407" w14:textId="77777777">
        <w:tc>
          <w:tcPr>
            <w:tcW w:w="1216" w:type="pct"/>
            <w:vAlign w:val="center"/>
          </w:tcPr>
          <w:p w14:paraId="52C8D5D9" w14:textId="77777777"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14:paraId="7DC0D52C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14:paraId="69BEF60A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14:paraId="5DF1BD9D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14:paraId="6805AF99" w14:textId="77777777">
        <w:tc>
          <w:tcPr>
            <w:tcW w:w="1216" w:type="pct"/>
          </w:tcPr>
          <w:p w14:paraId="1FE6DAEA" w14:textId="77777777"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76690996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36A1C3BE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14:paraId="76DF1A6D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14:paraId="3D2E5EEB" w14:textId="77777777" w:rsidR="00236906" w:rsidRDefault="00236906" w:rsidP="00250A97">
      <w:pPr>
        <w:rPr>
          <w:sz w:val="20"/>
          <w:szCs w:val="22"/>
        </w:rPr>
      </w:pPr>
    </w:p>
    <w:p w14:paraId="36FC2B26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0310191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14:paraId="650CC060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02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00F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6A1B5E67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D1E5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270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2CC7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8F53E4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ACE38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5FDC7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r w:rsidR="003F5EB5" w:rsidRPr="00D10F5D">
              <w:rPr>
                <w:b w:val="0"/>
                <w:sz w:val="20"/>
              </w:rPr>
              <w:t>.</w:t>
            </w:r>
            <w:r w:rsidR="0003344F" w:rsidRPr="00D10F5D">
              <w:rPr>
                <w:b w:val="0"/>
                <w:sz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5A7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46B77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BABE4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E26BE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6B91037D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FC2A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3EE3F2A3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1782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19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1DAAF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F40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7CE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98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BD8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D0D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23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2E47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3A36A734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03AA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C03E515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58D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3A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AC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1AFD" w14:textId="7C25FE53" w:rsidR="0003344F" w:rsidRDefault="002B06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  <w:p w14:paraId="39394689" w14:textId="77777777" w:rsidR="0080713D" w:rsidRPr="00D10F5D" w:rsidRDefault="008071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BB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08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DFA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33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1A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3AD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049DE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851D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63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44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5853" w14:textId="1F39F351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47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15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E91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74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79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46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1BE23B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9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16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8B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C5C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594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BC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C9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24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F6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0F3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5E025D8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CEF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E7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19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3D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A5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5B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89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8D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A7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49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949B76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8D704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7E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00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C7B9" w14:textId="77777777" w:rsidR="0003344F" w:rsidRPr="00D10F5D" w:rsidRDefault="008071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2D0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FB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E2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3D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24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08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330109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D54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1015CFF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84E7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1E7D3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50A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369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4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DC7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3F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1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21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7B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19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249F3D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9904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03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8D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AF8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1D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C9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79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1C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CB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A0A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575211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DA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4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B3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58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98E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77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DE5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86B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77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97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0CB644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3E40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02A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AB1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3C1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465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B82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42C7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C17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68D3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D11A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41657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2B02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1F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D9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D9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94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0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05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BD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E3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ED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B852F1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002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14:paraId="6AEC21B9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B5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72FE25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2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8B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4B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36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16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6B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C8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52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FF4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63536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6B07D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96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9D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F3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6D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9A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B3A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71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6EA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251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4245FF1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228155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14:paraId="7145DC9A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65F1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B9E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33288296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CEA45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4295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1D08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>CP a p</w:t>
            </w:r>
            <w:r w:rsidR="00CC1E70">
              <w:rPr>
                <w:b w:val="0"/>
                <w:sz w:val="20"/>
              </w:rPr>
              <w:t xml:space="preserve">odiely </w:t>
            </w:r>
            <w:r w:rsidR="00CC1E70">
              <w:rPr>
                <w:b w:val="0"/>
                <w:sz w:val="20"/>
              </w:rPr>
              <w:br/>
              <w:t>v spoločnosti s podst</w:t>
            </w:r>
            <w:r w:rsidRPr="00D10F5D">
              <w:rPr>
                <w:b w:val="0"/>
                <w:sz w:val="20"/>
              </w:rPr>
              <w:t>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8DB2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D1FEC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E5AA7" w14:textId="77777777" w:rsidR="00E916CF" w:rsidRPr="00D10F5D" w:rsidRDefault="00CC1E70" w:rsidP="00E35A2B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E916CF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8A22B" w14:textId="77777777" w:rsidR="00E916CF" w:rsidRPr="00D10F5D" w:rsidRDefault="00CC1E70" w:rsidP="003F477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Pôžičky s  dobou splat</w:t>
            </w:r>
            <w:r w:rsidR="00E916CF"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21BD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4021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582122A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BCCB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394001D7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677A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2BB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2B9BF" w14:textId="77777777" w:rsidR="00E916CF" w:rsidRPr="00D10F5D" w:rsidRDefault="00DD00E0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C7DD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3CC4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F50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58F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869A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0324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B4482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1CA9DBE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365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71ED0B63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534A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FCC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3F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74D5" w14:textId="373F9929" w:rsidR="00E916CF" w:rsidRPr="00D10F5D" w:rsidRDefault="002B06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E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D8F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A0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C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871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CC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DE11C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B7C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D7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655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97D9" w14:textId="3B527DBF" w:rsidR="00E916CF" w:rsidRPr="00D10F5D" w:rsidRDefault="002B06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2B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2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39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358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9F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6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9980C0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E7C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F5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3C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D09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66F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5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91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F60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72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9651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68C71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25F3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29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4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5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D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00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1F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ECD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CC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71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70D175A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A58C6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84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356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7C83" w14:textId="1ABDDFFA" w:rsidR="00E916CF" w:rsidRPr="00D10F5D" w:rsidRDefault="002B06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A9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BE7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64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EF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2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A8B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88AA88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5B05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14:paraId="0BD54D1B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F78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2162B8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C8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081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66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5D7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C1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57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B7A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9F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7E6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651EB4F" w14:textId="777777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CC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B74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D1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7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6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BD5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011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33A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9FC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50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DDD2EA2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FE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90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53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AA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88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B98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38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8D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D09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418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48986F5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DC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B6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B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FF2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8ED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1B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F8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9A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B6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B0B3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79828F4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B4044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53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38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098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EA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0A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C5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D54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2C5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CBE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64CA4AB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7F5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14:paraId="479BDF38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5F1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2D23D8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C65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44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AD0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B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8AE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E7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AC6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B3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A6A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572E8D5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F35CB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 konci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8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8E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9A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8E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17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95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B31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60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926D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45B031A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6292E079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5"/>
        <w:gridCol w:w="2950"/>
      </w:tblGrid>
      <w:tr w:rsidR="0003344F" w:rsidRPr="00D10F5D" w14:paraId="3370787E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A6E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34D2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459E9D5D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B59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C55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107C5F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2424BA7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14:paraId="3F8DDFDB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25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346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54BEE8B1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1982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69723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34A0EF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E4760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47D4DD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DB239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B02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C5579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6BF1543A" w14:textId="777777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F1B328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2CB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EF3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B2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0BB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C259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3DACFEFE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91A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52010F8E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BF32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8F6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13BB7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0BEA0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EA71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FC602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84C272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BEA9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7B86C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F34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C2A2E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094B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871D8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6B816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247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C37F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DBC3F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F9AE4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9FA1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65E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D16407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0CC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54BBC22C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F73D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04D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B71D3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E918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4BBC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7FF3E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DFA5B1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14FE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652F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669D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78203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800F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CB008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860F6F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E433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FF69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C3473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EB1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3BD2F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191D4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1425AC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0ABD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6C7A7001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624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03D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64BE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F1D2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15D7F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0B9C5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B52D5A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27B6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9101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DE86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C907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38D0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93E49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3E454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9AD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0AF4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416A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ACD85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3769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A410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148BDA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F549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55E6C9E3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4629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A3E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32F09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450C8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F577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CA31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7855DD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DBFF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6079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E9D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3749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EA25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6827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682C0B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ED6E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B6F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D7F1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233F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600F3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4FA0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B6E6B81" w14:textId="77777777"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761EEE9B" w14:textId="77777777"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14:paraId="77B29F14" w14:textId="777777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499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A8A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5FBD7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B328F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F6E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BC9D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Vyradenie dlhového </w:t>
            </w:r>
            <w:proofErr w:type="spellStart"/>
            <w:r w:rsidRPr="00D10F5D">
              <w:rPr>
                <w:b w:val="0"/>
                <w:sz w:val="20"/>
              </w:rPr>
              <w:t>CPz</w:t>
            </w:r>
            <w:proofErr w:type="spellEnd"/>
            <w:r w:rsidRPr="00D10F5D">
              <w:rPr>
                <w:b w:val="0"/>
                <w:sz w:val="20"/>
              </w:rPr>
              <w:t xml:space="preserve"> účtovníctva </w:t>
            </w:r>
          </w:p>
          <w:p w14:paraId="6E4C69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742B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03344F" w:rsidRPr="00D10F5D" w14:paraId="396F48F2" w14:textId="777777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8DC2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BE8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283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70A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2C6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7E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694B0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56FC58D3" w14:textId="777777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E2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56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D2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11F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0B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58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8100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16EEAC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29E886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BC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D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DA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3A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9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B392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5821DF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2CF1F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B0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56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DA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64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2E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4872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1741B4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661811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ED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D17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12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FE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B4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C412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1D4B27D" w14:textId="777777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4058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61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96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1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1F1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60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307A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7D01C8E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05E467CE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14:paraId="25B1AF70" w14:textId="777777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EF2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649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B97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2D1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685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6A1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6F34D6A8" w14:textId="777777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A413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5E80B" w14:textId="77777777"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B2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773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E79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4DA8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5617CE0" w14:textId="777777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1BE6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157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5467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202A6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06701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077D5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E836B88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80095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79562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AB1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AEBA1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25334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2D3CD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42C8ED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2C104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C5DAD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693BB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2451D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388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6D25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D1785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A231A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C0F62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B090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96515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BAC9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CB404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E18F5B" w14:textId="777777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2C00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7C33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A8C20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27CD4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FBBF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E09C8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456542" w14:textId="77777777"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2C4A6E98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14:paraId="3E8179F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14:paraId="026C5839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19E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92BD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4C52ACE4" w14:textId="777777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13FC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86A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ED3C8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265F94C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3BDB1F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6024A9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B46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8722E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C55EA27" w14:textId="777777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BF90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1F5FD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C0A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B2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607A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03FD8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6094AA6" w14:textId="777777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4BAE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2F68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376A6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F9224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A5784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041E4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A4A0F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D81B48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proofErr w:type="spellStart"/>
            <w:r w:rsidRPr="00D10F5D">
              <w:rPr>
                <w:sz w:val="20"/>
                <w:szCs w:val="22"/>
              </w:rPr>
              <w:t>apolotovary</w:t>
            </w:r>
            <w:proofErr w:type="spellEnd"/>
            <w:r w:rsidRPr="00D10F5D">
              <w:rPr>
                <w:sz w:val="20"/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F63F1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DEE56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3023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4916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D9FD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FFEA94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3F27EF9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FABB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0BF50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41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52DE6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B950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8E85BC" w14:textId="777777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6D717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A786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AA1D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460A2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005B5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BD55B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E2E73F" w14:textId="777777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BAD238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82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DCCFB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186B9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E3E20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6341E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A79CC0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7CE308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299B2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2837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9FA3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31F51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9441A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35D29C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C355FF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AF8E5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F4E3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5A47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126E2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178A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C8C57F1" w14:textId="777777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DA49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FAFF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0F37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DCAAD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9294D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65697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F16A499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B558BA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199491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2A652C9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D10F5D" w14:paraId="26F78B33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D346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8066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0395C258" w14:textId="777777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A3E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C99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CBA31E7" w14:textId="777777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D5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586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E194C9F" w14:textId="77777777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5B9D6A9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D10F5D" w14:paraId="7D1E3EB6" w14:textId="77777777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E31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8E8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330EDF27" w14:textId="77777777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8D5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606C7" w14:textId="00AAE534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5 157 988</w:t>
            </w:r>
          </w:p>
        </w:tc>
      </w:tr>
    </w:tbl>
    <w:p w14:paraId="5C93B35B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2954A23F" w14:textId="77777777"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</w:p>
    <w:p w14:paraId="2EE10BD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7"/>
        <w:gridCol w:w="1727"/>
        <w:gridCol w:w="2193"/>
        <w:gridCol w:w="2234"/>
      </w:tblGrid>
      <w:tr w:rsidR="0003344F" w:rsidRPr="00D10F5D" w14:paraId="6690C842" w14:textId="777777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070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C613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A3FE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2D20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3AB35AF5" w14:textId="777777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5F8B21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69543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FC88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C85B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728D8881" w14:textId="777777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544C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</w:t>
            </w:r>
            <w:proofErr w:type="spellStart"/>
            <w:r w:rsidRPr="00D10F5D">
              <w:rPr>
                <w:sz w:val="20"/>
                <w:szCs w:val="22"/>
              </w:rPr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CE6C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CE41A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86F2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B4C0CD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AAC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5E3A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A985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411D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0CE322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64B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9EF8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6BA0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69F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67E0A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7923689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447"/>
        <w:gridCol w:w="2844"/>
      </w:tblGrid>
      <w:tr w:rsidR="0003344F" w:rsidRPr="00D10F5D" w14:paraId="350EA404" w14:textId="777777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18DC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14:paraId="4559DCFF" w14:textId="77777777"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FEF3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8DCE1" w14:textId="77777777"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6A7EF4D2" w14:textId="777777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B70619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19BF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A078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6CB91CDC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82FA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E9AE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AAC1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F2847C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14952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40E9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039B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9B336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157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963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152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E257C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056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BBE4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FC91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A4EB17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7FA9D8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5"/>
        <w:gridCol w:w="2015"/>
        <w:gridCol w:w="1871"/>
        <w:gridCol w:w="2700"/>
      </w:tblGrid>
      <w:tr w:rsidR="0003344F" w:rsidRPr="00D10F5D" w14:paraId="6FF2B5BD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9736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4DBEF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4D80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1A3B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0CB54EAD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3031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9F40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E286C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8836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61233AE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97F0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2A92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F72E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854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592610D" w14:textId="777777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F9722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67B3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25CC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D152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DD30BE" w14:textId="777777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1F3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FF16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C856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6DF3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A3CFFA" w14:textId="77777777"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16E737A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8"/>
        <w:gridCol w:w="2447"/>
        <w:gridCol w:w="2556"/>
      </w:tblGrid>
      <w:tr w:rsidR="0003344F" w:rsidRPr="00D10F5D" w14:paraId="6C7112F7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0D80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B59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92A1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5393FF9F" w14:textId="777777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F180B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4F2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183A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0C9FFF50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C256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98AE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1DCC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141634F" w14:textId="777777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71124F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1AD0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A72B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AD57A3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B7A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A786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9CBD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5B37DE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7D6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97E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6280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A7AFB85" w14:textId="77777777" w:rsidR="00B6404D" w:rsidRDefault="00B6404D" w:rsidP="0003344F">
      <w:pPr>
        <w:spacing w:after="0" w:line="240" w:lineRule="auto"/>
        <w:rPr>
          <w:sz w:val="20"/>
          <w:szCs w:val="22"/>
        </w:rPr>
      </w:pPr>
    </w:p>
    <w:p w14:paraId="2B0FD5D0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198A64C1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6D4811EF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00E4E528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6837CF39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14:paraId="56495152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5B78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2F1B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DB7288C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1A13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1859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E62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558713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624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2BF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9B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678592E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9B79D8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3E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C63F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3A1D8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4AE4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E9E35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0C48199B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20B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00883" w14:textId="77777777" w:rsidR="0003344F" w:rsidRPr="00D10F5D" w:rsidRDefault="0080713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341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55E72" w14:textId="77777777" w:rsidR="0003344F" w:rsidRPr="00D10F5D" w:rsidRDefault="0080713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04EF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58F1FC" w14:textId="77777777"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14:paraId="7FB8E5C0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0B069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944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863A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704B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1B5B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96795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4AC551A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352E1F8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3E4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55A5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A83F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9342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71BE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8D3692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9C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F309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2B7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3897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D95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40E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3CCF43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7359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7FF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2F69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E48D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244A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38FC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763D59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81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5C2A4" w14:textId="77777777" w:rsidR="0003344F" w:rsidRPr="00D10F5D" w:rsidRDefault="0080713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D8DD87" w14:textId="77777777" w:rsidR="00BD299A" w:rsidRPr="00D10F5D" w:rsidRDefault="00BD299A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B7569D" w14:textId="77777777" w:rsidR="0003344F" w:rsidRPr="00D10F5D" w:rsidRDefault="0080713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82A5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CFDED" w14:textId="77777777"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14:paraId="731C52E9" w14:textId="77777777"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0A5B975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4"/>
        <w:gridCol w:w="2016"/>
        <w:gridCol w:w="1871"/>
        <w:gridCol w:w="1980"/>
      </w:tblGrid>
      <w:tr w:rsidR="00DD00E0" w:rsidRPr="00D10F5D" w14:paraId="3A96F392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882A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980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D2F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9678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DD00E0" w:rsidRPr="00D10F5D" w14:paraId="66D0C795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0AF930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67569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328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BAB57A" w14:textId="77777777" w:rsidR="0003344F" w:rsidRPr="00D10F5D" w:rsidRDefault="00BD299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0AEAF54E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2859D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DD00E0" w:rsidRPr="00D10F5D" w14:paraId="04C4BA71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168D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08A4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B49A4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8F9E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3852FF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A31268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9F68E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81C5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3245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C3A08AD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78EBA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8FE67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8250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02B0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A9DBB2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6B97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FF05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0459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A752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0D8686DD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219A6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DA6C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640B1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095EC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F7142B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07C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553D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FE8F6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D0985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877A64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9095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DD00E0" w:rsidRPr="00D10F5D" w14:paraId="5EA7FEE1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EFB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3985F" w14:textId="4D74C1F6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1713680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E94ECE" w14:textId="2448A156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417679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80E398" w14:textId="3BDAE3DF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2131359</w:t>
            </w:r>
          </w:p>
        </w:tc>
      </w:tr>
      <w:tr w:rsidR="00DD00E0" w:rsidRPr="00D10F5D" w14:paraId="01E5D839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DE9F49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8886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527D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862FD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56721D27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9A4AE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4A8D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E4BB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6AD4C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384A2139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2D53D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B2C87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C2134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ADA6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5906EDF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EE966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2418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98250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D0EFE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B84058D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FA47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1D87E" w14:textId="55A1A120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FB433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4DC4CE" w14:textId="45B0E727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3309</w:t>
            </w:r>
          </w:p>
        </w:tc>
      </w:tr>
      <w:tr w:rsidR="00DD00E0" w:rsidRPr="00D10F5D" w14:paraId="419531C5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2D5CF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C4D46" w14:textId="532B6802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301500</w:t>
            </w:r>
          </w:p>
        </w:tc>
        <w:tc>
          <w:tcPr>
            <w:tcW w:w="1843" w:type="dxa"/>
            <w:vAlign w:val="center"/>
          </w:tcPr>
          <w:p w14:paraId="247D703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5D8A5" w14:textId="438EC096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301500</w:t>
            </w:r>
          </w:p>
        </w:tc>
      </w:tr>
      <w:tr w:rsidR="00DD00E0" w:rsidRPr="00D10F5D" w14:paraId="42B9CD5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327E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EB36" w14:textId="2389AA7A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2018489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D26118" w14:textId="415258A7" w:rsidR="0003344F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417679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E38D8A" w14:textId="056B6D50" w:rsidR="00BE22E1" w:rsidRPr="00D10F5D" w:rsidRDefault="002B062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2436168</w:t>
            </w:r>
          </w:p>
        </w:tc>
      </w:tr>
    </w:tbl>
    <w:p w14:paraId="6D072CCA" w14:textId="77777777"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14:paraId="474E2556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1BFB3A12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0FEF989D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75BE6ADE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2"/>
        <w:gridCol w:w="2303"/>
        <w:gridCol w:w="2230"/>
      </w:tblGrid>
      <w:tr w:rsidR="0003344F" w:rsidRPr="00D10F5D" w14:paraId="21ECDB7B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6AA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95F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2BFB97A" w14:textId="777777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CB1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5439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CDEB1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2CE7344A" w14:textId="777777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3B50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A7DD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3AF573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F0CE03" w14:textId="7777777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CCDC9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8A18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54E896D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6CDC8C" w14:textId="7777777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A1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D36E7F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155B217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4F9DDDEB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765757BC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03344F" w:rsidRPr="00D10F5D" w14:paraId="4F1DAE69" w14:textId="77777777">
        <w:trPr>
          <w:jc w:val="center"/>
        </w:trPr>
        <w:tc>
          <w:tcPr>
            <w:tcW w:w="43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DCB0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26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22E0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06FAD" w:rsidRPr="00D10F5D" w14:paraId="246C4A9A" w14:textId="77777777">
        <w:trPr>
          <w:trHeight w:hRule="exact" w:val="397"/>
          <w:jc w:val="center"/>
        </w:trPr>
        <w:tc>
          <w:tcPr>
            <w:tcW w:w="43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8D8F2" w14:textId="77777777" w:rsidR="00D06FAD" w:rsidRPr="00D10F5D" w:rsidRDefault="00D06FAD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79DD9" w14:textId="62CFD124" w:rsidR="00D06FAD" w:rsidRPr="00D10F5D" w:rsidRDefault="006662A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3766</w:t>
            </w:r>
          </w:p>
        </w:tc>
        <w:tc>
          <w:tcPr>
            <w:tcW w:w="2442" w:type="dxa"/>
            <w:tcBorders>
              <w:top w:val="single" w:sz="12" w:space="0" w:color="auto"/>
            </w:tcBorders>
            <w:vAlign w:val="center"/>
          </w:tcPr>
          <w:p w14:paraId="381F50D2" w14:textId="0BA206E7" w:rsidR="00D06FAD" w:rsidRPr="00D10F5D" w:rsidRDefault="002B062E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10087</w:t>
            </w:r>
          </w:p>
        </w:tc>
      </w:tr>
      <w:tr w:rsidR="00D06FAD" w:rsidRPr="00D10F5D" w14:paraId="43A388C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976C644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0CA1141F" w14:textId="5BC57695" w:rsidR="00D06FAD" w:rsidRPr="00D10F5D" w:rsidRDefault="0080713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</w:t>
            </w:r>
            <w:r w:rsidR="006662AB">
              <w:rPr>
                <w:bCs/>
                <w:sz w:val="20"/>
                <w:szCs w:val="22"/>
              </w:rPr>
              <w:t>5868</w:t>
            </w:r>
          </w:p>
        </w:tc>
        <w:tc>
          <w:tcPr>
            <w:tcW w:w="2442" w:type="dxa"/>
            <w:vAlign w:val="center"/>
          </w:tcPr>
          <w:p w14:paraId="1A8D8E94" w14:textId="196673B4" w:rsidR="00D06FAD" w:rsidRPr="00D10F5D" w:rsidRDefault="006662AB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15097</w:t>
            </w:r>
          </w:p>
        </w:tc>
      </w:tr>
      <w:tr w:rsidR="00D06FAD" w:rsidRPr="00D10F5D" w14:paraId="038A5689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73C2F8EE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19D4BCF9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11624F56" w14:textId="77777777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6853621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D267366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772601A5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0819FEDF" w14:textId="77777777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0BDCB7F2" w14:textId="77777777">
        <w:trPr>
          <w:trHeight w:hRule="exact" w:val="397"/>
          <w:jc w:val="center"/>
        </w:trPr>
        <w:tc>
          <w:tcPr>
            <w:tcW w:w="43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6E538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47F84" w14:textId="53896B25" w:rsidR="00D06FAD" w:rsidRPr="00D10F5D" w:rsidRDefault="006662A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19634</w:t>
            </w:r>
          </w:p>
        </w:tc>
        <w:tc>
          <w:tcPr>
            <w:tcW w:w="2442" w:type="dxa"/>
            <w:tcBorders>
              <w:bottom w:val="single" w:sz="12" w:space="0" w:color="auto"/>
            </w:tcBorders>
            <w:vAlign w:val="center"/>
          </w:tcPr>
          <w:p w14:paraId="4BCCD38D" w14:textId="5921031F" w:rsidR="00D06FAD" w:rsidRPr="00D10F5D" w:rsidRDefault="006662AB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25184</w:t>
            </w:r>
          </w:p>
        </w:tc>
      </w:tr>
    </w:tbl>
    <w:p w14:paraId="2D896BB9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BF66383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14:paraId="2B260E80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46120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1EB58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789AFD71" w14:textId="777777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7090F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3660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D2161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79169174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6FBD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5F891657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AE558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6DAD1D5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4C3BB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15079135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F9D9D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6649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D04B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9B100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81767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56B26C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6EEDD39C" w14:textId="777777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A6C07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F373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25F75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8DE36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5A8FF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518F2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3091B26" w14:textId="777777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4DBFEF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Dlhové </w:t>
            </w:r>
            <w:proofErr w:type="spellStart"/>
            <w:r w:rsidRPr="00D10F5D">
              <w:rPr>
                <w:sz w:val="20"/>
                <w:szCs w:val="22"/>
              </w:rPr>
              <w:t>CPna</w:t>
            </w:r>
            <w:proofErr w:type="spellEnd"/>
            <w:r w:rsidRPr="00D10F5D">
              <w:rPr>
                <w:sz w:val="20"/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D0DD6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CBE2C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C71AF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637F6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1B794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9A0109" w14:textId="777777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633FAC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8E6C2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D8B7C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0F982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4BD2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C423B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DA7EB0A" w14:textId="777777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2697E7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9E466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FF637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98813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A2B7F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771D3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21597" w14:textId="777777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F0E3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5C610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0263C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BB231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3EC42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F739D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8CF5046" w14:textId="777777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0B315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5457A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B49E6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2CC5D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AF3B7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8A684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F1FCCC6" w14:textId="777777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47572A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78F8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7AA48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07CC5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3780B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510B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1FFB699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2A0CF04A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Informácie </w:t>
      </w:r>
      <w:proofErr w:type="spellStart"/>
      <w:r w:rsidRPr="00D10F5D">
        <w:rPr>
          <w:sz w:val="20"/>
          <w:szCs w:val="22"/>
          <w:lang w:eastAsia="sk-SK"/>
        </w:rPr>
        <w:t>k</w:t>
      </w:r>
      <w:r w:rsidR="00EB5202" w:rsidRPr="00D10F5D">
        <w:rPr>
          <w:sz w:val="20"/>
          <w:szCs w:val="22"/>
        </w:rPr>
        <w:t>prílohe</w:t>
      </w:r>
      <w:proofErr w:type="spellEnd"/>
      <w:r w:rsidR="00EB5202" w:rsidRPr="00D10F5D">
        <w:rPr>
          <w:sz w:val="20"/>
          <w:szCs w:val="22"/>
        </w:rPr>
        <w:t xml:space="preserve">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14:paraId="609F8EF6" w14:textId="777777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AFF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B64D2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41E7841C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40C5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211B8F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A063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14:paraId="4DAC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4560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26C54B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E852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2A89B01A" w14:textId="777777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3C6B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2C873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0EC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FD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15EB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2AC9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B0EDD71" w14:textId="777777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58C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5C91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B25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A11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5540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633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671818C" w14:textId="777777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522EE3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DD97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0DC0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97C7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C5DA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4ADF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4EFC55" w14:textId="777777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3A6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424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173F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E31E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1D6A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8506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0330C3D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01696551" w14:textId="77777777"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1"/>
        <w:gridCol w:w="2374"/>
      </w:tblGrid>
      <w:tr w:rsidR="0003344F" w:rsidRPr="00D10F5D" w14:paraId="4B8F57AE" w14:textId="777777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090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86AC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3C161898" w14:textId="777777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239D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307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0BBA19" w14:textId="7777777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A46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5E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CEF0DFF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59F8E35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52"/>
        <w:gridCol w:w="1839"/>
        <w:gridCol w:w="2303"/>
        <w:gridCol w:w="1837"/>
      </w:tblGrid>
      <w:tr w:rsidR="0003344F" w:rsidRPr="00D10F5D" w14:paraId="74B25132" w14:textId="777777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5E003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FAC67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14E5D90B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42495" w14:textId="77777777" w:rsidR="0003344F" w:rsidRPr="00D10F5D" w:rsidRDefault="0003344F" w:rsidP="005C753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5C7535">
              <w:rPr>
                <w:b w:val="0"/>
                <w:sz w:val="20"/>
              </w:rPr>
              <w:t>r</w:t>
            </w:r>
            <w:r w:rsidRPr="00D10F5D">
              <w:rPr>
                <w:b w:val="0"/>
                <w:sz w:val="20"/>
              </w:rPr>
              <w:t>eniabežného</w:t>
            </w:r>
            <w:proofErr w:type="spellEnd"/>
            <w:r w:rsidRPr="00D10F5D">
              <w:rPr>
                <w:b w:val="0"/>
                <w:sz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BC3AB4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4324C54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715F534D" w14:textId="777777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E1E1C6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F5773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AAD9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13743E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5084D155" w14:textId="777777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B96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C6A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BF0B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1981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6FE6F8A" w14:textId="777777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5F90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2746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BC10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CA3F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B61024" w14:textId="777777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09F9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BCDF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C7E6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E47D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C10212" w14:textId="777777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15961B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9E89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1A98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577F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1672363" w14:textId="777777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935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B86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64B3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36A5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CC57F3C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5FAED46C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14:paraId="511812D8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2397B99E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0EB8B160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5E797495" w14:textId="77777777"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747A679F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152BFFEB" w14:textId="77777777">
        <w:tc>
          <w:tcPr>
            <w:tcW w:w="9214" w:type="dxa"/>
            <w:gridSpan w:val="3"/>
          </w:tcPr>
          <w:p w14:paraId="16E62365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14:paraId="15E88B12" w14:textId="77777777"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605CE882" w14:textId="7777777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54058DB2" w14:textId="77777777"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7419CFC2" w14:textId="77777777"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úrokov z úverov čerpaných na skladiskové záložné listy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1D444D79" w14:textId="6C8CE141" w:rsidR="00B6404D" w:rsidRPr="00D10F5D" w:rsidRDefault="0080713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  <w:r w:rsidR="006662AB">
              <w:rPr>
                <w:sz w:val="18"/>
              </w:rPr>
              <w:t>9459</w:t>
            </w:r>
          </w:p>
        </w:tc>
      </w:tr>
      <w:tr w:rsidR="00B6404D" w:rsidRPr="00D10F5D" w14:paraId="132C44BC" w14:textId="77777777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14:paraId="67509CFD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14:paraId="1AA386FB" w14:textId="77777777"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poistného na DHIM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14:paraId="0E7E0256" w14:textId="0C5A11D5" w:rsidR="00B6404D" w:rsidRPr="00D10F5D" w:rsidRDefault="006662AB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7014</w:t>
            </w:r>
          </w:p>
        </w:tc>
      </w:tr>
      <w:tr w:rsidR="00B6404D" w:rsidRPr="00D10F5D" w14:paraId="2A75A1E1" w14:textId="77777777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24558936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007D96D7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6D106EC0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DD009EE" w14:textId="77777777" w:rsidR="00B310AC" w:rsidRDefault="00B310AC" w:rsidP="00B310AC"/>
    <w:p w14:paraId="3119DD75" w14:textId="77777777" w:rsidR="00FA5FA5" w:rsidRDefault="00FA5FA5" w:rsidP="00B310AC"/>
    <w:p w14:paraId="48519DDB" w14:textId="77777777" w:rsidR="00FA5FA5" w:rsidRDefault="00FA5FA5" w:rsidP="00B310AC"/>
    <w:p w14:paraId="7E21B7EA" w14:textId="77777777" w:rsidR="00FA5FA5" w:rsidRDefault="00FA5FA5" w:rsidP="00B310AC"/>
    <w:p w14:paraId="6E9998A5" w14:textId="77777777" w:rsidR="00FA5FA5" w:rsidRDefault="00FA5FA5" w:rsidP="00B310AC"/>
    <w:p w14:paraId="1581EFE6" w14:textId="77777777" w:rsidR="00FA5FA5" w:rsidRDefault="00FA5FA5" w:rsidP="00B310AC"/>
    <w:p w14:paraId="34DD0B12" w14:textId="77777777" w:rsidR="00FA5FA5" w:rsidRPr="00B310AC" w:rsidRDefault="00FA5FA5" w:rsidP="00B310AC"/>
    <w:p w14:paraId="1EFE7414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14:paraId="7F727C21" w14:textId="7777777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B7E2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AF50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74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ADE8332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0F1E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D04C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C58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31EC718E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BE37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321EF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DA3E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C6F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A46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2C75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946B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13058FF5" w14:textId="7777777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D119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2F10" w14:textId="77777777"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2398C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ADA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12B9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35CE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1256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679A8345" w14:textId="7777777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056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F34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F12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4044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23D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591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B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A37723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AD2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A6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97F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BA70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B86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DD2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F64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11B182B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319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21A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CB3E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7E59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889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F61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CD1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77AEDBC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31FEFD0B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1E3E6E3B" w14:textId="77777777"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14:paraId="5C17A21A" w14:textId="77777777"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2211"/>
        <w:gridCol w:w="2688"/>
      </w:tblGrid>
      <w:tr w:rsidR="00014AEC" w:rsidRPr="00D10F5D" w14:paraId="607291FA" w14:textId="77777777">
        <w:tc>
          <w:tcPr>
            <w:tcW w:w="2403" w:type="pct"/>
            <w:vMerge w:val="restart"/>
          </w:tcPr>
          <w:p w14:paraId="11B2A307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0D250662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14:paraId="5245E474" w14:textId="77777777">
        <w:tc>
          <w:tcPr>
            <w:tcW w:w="2403" w:type="pct"/>
            <w:vMerge/>
          </w:tcPr>
          <w:p w14:paraId="2656FC63" w14:textId="77777777"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721D3043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64D1736C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14:paraId="40CFA794" w14:textId="77777777">
        <w:tc>
          <w:tcPr>
            <w:tcW w:w="2403" w:type="pct"/>
          </w:tcPr>
          <w:p w14:paraId="5E5A176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4140750D" w14:textId="77777777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  <w:tc>
          <w:tcPr>
            <w:tcW w:w="1425" w:type="pct"/>
          </w:tcPr>
          <w:p w14:paraId="60D75B1F" w14:textId="296167BD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</w:tr>
      <w:tr w:rsidR="00014AEC" w:rsidRPr="00D10F5D" w14:paraId="19D4B155" w14:textId="77777777">
        <w:tc>
          <w:tcPr>
            <w:tcW w:w="2403" w:type="pct"/>
          </w:tcPr>
          <w:p w14:paraId="795CA12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14:paraId="719EF41C" w14:textId="77777777" w:rsidR="00291469" w:rsidRPr="00D10F5D" w:rsidRDefault="00291469" w:rsidP="0029146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  <w:tc>
          <w:tcPr>
            <w:tcW w:w="1425" w:type="pct"/>
          </w:tcPr>
          <w:p w14:paraId="7A07D71F" w14:textId="53AC2BFC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</w:tr>
      <w:tr w:rsidR="00014AEC" w:rsidRPr="00D10F5D" w14:paraId="0B37B085" w14:textId="77777777">
        <w:tc>
          <w:tcPr>
            <w:tcW w:w="2403" w:type="pct"/>
          </w:tcPr>
          <w:p w14:paraId="0FA3C11B" w14:textId="77777777"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14:paraId="1833D744" w14:textId="77777777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  <w:tc>
          <w:tcPr>
            <w:tcW w:w="1425" w:type="pct"/>
          </w:tcPr>
          <w:p w14:paraId="17D616DC" w14:textId="58BD3FAA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</w:tr>
      <w:tr w:rsidR="00014AEC" w:rsidRPr="00D10F5D" w14:paraId="135D9107" w14:textId="77777777">
        <w:tc>
          <w:tcPr>
            <w:tcW w:w="2403" w:type="pct"/>
          </w:tcPr>
          <w:p w14:paraId="727B9370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09D42794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AFEFDDB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3BE9A471" w14:textId="77777777">
        <w:tc>
          <w:tcPr>
            <w:tcW w:w="2403" w:type="pct"/>
          </w:tcPr>
          <w:p w14:paraId="0791848D" w14:textId="77777777"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7496C1E1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5698B877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40DD9B0A" w14:textId="77777777">
        <w:tc>
          <w:tcPr>
            <w:tcW w:w="2403" w:type="pct"/>
          </w:tcPr>
          <w:p w14:paraId="0D565C8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45280926" w14:textId="77777777" w:rsidR="00014AEC" w:rsidRPr="00D10F5D" w:rsidRDefault="007F1746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  <w:tc>
          <w:tcPr>
            <w:tcW w:w="1425" w:type="pct"/>
          </w:tcPr>
          <w:p w14:paraId="2BF3BE70" w14:textId="77777777" w:rsidR="00014AEC" w:rsidRPr="00D10F5D" w:rsidRDefault="00C71A8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10959399</w:t>
            </w:r>
          </w:p>
        </w:tc>
      </w:tr>
      <w:tr w:rsidR="00014AEC" w:rsidRPr="00D10F5D" w14:paraId="1761C77F" w14:textId="77777777">
        <w:tc>
          <w:tcPr>
            <w:tcW w:w="2403" w:type="pct"/>
          </w:tcPr>
          <w:p w14:paraId="1091ABFF" w14:textId="77777777"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3F80158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FC799B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14:paraId="1D2F12D4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31F211A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</w:t>
      </w:r>
      <w:r w:rsidR="00CC1E70">
        <w:rPr>
          <w:sz w:val="20"/>
          <w:szCs w:val="22"/>
        </w:rPr>
        <w:t>vného zisku alebo o vysporiadanie</w:t>
      </w:r>
      <w:r w:rsidRPr="00D10F5D">
        <w:rPr>
          <w:sz w:val="20"/>
          <w:szCs w:val="22"/>
        </w:rPr>
        <w:t xml:space="preserve"> účtovnej straty </w:t>
      </w:r>
    </w:p>
    <w:p w14:paraId="2E9B135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14:paraId="5F92FA1A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115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B0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734201A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196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425A0" w14:textId="50AD92CC" w:rsidR="0003344F" w:rsidRPr="00D10F5D" w:rsidRDefault="006662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163112</w:t>
            </w:r>
          </w:p>
        </w:tc>
      </w:tr>
      <w:tr w:rsidR="0003344F" w:rsidRPr="00D10F5D" w14:paraId="57264FD5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49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E99FD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1D09AF60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D17E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FAC2A3" w14:textId="77777777" w:rsidR="0003344F" w:rsidRPr="00D10F5D" w:rsidRDefault="0003344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42610105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9A6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CD8A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BC71E29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02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8490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44B214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CEB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05E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1CB2FC7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070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E151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15ECFC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4AF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8078A" w14:textId="1457033F" w:rsidR="0003344F" w:rsidRPr="00D10F5D" w:rsidRDefault="0003344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6F864BA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14D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E90D1" w14:textId="58B36EDB" w:rsidR="0003344F" w:rsidRPr="00D10F5D" w:rsidRDefault="006662AB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163512</w:t>
            </w:r>
          </w:p>
        </w:tc>
      </w:tr>
      <w:tr w:rsidR="0003344F" w:rsidRPr="00D10F5D" w14:paraId="03645057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172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EB7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4100A0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ACDF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EEC0" w14:textId="7D7CDB45" w:rsidR="0003344F" w:rsidRPr="00D10F5D" w:rsidRDefault="006662AB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163512</w:t>
            </w:r>
          </w:p>
        </w:tc>
      </w:tr>
    </w:tbl>
    <w:p w14:paraId="165E677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EB3484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14:paraId="06389649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86052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4212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5448D3BA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A1C1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EF8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0D80C79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F5D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532BB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5EF563D7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33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C4B6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6F2325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1C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</w:t>
            </w:r>
            <w:r w:rsidR="005D584F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3BD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82BA0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23D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48D94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7FF8DDD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E70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2E42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56FC01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3DA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26AC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841A9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E96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26B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42023B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DD49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CA12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185C8EA4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1D8F12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14:paraId="6AA7911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2"/>
        <w:gridCol w:w="1982"/>
        <w:gridCol w:w="1040"/>
        <w:gridCol w:w="1153"/>
        <w:gridCol w:w="1151"/>
        <w:gridCol w:w="1555"/>
      </w:tblGrid>
      <w:tr w:rsidR="00E94D7D" w:rsidRPr="00D10F5D" w14:paraId="7C72E004" w14:textId="77777777" w:rsidTr="00890BBF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764D91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A733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4EE69737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8EDE4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9B2829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6068B0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9CFFD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0F445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BD1BF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proofErr w:type="spellStart"/>
            <w:r w:rsidRPr="00D10F5D">
              <w:rPr>
                <w:b w:val="0"/>
                <w:sz w:val="20"/>
              </w:rPr>
              <w:t>nakonci</w:t>
            </w:r>
            <w:proofErr w:type="spellEnd"/>
            <w:r w:rsidRPr="00D10F5D">
              <w:rPr>
                <w:b w:val="0"/>
                <w:sz w:val="20"/>
              </w:rPr>
              <w:t xml:space="preserve"> účtovného obdobia</w:t>
            </w:r>
          </w:p>
        </w:tc>
      </w:tr>
      <w:tr w:rsidR="00E94D7D" w:rsidRPr="00D10F5D" w14:paraId="7CABBC7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3F391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409AB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3D90A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A081C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5EBD8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5ADDD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6D774C1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92DFD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6355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8990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28BC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88DD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6F87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0C3BD7E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09C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B17B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AFA8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964C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1E5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27BF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7F85514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92E8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EAD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1D4F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449C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FDBF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902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6BD93E9E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C0F9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E3AC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4C2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3D4E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A8B9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AD1A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224F9DC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41C87" w14:textId="77777777"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7148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B3C5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6790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CE97F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941D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577085DE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093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ED9E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AF7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4D8C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CC97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9DA8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0BBF" w:rsidRPr="00D10F5D" w14:paraId="505EB20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C6AEB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E87F9" w14:textId="14ABEA9E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662AB">
              <w:rPr>
                <w:sz w:val="20"/>
                <w:szCs w:val="22"/>
              </w:rPr>
              <w:t>46012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323B0" w14:textId="063E5E36" w:rsidR="00890BBF" w:rsidRPr="00D10F5D" w:rsidRDefault="006662AB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35167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CF4AC" w14:textId="10ED6BC6" w:rsidR="00890BBF" w:rsidRPr="00D10F5D" w:rsidRDefault="006662AB" w:rsidP="001F06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46012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34D3E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70670" w14:textId="71E6AC99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662AB">
              <w:rPr>
                <w:sz w:val="20"/>
                <w:szCs w:val="22"/>
              </w:rPr>
              <w:t>35167</w:t>
            </w:r>
          </w:p>
        </w:tc>
      </w:tr>
      <w:tr w:rsidR="00890BBF" w:rsidRPr="00D10F5D" w14:paraId="40A505C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0B159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0985E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243B5" w14:textId="59607EF5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6662AB">
              <w:rPr>
                <w:sz w:val="20"/>
                <w:szCs w:val="22"/>
              </w:rPr>
              <w:t>300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C76BB" w14:textId="77777777" w:rsidR="00890BBF" w:rsidRPr="00D10F5D" w:rsidRDefault="00890BBF" w:rsidP="001F06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3C710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89691" w14:textId="021328C8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6662AB">
              <w:rPr>
                <w:sz w:val="20"/>
                <w:szCs w:val="22"/>
              </w:rPr>
              <w:t>300</w:t>
            </w:r>
          </w:p>
        </w:tc>
      </w:tr>
      <w:tr w:rsidR="00890BBF" w:rsidRPr="00D10F5D" w14:paraId="25C8996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799D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5391B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75B5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83BC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69B1C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7CE1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6E97F2D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10FA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3603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E642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463D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E44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A30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64C79D3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4EEA6B65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1226D012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7608F5DD" w14:textId="77777777"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2"/>
        <w:gridCol w:w="1982"/>
        <w:gridCol w:w="1040"/>
        <w:gridCol w:w="1153"/>
        <w:gridCol w:w="1151"/>
        <w:gridCol w:w="1555"/>
      </w:tblGrid>
      <w:tr w:rsidR="00EA41E2" w:rsidRPr="00D10F5D" w14:paraId="13408947" w14:textId="77777777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D0962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D63B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67CF4C76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F153A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3E20E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0CE5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783DE3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EB1159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053BAD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7A1E3D77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54B4C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662D3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A05AE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8B39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D5C8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27563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70DA0295" w14:textId="77777777" w:rsidTr="00890BBF">
        <w:trPr>
          <w:trHeight w:val="284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8EAA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EDC3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2F1D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4800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50F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32E0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5FB054D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1FCF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1C2A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477E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985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5C19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2B0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250CC4A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44C2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AFC1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E7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267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418A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31A8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409B86F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ACF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629B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608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29EB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FA88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098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792EA128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2D1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C2AF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9F3C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9877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E965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9F3E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0BBF" w:rsidRPr="00D10F5D" w14:paraId="16BC0DC5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CE97D3C" w14:textId="77777777" w:rsidR="00890BBF" w:rsidRPr="00C13B2B" w:rsidRDefault="00890BBF" w:rsidP="000C6EF9">
            <w:r w:rsidRPr="00C13B2B"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62A74" w14:textId="685BE3DF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662AB">
              <w:rPr>
                <w:sz w:val="20"/>
                <w:szCs w:val="22"/>
              </w:rPr>
              <w:t>44854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7A52A" w14:textId="70E9B4D2" w:rsidR="00890BBF" w:rsidRPr="00D10F5D" w:rsidRDefault="006662AB" w:rsidP="00890BB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46012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8345D" w14:textId="25EF392E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662AB">
              <w:rPr>
                <w:sz w:val="20"/>
                <w:szCs w:val="22"/>
              </w:rPr>
              <w:t>44854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DDA95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75747" w14:textId="213395C3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52DB9">
              <w:rPr>
                <w:sz w:val="20"/>
                <w:szCs w:val="22"/>
              </w:rPr>
              <w:t>4</w:t>
            </w:r>
            <w:r w:rsidR="006662AB">
              <w:rPr>
                <w:sz w:val="20"/>
                <w:szCs w:val="22"/>
              </w:rPr>
              <w:t>6012</w:t>
            </w:r>
          </w:p>
        </w:tc>
      </w:tr>
      <w:tr w:rsidR="00890BBF" w:rsidRPr="00D10F5D" w14:paraId="02173ED9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7690347" w14:textId="77777777" w:rsidR="00890BBF" w:rsidRPr="00C13B2B" w:rsidRDefault="00890BBF" w:rsidP="000C6EF9">
            <w:r w:rsidRPr="00C13B2B"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F83ED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4D95D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39C74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5D58C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E39AB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</w:tr>
      <w:tr w:rsidR="00890BBF" w:rsidRPr="00D10F5D" w14:paraId="06BF3F5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0D2C99F" w14:textId="77777777" w:rsidR="00890BBF" w:rsidRDefault="00890BBF" w:rsidP="000C6EF9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BAD8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5D864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B7210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7B7E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8D02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90BBF" w:rsidRPr="00D10F5D" w14:paraId="6BA4F1F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E06F4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DC5BC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7AA52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DCA47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5F25E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C6A8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E2C5BA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63C8514D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03344F" w:rsidRPr="00D10F5D" w14:paraId="6836B35E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3E3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8C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08A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14:paraId="04ADBDDD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FF9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9AAB6" w14:textId="66B446AC" w:rsidR="005E3B59" w:rsidRPr="00D10F5D" w:rsidRDefault="006368F8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</w:t>
            </w:r>
            <w:r w:rsidR="00D61A2A">
              <w:rPr>
                <w:bCs/>
                <w:sz w:val="20"/>
                <w:szCs w:val="22"/>
              </w:rPr>
              <w:t>12090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76D3F2" w14:textId="0B5D2A29" w:rsidR="005E3B59" w:rsidRPr="00D10F5D" w:rsidRDefault="006662A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</w:t>
            </w:r>
            <w:r w:rsidR="00D61A2A">
              <w:rPr>
                <w:bCs/>
                <w:sz w:val="20"/>
                <w:szCs w:val="22"/>
              </w:rPr>
              <w:t>25441</w:t>
            </w:r>
          </w:p>
        </w:tc>
      </w:tr>
      <w:tr w:rsidR="005E3B59" w:rsidRPr="00D10F5D" w14:paraId="0B2E3152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8597DB0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377778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EF08B7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020CC468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6CC4B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800E3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6BB50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47A37648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7832D" w14:textId="77777777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D0346E" w14:textId="37E0639B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91469">
              <w:rPr>
                <w:sz w:val="20"/>
                <w:szCs w:val="22"/>
              </w:rPr>
              <w:t>1</w:t>
            </w:r>
            <w:r w:rsidR="00D61A2A">
              <w:rPr>
                <w:sz w:val="20"/>
                <w:szCs w:val="22"/>
              </w:rPr>
              <w:t>644947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6410" w14:textId="068D7B23" w:rsidR="005E3B59" w:rsidRPr="00D10F5D" w:rsidRDefault="00D61A2A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1183631</w:t>
            </w:r>
          </w:p>
        </w:tc>
      </w:tr>
      <w:tr w:rsidR="005E3B59" w:rsidRPr="00D10F5D" w14:paraId="375E4264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FD7209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0CA0DA" w14:textId="77777777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183C662" w14:textId="77777777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14:paraId="2863F0FA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5D74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C0F27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22D57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14:paraId="1D2069E2" w14:textId="77777777"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7F8ACC61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62"/>
        <w:gridCol w:w="2245"/>
        <w:gridCol w:w="2124"/>
      </w:tblGrid>
      <w:tr w:rsidR="0003344F" w:rsidRPr="00D10F5D" w14:paraId="03A423CC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F97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F89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477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52DB9" w:rsidRPr="00D10F5D" w14:paraId="40766ED3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FE09FF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26105" w14:textId="332F7425" w:rsidR="00E52DB9" w:rsidRPr="00D10F5D" w:rsidRDefault="00E52DB9" w:rsidP="00AC7C8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00E0">
              <w:rPr>
                <w:sz w:val="20"/>
                <w:szCs w:val="22"/>
              </w:rPr>
              <w:t>3662</w:t>
            </w:r>
            <w:r w:rsidR="0024690C">
              <w:rPr>
                <w:sz w:val="20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0A714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36622</w:t>
            </w:r>
          </w:p>
        </w:tc>
      </w:tr>
      <w:tr w:rsidR="00E52DB9" w:rsidRPr="00D10F5D" w14:paraId="2EAE18F3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67636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</w:t>
            </w:r>
            <w:r w:rsidR="00E52DB9" w:rsidRPr="00D10F5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71BC20" w14:textId="6DB942B6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3662</w:t>
            </w:r>
            <w:r w:rsidR="0024690C">
              <w:rPr>
                <w:sz w:val="20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AEE8B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36622</w:t>
            </w:r>
          </w:p>
        </w:tc>
      </w:tr>
      <w:tr w:rsidR="00E52DB9" w:rsidRPr="00D10F5D" w14:paraId="235EB2D3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FDC92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</w:t>
            </w:r>
            <w:r w:rsidR="00E52DB9" w:rsidRPr="00D10F5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BDB304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8275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4CF5D43C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FF06D9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65D2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1062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30BC306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BD6B2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</w:t>
            </w:r>
            <w:r w:rsidR="00E52DB9" w:rsidRPr="00D10F5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C8166C" w14:textId="67352323" w:rsidR="00291469" w:rsidRPr="00D10F5D" w:rsidRDefault="0024690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10A13" w14:textId="2B077BBE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4690C">
              <w:rPr>
                <w:sz w:val="20"/>
                <w:szCs w:val="22"/>
              </w:rPr>
              <w:t>8777</w:t>
            </w:r>
          </w:p>
        </w:tc>
      </w:tr>
      <w:tr w:rsidR="00E52DB9" w:rsidRPr="00D10F5D" w14:paraId="6835E9DA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9AD6B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</w:t>
            </w:r>
            <w:r w:rsidR="00E52DB9" w:rsidRPr="00D10F5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9EBF1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60F8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52A9641E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2F6D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</w:t>
            </w:r>
            <w:r w:rsidR="00DD00E0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D63A2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3FB3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51872FD3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2A58B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5ACC0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00C4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1745D35F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9C93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D94F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867E1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</w:tr>
      <w:tr w:rsidR="00E52DB9" w:rsidRPr="00D10F5D" w14:paraId="480B3A73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A9290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5A137" w14:textId="006A8F66" w:rsidR="00E52DB9" w:rsidRPr="00D10F5D" w:rsidRDefault="0024690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7B0A" w14:textId="34D7C026" w:rsidR="00E52DB9" w:rsidRPr="00D10F5D" w:rsidRDefault="0024690C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1843</w:t>
            </w:r>
          </w:p>
        </w:tc>
      </w:tr>
      <w:tr w:rsidR="00E52DB9" w:rsidRPr="00D10F5D" w14:paraId="510E6BC0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2584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822DB2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FB923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52DB9" w:rsidRPr="00D10F5D" w14:paraId="4CC16BBD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87E4A" w14:textId="77777777" w:rsidR="00E52DB9" w:rsidRPr="00D10F5D" w:rsidRDefault="00E52DB9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21B90B" w14:textId="099344C7" w:rsidR="00E52DB9" w:rsidRPr="00D10F5D" w:rsidRDefault="0029146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24690C">
              <w:rPr>
                <w:sz w:val="20"/>
                <w:szCs w:val="22"/>
              </w:rPr>
              <w:t>1087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4C4DF" w14:textId="2AF52D8D" w:rsidR="00E52DB9" w:rsidRPr="00D10F5D" w:rsidRDefault="0024690C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-352</w:t>
            </w:r>
          </w:p>
        </w:tc>
      </w:tr>
      <w:tr w:rsidR="00E52DB9" w:rsidRPr="00D10F5D" w14:paraId="1234752E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F0B80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78FF2B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21461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52DB9" w:rsidRPr="00D10F5D" w14:paraId="3A9981C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01213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420466" w14:textId="4A5038D5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00E0">
              <w:rPr>
                <w:sz w:val="20"/>
                <w:szCs w:val="22"/>
              </w:rPr>
              <w:t>769</w:t>
            </w:r>
            <w:r w:rsidR="0024690C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F77F3" w14:textId="5DDE4560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</w:t>
            </w:r>
            <w:r w:rsidR="0024690C">
              <w:rPr>
                <w:sz w:val="20"/>
                <w:szCs w:val="22"/>
              </w:rPr>
              <w:t>691</w:t>
            </w:r>
          </w:p>
        </w:tc>
      </w:tr>
      <w:tr w:rsidR="00E52DB9" w:rsidRPr="00D10F5D" w14:paraId="297E2DE4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7F05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59A07B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E7B55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04E6A8BB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35EA4" w14:textId="77777777" w:rsidR="00E52DB9" w:rsidRPr="00D10F5D" w:rsidRDefault="00E52DB9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42A49D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1F3E6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43FEC299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3D02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B5F158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869C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7D62B23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C471E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C11413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C165C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E5AFBDC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37CFCB8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19"/>
        <w:gridCol w:w="2686"/>
        <w:gridCol w:w="2726"/>
      </w:tblGrid>
      <w:tr w:rsidR="0003344F" w:rsidRPr="00D10F5D" w14:paraId="30A2F4F9" w14:textId="77777777">
        <w:trPr>
          <w:trHeight w:val="825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7D1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CC6E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6AC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52DB9" w:rsidRPr="00D10F5D" w14:paraId="68CB9E41" w14:textId="77777777">
        <w:trPr>
          <w:trHeight w:val="397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CC0A8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7E2D1" w14:textId="4A2E2B2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4690C">
              <w:rPr>
                <w:sz w:val="20"/>
                <w:szCs w:val="22"/>
              </w:rPr>
              <w:t>2298</w:t>
            </w:r>
          </w:p>
        </w:tc>
        <w:tc>
          <w:tcPr>
            <w:tcW w:w="2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5A72" w14:textId="6463119D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4690C">
              <w:rPr>
                <w:sz w:val="20"/>
                <w:szCs w:val="22"/>
              </w:rPr>
              <w:t>1933</w:t>
            </w:r>
          </w:p>
        </w:tc>
      </w:tr>
      <w:tr w:rsidR="00E52DB9" w:rsidRPr="00D10F5D" w14:paraId="73F27500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83117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419A48" w14:textId="130B3886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24690C">
              <w:rPr>
                <w:sz w:val="20"/>
                <w:szCs w:val="22"/>
              </w:rPr>
              <w:t>465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8A1C2" w14:textId="7F58208E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4690C">
              <w:rPr>
                <w:sz w:val="20"/>
                <w:szCs w:val="22"/>
              </w:rPr>
              <w:t>2923</w:t>
            </w:r>
          </w:p>
        </w:tc>
      </w:tr>
      <w:tr w:rsidR="00E52DB9" w:rsidRPr="00D10F5D" w14:paraId="22CBF22C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85E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19191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18F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1D49E123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656CF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CE7FD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CB5DF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3A8190DE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ECD3D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4689E" w14:textId="12A911ED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24690C">
              <w:rPr>
                <w:sz w:val="20"/>
                <w:szCs w:val="22"/>
              </w:rPr>
              <w:t>2465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E2580" w14:textId="5562ADA9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4690C">
              <w:rPr>
                <w:sz w:val="20"/>
                <w:szCs w:val="22"/>
              </w:rPr>
              <w:t>2923</w:t>
            </w:r>
          </w:p>
        </w:tc>
      </w:tr>
      <w:tr w:rsidR="00E52DB9" w:rsidRPr="00D10F5D" w14:paraId="1ECED9CB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F67BF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BCEB8" w14:textId="7C59C9C2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1B26E5">
              <w:rPr>
                <w:sz w:val="20"/>
                <w:szCs w:val="22"/>
              </w:rPr>
              <w:t>108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65BDC" w14:textId="319B61DE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4690C">
              <w:rPr>
                <w:sz w:val="20"/>
                <w:szCs w:val="22"/>
              </w:rPr>
              <w:t>2558</w:t>
            </w:r>
          </w:p>
        </w:tc>
      </w:tr>
      <w:tr w:rsidR="00E52DB9" w:rsidRPr="00D10F5D" w14:paraId="5D1A1115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168B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1B8526" w14:textId="4FB21DC8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30AAE">
              <w:rPr>
                <w:sz w:val="20"/>
                <w:szCs w:val="22"/>
              </w:rPr>
              <w:t>2</w:t>
            </w:r>
            <w:r w:rsidR="0024690C">
              <w:rPr>
                <w:sz w:val="20"/>
                <w:szCs w:val="22"/>
              </w:rPr>
              <w:t>655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FD48E" w14:textId="47CC2CDD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4690C">
              <w:rPr>
                <w:sz w:val="20"/>
                <w:szCs w:val="22"/>
              </w:rPr>
              <w:t>2298</w:t>
            </w:r>
          </w:p>
        </w:tc>
      </w:tr>
    </w:tbl>
    <w:p w14:paraId="4C0E2B5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6A1AB34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14:paraId="48C084ED" w14:textId="77777777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1DA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126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E46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554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79D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7B9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042404FB" w14:textId="77777777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850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738F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124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2D06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292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5CA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4DFBFF0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46D34137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14:paraId="3179AB8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14:paraId="39445CF2" w14:textId="77777777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B63E00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75455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F0FA8F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79C91A62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062B05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AD3DC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26CDE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B6315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8FE4AB" w14:textId="77777777"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14:paraId="00E0E3B5" w14:textId="77777777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E8E2D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11B27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99F6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E305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10F0A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AA428" w14:textId="77777777"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D8953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73D54FF6" w14:textId="7777777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8C34E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A12347" w:rsidRPr="00D10F5D" w14:paraId="403B1162" w14:textId="7777777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698CD2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 </w:t>
            </w:r>
            <w:r>
              <w:rPr>
                <w:sz w:val="20"/>
                <w:szCs w:val="22"/>
              </w:rPr>
              <w:t>investičný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14C4941" w14:textId="202D249F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26A30AD9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14:paraId="57E3DE34" w14:textId="67968D4B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14:paraId="5BD053A5" w14:textId="07379D66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6225C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14:paraId="5ECB81AF" w14:textId="51B83A3D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5BC6AE56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3516AB4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41B591F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noWrap/>
            <w:vAlign w:val="center"/>
          </w:tcPr>
          <w:p w14:paraId="6DAE96E3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noWrap/>
            <w:vAlign w:val="center"/>
          </w:tcPr>
          <w:p w14:paraId="5DDF659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noWrap/>
            <w:vAlign w:val="center"/>
          </w:tcPr>
          <w:p w14:paraId="5E495E0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</w:tcPr>
          <w:p w14:paraId="3FA9C66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6F2E3C2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2657D580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701AF0F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549BC1EC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766B549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noWrap/>
            <w:vAlign w:val="center"/>
          </w:tcPr>
          <w:p w14:paraId="0E985D14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noWrap/>
            <w:vAlign w:val="center"/>
          </w:tcPr>
          <w:p w14:paraId="06377B7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</w:tcPr>
          <w:p w14:paraId="19877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7D68537D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15240048" w14:textId="7777777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A6695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A12347" w:rsidRPr="00D10F5D" w14:paraId="7EE86C27" w14:textId="7777777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B7D2F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KTK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6E424D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4CF24FB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14:paraId="06E95E8D" w14:textId="5AD6D1E0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15.07.20</w:t>
            </w:r>
            <w:r w:rsidR="00A67517">
              <w:rPr>
                <w:sz w:val="20"/>
                <w:szCs w:val="22"/>
              </w:rPr>
              <w:t>2</w:t>
            </w:r>
            <w:r w:rsidR="001B26E5">
              <w:rPr>
                <w:sz w:val="20"/>
                <w:szCs w:val="22"/>
              </w:rPr>
              <w:t>1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14:paraId="41DD01BE" w14:textId="07D2E695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26E5">
              <w:rPr>
                <w:sz w:val="20"/>
                <w:szCs w:val="22"/>
              </w:rPr>
              <w:t>645546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5698AA8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14:paraId="39D36C24" w14:textId="57C0D11F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D281B">
              <w:rPr>
                <w:sz w:val="20"/>
                <w:szCs w:val="22"/>
              </w:rPr>
              <w:t>1</w:t>
            </w:r>
            <w:r w:rsidR="001B26E5">
              <w:rPr>
                <w:sz w:val="20"/>
                <w:szCs w:val="22"/>
              </w:rPr>
              <w:t>344274</w:t>
            </w:r>
          </w:p>
        </w:tc>
      </w:tr>
      <w:tr w:rsidR="00A12347" w:rsidRPr="00D10F5D" w14:paraId="2ECE17FB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358A1485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Úver na SZL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0D421201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noWrap/>
            <w:vAlign w:val="center"/>
          </w:tcPr>
          <w:p w14:paraId="3AB9621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noWrap/>
            <w:vAlign w:val="center"/>
          </w:tcPr>
          <w:p w14:paraId="74F5E3C0" w14:textId="04E2B2A9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</w:t>
            </w:r>
            <w:r w:rsidR="00A67517">
              <w:rPr>
                <w:sz w:val="20"/>
                <w:szCs w:val="22"/>
              </w:rPr>
              <w:t>1.10.20</w:t>
            </w:r>
            <w:r w:rsidR="00830AAE">
              <w:rPr>
                <w:sz w:val="20"/>
                <w:szCs w:val="22"/>
              </w:rPr>
              <w:t>2</w:t>
            </w:r>
            <w:r w:rsidR="001B26E5">
              <w:rPr>
                <w:sz w:val="20"/>
                <w:szCs w:val="22"/>
              </w:rPr>
              <w:t>1</w:t>
            </w:r>
          </w:p>
        </w:tc>
        <w:tc>
          <w:tcPr>
            <w:tcW w:w="1463" w:type="dxa"/>
            <w:noWrap/>
            <w:vAlign w:val="center"/>
          </w:tcPr>
          <w:p w14:paraId="182F2833" w14:textId="7E62B32D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30AAE">
              <w:rPr>
                <w:sz w:val="20"/>
                <w:szCs w:val="22"/>
              </w:rPr>
              <w:t>4</w:t>
            </w:r>
            <w:r w:rsidR="001B26E5">
              <w:rPr>
                <w:sz w:val="20"/>
                <w:szCs w:val="22"/>
              </w:rPr>
              <w:t>384290</w:t>
            </w:r>
          </w:p>
        </w:tc>
        <w:tc>
          <w:tcPr>
            <w:tcW w:w="1135" w:type="dxa"/>
          </w:tcPr>
          <w:p w14:paraId="6425F249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1ECCB87B" w14:textId="0AD49ED1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26E5">
              <w:rPr>
                <w:sz w:val="20"/>
                <w:szCs w:val="22"/>
              </w:rPr>
              <w:t>4033522</w:t>
            </w:r>
          </w:p>
        </w:tc>
      </w:tr>
      <w:tr w:rsidR="00A12347" w:rsidRPr="00D10F5D" w14:paraId="7858D39D" w14:textId="77777777">
        <w:trPr>
          <w:trHeight w:val="397"/>
          <w:jc w:val="center"/>
        </w:trPr>
        <w:tc>
          <w:tcPr>
            <w:tcW w:w="22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AD519" w14:textId="77777777" w:rsidR="00A12347" w:rsidRPr="00D10F5D" w:rsidRDefault="00A1234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4DDC8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6812D71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tcBorders>
              <w:bottom w:val="single" w:sz="12" w:space="0" w:color="auto"/>
            </w:tcBorders>
            <w:noWrap/>
            <w:vAlign w:val="center"/>
          </w:tcPr>
          <w:p w14:paraId="35D2DE0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tcBorders>
              <w:bottom w:val="single" w:sz="12" w:space="0" w:color="auto"/>
            </w:tcBorders>
            <w:noWrap/>
            <w:vAlign w:val="center"/>
          </w:tcPr>
          <w:p w14:paraId="759CADB9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14:paraId="16C183B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14:paraId="18E7313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2BB21CE" w14:textId="77777777"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14:paraId="600C816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14:paraId="244E31B9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CC19CA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64A06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52BAC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17D300D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D2F3B9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DCC79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E2AFD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80DB3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65CBF4" w14:textId="77777777" w:rsidR="005D6688" w:rsidRPr="00D10F5D" w:rsidRDefault="005D6688" w:rsidP="0030514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</w:t>
            </w:r>
            <w:r w:rsidR="0030514B">
              <w:rPr>
                <w:b w:val="0"/>
                <w:sz w:val="20"/>
              </w:rPr>
              <w:t>c</w:t>
            </w:r>
            <w:r w:rsidRPr="00D10F5D">
              <w:rPr>
                <w:b w:val="0"/>
                <w:sz w:val="20"/>
              </w:rPr>
              <w:t>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14:paraId="022CB0BF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65721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96D6C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7994E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133B6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96FA8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D761F" w14:textId="77777777"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A940EE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209090DF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85516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14:paraId="164FE708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5128B2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Záväzky voči spoločníkom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372159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1AB290D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4F6BDCF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neurčitá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78093E3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1501745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A54E5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1BBA25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53F3BA55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5EE85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031DB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89757A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10ABCF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4014AD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30A2046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F065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31323994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40309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94BEE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26DCBD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932AC7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0FEAA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75AA388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47526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13B2838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D7A0A7" w14:textId="77777777"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14:paraId="6659BF0C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582C86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55006D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1A24438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7C3E38A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7A11210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2C33B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0CA277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14D1916F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032AF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952C5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5D2C5D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1FBD65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559B0C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3CDF838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C6C07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140E0F8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C515C2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E0836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1EBF2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98B4E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60EB7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113717F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A02F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4C28C1F5" w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03719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14:paraId="73EA26A3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A5BEA0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8EEC2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072AF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088E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4596B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66B3110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A0A51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00BF9CA2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93FE9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75C1D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9AE44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34129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BB124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B9610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CBE9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E8B3AA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67415F2B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51ECD4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24"/>
        <w:gridCol w:w="1514"/>
        <w:gridCol w:w="14"/>
        <w:gridCol w:w="1642"/>
        <w:gridCol w:w="2237"/>
      </w:tblGrid>
      <w:tr w:rsidR="0003344F" w:rsidRPr="00D10F5D" w14:paraId="16E1D97A" w14:textId="77777777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DAB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AEE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B21524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658EC57F" w14:textId="77777777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0D7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2B48C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9441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E30B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3DCCD0FD" w14:textId="77777777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B993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0B08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59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F91E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38D28CF8" w14:textId="77777777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A48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31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40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FB0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7908D6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6CC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406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81A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68A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87595A" w14:textId="77777777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4A4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E5D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FBE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4A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5D71AD3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BA6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E1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BA9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C9F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76EAB8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CDC1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4CE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A44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192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5848EC" w14:textId="77777777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76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230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A9A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634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F25156" w14:textId="77777777"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14:paraId="1E2734A6" w14:textId="77777777" w:rsidR="00FA5FA5" w:rsidRDefault="00FA5FA5" w:rsidP="0003344F">
      <w:pPr>
        <w:spacing w:after="0" w:line="240" w:lineRule="auto"/>
        <w:rPr>
          <w:sz w:val="20"/>
          <w:szCs w:val="22"/>
        </w:rPr>
      </w:pPr>
    </w:p>
    <w:p w14:paraId="611B871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16"/>
        <w:gridCol w:w="1708"/>
        <w:gridCol w:w="1007"/>
        <w:gridCol w:w="1727"/>
        <w:gridCol w:w="973"/>
      </w:tblGrid>
      <w:tr w:rsidR="0003344F" w:rsidRPr="00D10F5D" w14:paraId="5A211020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196A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8A2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BB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427B952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48B0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702A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DC2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3A3C8200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D601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5D5D3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E5D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E5D2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D645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1C983784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406A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0078A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E0EE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731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FF14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1B074EAA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8D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E449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89AA39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418F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F51F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6CF8A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187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83F1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976C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D9E6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E2E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FED3726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E0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2F37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F300D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4CF9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C9B4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B15780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996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09E4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4A63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8799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CB2B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9767962" w14:textId="77777777"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11B5AB4" w14:textId="77777777"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82"/>
        <w:gridCol w:w="2014"/>
        <w:gridCol w:w="2035"/>
      </w:tblGrid>
      <w:tr w:rsidR="0003344F" w:rsidRPr="00D10F5D" w14:paraId="54708B16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364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F2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0284174E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4B4F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E5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927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5233AEB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EBDB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FE52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7D0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45EF1EE6" w14:textId="777777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824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99E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7AE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A439512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3D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864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45A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06758B0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AA2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F3A6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77D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88D59E0" w14:textId="777777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C236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A28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DD9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6C540A8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D89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516E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81E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84E393C" w14:textId="77777777"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6BF69939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14:paraId="7035A4BA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6105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2A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3E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635A6D8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FD55A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BB8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8392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6715A664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E9B3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A5527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587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78E69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326EB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50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E3C5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491FA817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D2EB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6A50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7043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9B50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2C1D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2DE9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3563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2E2A8A87" w14:textId="777777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5CF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B24B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BF75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C987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578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E6F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18BD7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27C3D28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12B58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8A1B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CB2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19ED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85C4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7E68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53BCB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91A7CEA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2FE9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E0FF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7758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D3E2F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6859A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0526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D694E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4836FC8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00832AAE" w14:textId="77777777"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450"/>
        <w:gridCol w:w="2603"/>
        <w:gridCol w:w="2378"/>
      </w:tblGrid>
      <w:tr w:rsidR="0065213E" w:rsidRPr="00D10F5D" w14:paraId="76178100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901F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C654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520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69871919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CC872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2A9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ECACF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3ABEE2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AD33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69F0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CD1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6535BC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3CE4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D066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AA4D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F4494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CDD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E26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EB9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207028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74AB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FA198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35D1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E723FA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310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DB1C5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BB31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867C53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3896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7D3AB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026A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2C15678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57BB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7DFE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5017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CB7F11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17C3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76F91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F8AA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8C29FE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86B34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2562B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7C7A4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12ECD1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BCD5" w14:textId="77777777"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Dotácia poskytnutá PPA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215A3" w14:textId="70A0157F" w:rsidR="0065213E" w:rsidRPr="00D10F5D" w:rsidRDefault="002F7F6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9F7236">
              <w:rPr>
                <w:sz w:val="18"/>
                <w:szCs w:val="20"/>
              </w:rPr>
              <w:t>02542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4FB63" w14:textId="498310C3" w:rsidR="0065213E" w:rsidRPr="00D10F5D" w:rsidRDefault="00830A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9F7236">
              <w:rPr>
                <w:sz w:val="18"/>
                <w:szCs w:val="20"/>
              </w:rPr>
              <w:t>26376</w:t>
            </w:r>
          </w:p>
        </w:tc>
      </w:tr>
      <w:tr w:rsidR="0065213E" w:rsidRPr="00D10F5D" w14:paraId="564557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CAD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09F21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8C1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3D2EFC5F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4E948EDE" w14:textId="77777777"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14:paraId="3439C9FE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2806EBF8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544"/>
        <w:gridCol w:w="962"/>
        <w:gridCol w:w="1667"/>
        <w:gridCol w:w="962"/>
        <w:gridCol w:w="1667"/>
        <w:gridCol w:w="962"/>
        <w:gridCol w:w="1667"/>
      </w:tblGrid>
      <w:tr w:rsidR="0065213E" w:rsidRPr="00D10F5D" w14:paraId="054FA4DC" w14:textId="7777777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742A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4543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066A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EDAE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14:paraId="77E59B8A" w14:textId="7777777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B744B7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7FC8E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B3A5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0A993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58D6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2DA2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AF213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05681BAB" w14:textId="7777777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CF8C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045F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877CE" w14:textId="77777777" w:rsidR="0065213E" w:rsidRPr="00D10F5D" w:rsidRDefault="00425A3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915B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20AE1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42F1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CCBED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14:paraId="2E3434CD" w14:textId="7777777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A1710" w14:textId="77777777"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Poľnohospodár -</w:t>
            </w:r>
            <w:proofErr w:type="spellStart"/>
            <w:r>
              <w:rPr>
                <w:sz w:val="18"/>
                <w:szCs w:val="20"/>
              </w:rPr>
              <w:t>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6D2B" w14:textId="0483FCF1" w:rsidR="0065213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17031300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FF8D8" w14:textId="4A7D8CCA" w:rsidR="0065213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16701973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A315E" w14:textId="72CD0CAD" w:rsidR="0065213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1063508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48DC9" w14:textId="6ACCADC4" w:rsidR="0065213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935992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0190E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E216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DDE6EE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61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102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2BA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33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292E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A0C7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CB9C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6446DBB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085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996D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CC0E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0142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1567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AFE3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4CF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E1A952F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7C2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16F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2B6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0609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66DF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4EF1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7A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99537D1" w14:textId="7777777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A2DDA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DCEC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16B5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F253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07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73A5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385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1C8B3634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23AB243C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14:paraId="55869E0C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9E63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2A7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1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E5EED" w14:textId="77777777"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14:paraId="3FFC84F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7EB0CF87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A1EC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BB22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D5CC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E0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816CD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985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EB2BF05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66F8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1165C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3A77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EE4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F6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BAB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14:paraId="2D374B47" w14:textId="777777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57254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3D84AF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056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3A2AD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760E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BB33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E5FD040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F9B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139D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F1F70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B422E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6A18C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05298" w14:textId="77777777" w:rsidR="00864C68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64C68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D90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E4D31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C52E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8CF3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A8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F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1F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01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F9D437F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3AAF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43B9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40E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D8D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B64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7BF9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60C75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311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35A485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F548A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1D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7E4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D3B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41C9AE3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FC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F11A1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829C4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1476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D87F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6A1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DA82AA2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EDD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287BC3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20D54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2A4201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F53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73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36DEDA1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5B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F6C3D9D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6847CB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3B03EC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660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3C9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1D7553" w14:textId="777777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219D9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E663F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94BA5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C7DE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62A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BE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3F2AA1DB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61902AF2" w14:textId="77777777"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11"/>
        <w:gridCol w:w="1979"/>
        <w:gridCol w:w="1441"/>
      </w:tblGrid>
      <w:tr w:rsidR="0065213E" w:rsidRPr="00D10F5D" w14:paraId="6CECDC81" w14:textId="7777777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C755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1B8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3591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107610CC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44051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43C3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ED2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B21201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F2B2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7C7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D5E2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FF99DEF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9724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2C7D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8809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026568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CB084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C97D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ABFF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57A01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90CF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275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52D5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E5F199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7ED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D72B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6BF4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5424E9D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241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258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055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EF5F562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ADE1" w14:textId="77777777"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1909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3E00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C110E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39B12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10617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6046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9DCC98F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49F6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7487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4F9B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B8712C0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31E4" w14:textId="77777777"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FC17B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E7ABA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25E5096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7402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490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C308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1AA81CB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463E0C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704A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9B67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F70769C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2455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6A2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45F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5CB92412" w14:textId="77777777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34060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966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F706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45A9A6E6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18748FA9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03344F" w:rsidRPr="00D10F5D" w14:paraId="2ADB67AB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812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B67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075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5EC8B96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4CF2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C08A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91D7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63CD4EF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D652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E86F9" w14:textId="3C30DD60" w:rsidR="00830AAE" w:rsidRPr="00D10F5D" w:rsidRDefault="00830AAE" w:rsidP="00A1234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1063508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D752" w14:textId="6AB7F9E2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935992</w:t>
            </w:r>
          </w:p>
        </w:tc>
      </w:tr>
      <w:tr w:rsidR="003A6E63" w:rsidRPr="00D10F5D" w14:paraId="10AE9D9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B1BF7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CC274" w14:textId="0AB47774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17031300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C88F3" w14:textId="1D73FFE6" w:rsidR="003A6E63" w:rsidRPr="00D10F5D" w:rsidRDefault="00830AAE" w:rsidP="00830AA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16701973</w:t>
            </w:r>
          </w:p>
        </w:tc>
      </w:tr>
      <w:tr w:rsidR="003A6E63" w:rsidRPr="00D10F5D" w14:paraId="5C47D68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0340C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97ECF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2ABDC" w14:textId="77777777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 w14:paraId="1AE7DFC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E27C7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8C740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A070" w14:textId="77777777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 w14:paraId="2C3689D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F9447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8453A" w14:textId="7E86EDF6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C2198">
              <w:rPr>
                <w:sz w:val="20"/>
                <w:szCs w:val="22"/>
              </w:rPr>
              <w:t>1</w:t>
            </w:r>
            <w:r w:rsidR="009F7236">
              <w:rPr>
                <w:sz w:val="20"/>
                <w:szCs w:val="22"/>
              </w:rPr>
              <w:t>29064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4AF51" w14:textId="64E422B5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123836</w:t>
            </w:r>
          </w:p>
        </w:tc>
      </w:tr>
      <w:tr w:rsidR="003A6E63" w:rsidRPr="00D10F5D" w14:paraId="7D63187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21D7F" w14:textId="77777777"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273AB" w14:textId="2B59354B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9F7236">
              <w:rPr>
                <w:sz w:val="20"/>
                <w:szCs w:val="22"/>
              </w:rPr>
              <w:t>8223872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C3B7D" w14:textId="00167888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17761801</w:t>
            </w:r>
          </w:p>
        </w:tc>
      </w:tr>
    </w:tbl>
    <w:p w14:paraId="5DAEFA01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CB9D19B" w14:textId="77777777" w:rsidR="0065213E" w:rsidRPr="00D10F5D" w:rsidRDefault="0065213E" w:rsidP="0065213E">
      <w:pPr>
        <w:rPr>
          <w:sz w:val="20"/>
        </w:rPr>
      </w:pPr>
    </w:p>
    <w:p w14:paraId="1FAAE799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14:paraId="7A83AC93" w14:textId="77777777"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1"/>
        <w:gridCol w:w="1737"/>
        <w:gridCol w:w="1713"/>
      </w:tblGrid>
      <w:tr w:rsidR="0065213E" w:rsidRPr="00D10F5D" w14:paraId="4120CE1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074FF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51C3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A7E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48A7161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F104A" w14:textId="77777777"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0A8B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674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830AAE" w:rsidRPr="00D10F5D" w14:paraId="6298F8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84654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Náklady na opravu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EDEA7" w14:textId="34EF4B92" w:rsidR="00830AAE" w:rsidRPr="00D10F5D" w:rsidRDefault="00830AA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>
              <w:rPr>
                <w:i/>
                <w:sz w:val="18"/>
                <w:szCs w:val="20"/>
              </w:rPr>
              <w:t>1</w:t>
            </w:r>
            <w:r w:rsidR="009F7236">
              <w:rPr>
                <w:i/>
                <w:sz w:val="18"/>
                <w:szCs w:val="20"/>
              </w:rPr>
              <w:t>21090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9A37" w14:textId="4C852143" w:rsidR="00830AAE" w:rsidRPr="00D10F5D" w:rsidRDefault="00830AAE" w:rsidP="00BE22E1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9F7236">
              <w:rPr>
                <w:i/>
                <w:sz w:val="18"/>
                <w:szCs w:val="20"/>
              </w:rPr>
              <w:t>141067</w:t>
            </w:r>
          </w:p>
        </w:tc>
      </w:tr>
      <w:tr w:rsidR="00830AAE" w:rsidRPr="00D10F5D" w14:paraId="2B7AAFC0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0EC31" w14:textId="77777777" w:rsidR="00830AAE" w:rsidRPr="00D10F5D" w:rsidRDefault="00830A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1D177" w14:textId="7B8129A3" w:rsidR="00830AA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191715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DAEE0" w14:textId="6C0EDF43" w:rsidR="00830AAE" w:rsidRPr="00D10F5D" w:rsidRDefault="009F7236" w:rsidP="00BE22E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301739</w:t>
            </w:r>
          </w:p>
        </w:tc>
      </w:tr>
      <w:tr w:rsidR="00830AAE" w:rsidRPr="00D10F5D" w14:paraId="66924355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53391" w14:textId="77777777" w:rsidR="00830AAE" w:rsidRPr="00D10F5D" w:rsidRDefault="00830A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7FAD8" w14:textId="66FDD3A4" w:rsidR="00830AA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507359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F2102" w14:textId="03884F4C" w:rsidR="00830AAE" w:rsidRPr="00D10F5D" w:rsidRDefault="009F7236" w:rsidP="00BE22E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220162</w:t>
            </w:r>
          </w:p>
        </w:tc>
      </w:tr>
      <w:tr w:rsidR="00830AAE" w:rsidRPr="00D10F5D" w14:paraId="7A43B3B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E0C97" w14:textId="77777777" w:rsidR="00830AAE" w:rsidRPr="00D10F5D" w:rsidRDefault="00830AAE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5C83C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F754D" w14:textId="77777777" w:rsidR="00830AAE" w:rsidRPr="00D10F5D" w:rsidRDefault="00830AAE" w:rsidP="00BE22E1">
            <w:pPr>
              <w:rPr>
                <w:sz w:val="18"/>
                <w:szCs w:val="20"/>
              </w:rPr>
            </w:pPr>
          </w:p>
        </w:tc>
      </w:tr>
      <w:tr w:rsidR="00830AAE" w:rsidRPr="00D10F5D" w14:paraId="3D912BB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305F2" w14:textId="77777777" w:rsidR="00830AAE" w:rsidRPr="00D10F5D" w:rsidRDefault="00830A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7D5E1" w14:textId="410EE4D3" w:rsidR="00830AA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4DEB9" w14:textId="0C712173" w:rsidR="00830AAE" w:rsidRPr="00D10F5D" w:rsidRDefault="00830AAE" w:rsidP="00BE22E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</w:t>
            </w:r>
            <w:r w:rsidR="009F7236">
              <w:rPr>
                <w:sz w:val="18"/>
                <w:szCs w:val="20"/>
              </w:rPr>
              <w:t>0879</w:t>
            </w:r>
          </w:p>
        </w:tc>
      </w:tr>
      <w:tr w:rsidR="00830AAE" w:rsidRPr="00D10F5D" w14:paraId="7D81F5D0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46AA0E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692C3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8F4BE" w14:textId="77777777" w:rsidR="00830AAE" w:rsidRPr="00D10F5D" w:rsidRDefault="00830AAE" w:rsidP="00BE22E1">
            <w:pPr>
              <w:rPr>
                <w:sz w:val="18"/>
                <w:szCs w:val="20"/>
              </w:rPr>
            </w:pPr>
          </w:p>
        </w:tc>
      </w:tr>
      <w:tr w:rsidR="00830AAE" w:rsidRPr="00D10F5D" w14:paraId="69E374F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026C4" w14:textId="77777777" w:rsidR="00830AAE" w:rsidRPr="00D10F5D" w:rsidRDefault="00830AAE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374C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22F75" w14:textId="77777777" w:rsidR="00830AAE" w:rsidRPr="00D10F5D" w:rsidRDefault="00830AAE" w:rsidP="00BE22E1">
            <w:pPr>
              <w:rPr>
                <w:sz w:val="18"/>
                <w:szCs w:val="20"/>
              </w:rPr>
            </w:pPr>
          </w:p>
        </w:tc>
      </w:tr>
      <w:tr w:rsidR="00830AAE" w:rsidRPr="00D10F5D" w14:paraId="0D194EB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B2349" w14:textId="77777777" w:rsidR="00830AAE" w:rsidRPr="00D10F5D" w:rsidRDefault="00830A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Platené úroky z</w:t>
            </w:r>
            <w:r w:rsidR="00425A3C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59585" w14:textId="33C63611" w:rsidR="00830AA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60095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5B54E" w14:textId="0C139CC7" w:rsidR="00830AAE" w:rsidRPr="00D10F5D" w:rsidRDefault="009F7236" w:rsidP="00BE22E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59946</w:t>
            </w:r>
          </w:p>
        </w:tc>
      </w:tr>
      <w:tr w:rsidR="00830AAE" w:rsidRPr="00D10F5D" w14:paraId="6AE153C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CE8F2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13D12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09503" w14:textId="77777777" w:rsidR="00830AAE" w:rsidRPr="00D10F5D" w:rsidRDefault="00830AAE" w:rsidP="00C13351">
            <w:pPr>
              <w:rPr>
                <w:i/>
                <w:sz w:val="18"/>
                <w:szCs w:val="20"/>
              </w:rPr>
            </w:pPr>
          </w:p>
        </w:tc>
      </w:tr>
      <w:tr w:rsidR="00830AAE" w:rsidRPr="00D10F5D" w14:paraId="68614484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7F942" w14:textId="77777777" w:rsidR="00830AAE" w:rsidRPr="00D10F5D" w:rsidRDefault="00830AA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25357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3D577" w14:textId="77777777" w:rsidR="00830AAE" w:rsidRPr="00D10F5D" w:rsidRDefault="00830AAE" w:rsidP="00C13351">
            <w:pPr>
              <w:rPr>
                <w:sz w:val="18"/>
                <w:szCs w:val="20"/>
              </w:rPr>
            </w:pPr>
          </w:p>
        </w:tc>
      </w:tr>
      <w:tr w:rsidR="00830AAE" w:rsidRPr="00D10F5D" w14:paraId="4368A1A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E79C1" w14:textId="77777777" w:rsidR="00830AAE" w:rsidRPr="00D10F5D" w:rsidRDefault="00830AAE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1E057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53EE" w14:textId="77777777" w:rsidR="00830AAE" w:rsidRPr="00D10F5D" w:rsidRDefault="00830AAE" w:rsidP="00C13351">
            <w:pPr>
              <w:rPr>
                <w:i/>
                <w:sz w:val="18"/>
                <w:szCs w:val="20"/>
              </w:rPr>
            </w:pPr>
          </w:p>
        </w:tc>
      </w:tr>
      <w:tr w:rsidR="00830AAE" w:rsidRPr="00D10F5D" w14:paraId="36C79CF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0DAB54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2896F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51F3" w14:textId="77777777" w:rsidR="00830AAE" w:rsidRPr="00D10F5D" w:rsidRDefault="00830AAE" w:rsidP="00C13351">
            <w:pPr>
              <w:rPr>
                <w:sz w:val="18"/>
                <w:szCs w:val="20"/>
              </w:rPr>
            </w:pPr>
          </w:p>
        </w:tc>
      </w:tr>
      <w:tr w:rsidR="00830AAE" w:rsidRPr="00D10F5D" w14:paraId="3D5CABE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D605C" w14:textId="77777777" w:rsidR="00830AAE" w:rsidRPr="00D10F5D" w:rsidRDefault="00830AAE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C67ED8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FCDAA4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</w:tr>
      <w:tr w:rsidR="00830AAE" w:rsidRPr="00D10F5D" w14:paraId="7AE300AC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CA7F3" w14:textId="77777777" w:rsidR="00830AAE" w:rsidRPr="00D10F5D" w:rsidRDefault="00830AA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3CAA0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1428D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</w:tr>
    </w:tbl>
    <w:p w14:paraId="719DC496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4C8BA34E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79"/>
        <w:gridCol w:w="1873"/>
        <w:gridCol w:w="1979"/>
      </w:tblGrid>
      <w:tr w:rsidR="0003344F" w:rsidRPr="00D10F5D" w14:paraId="44B3FC22" w14:textId="777777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4C8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C21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F802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0B130E1A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DC8562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E30E" w14:textId="0FC622E1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5100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483DB" w14:textId="7C91602B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4800</w:t>
            </w:r>
          </w:p>
        </w:tc>
      </w:tr>
      <w:tr w:rsidR="00830AAE" w:rsidRPr="00D10F5D" w14:paraId="07362470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0AEF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50C8" w14:textId="68CA752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5100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5C653" w14:textId="26300D3C" w:rsidR="00830AAE" w:rsidRPr="00D10F5D" w:rsidRDefault="009F7236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4800</w:t>
            </w:r>
          </w:p>
        </w:tc>
      </w:tr>
      <w:tr w:rsidR="00830AAE" w:rsidRPr="00D10F5D" w14:paraId="60E3A3C1" w14:textId="777777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09EB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513D7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6FEA5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18FA0203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1C9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AF7BC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EDA50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749D1E56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BE37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3074F" w14:textId="64924C78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67345">
              <w:rPr>
                <w:sz w:val="20"/>
                <w:szCs w:val="22"/>
              </w:rPr>
              <w:t>995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0D76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1195</w:t>
            </w:r>
          </w:p>
        </w:tc>
      </w:tr>
      <w:tr w:rsidR="00830AAE" w:rsidRPr="00D10F5D" w14:paraId="47468415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1CB7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88B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CC2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745FA22" w14:textId="77777777" w:rsidR="00AD4607" w:rsidRDefault="00AD4607" w:rsidP="00AD4607"/>
    <w:p w14:paraId="5299E8C1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8"/>
        <w:gridCol w:w="1690"/>
        <w:gridCol w:w="1873"/>
      </w:tblGrid>
      <w:tr w:rsidR="00E35A2B" w:rsidRPr="00D10F5D" w14:paraId="4A59CDB7" w14:textId="77777777" w:rsidTr="006A189F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31E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37E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6A5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14:paraId="0F43BF52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5C7DC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2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075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065E2E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0F66B6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41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E8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302C26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59BF2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C7DE9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73C2B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128B5A78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8E1CE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66C4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23942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4FCDB767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A57A2" w14:textId="77777777" w:rsidR="00830AAE" w:rsidRPr="00D10F5D" w:rsidRDefault="00830AAE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09182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AEFC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0C579593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1CBE7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81C75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8F8A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711E65F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4BF864E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46"/>
        <w:gridCol w:w="1515"/>
        <w:gridCol w:w="1019"/>
        <w:gridCol w:w="675"/>
        <w:gridCol w:w="1708"/>
        <w:gridCol w:w="993"/>
        <w:gridCol w:w="675"/>
      </w:tblGrid>
      <w:tr w:rsidR="0003344F" w:rsidRPr="00D10F5D" w14:paraId="467666D8" w14:textId="77777777">
        <w:trPr>
          <w:trHeight w:val="642"/>
          <w:jc w:val="center"/>
        </w:trPr>
        <w:tc>
          <w:tcPr>
            <w:tcW w:w="28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9036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2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D2B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6200C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02385736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</w:t>
            </w:r>
            <w:r w:rsidR="00FA5FA5" w:rsidRPr="00D10F5D">
              <w:rPr>
                <w:b w:val="0"/>
                <w:sz w:val="20"/>
              </w:rPr>
              <w:t>Ú</w:t>
            </w:r>
            <w:r w:rsidRPr="00D10F5D">
              <w:rPr>
                <w:b w:val="0"/>
                <w:sz w:val="20"/>
              </w:rPr>
              <w:t>čtovné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1880A2EB" w14:textId="77777777">
        <w:trPr>
          <w:trHeight w:val="345"/>
          <w:jc w:val="center"/>
        </w:trPr>
        <w:tc>
          <w:tcPr>
            <w:tcW w:w="2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4371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2A7A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7594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AB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4E4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8048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66F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181A601C" w14:textId="77777777">
        <w:trPr>
          <w:trHeight w:val="330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6CA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500AD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BFF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B6B4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E42E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96AC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9D5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BD6900" w:rsidRPr="00D10F5D" w14:paraId="65EB4078" w14:textId="77777777">
        <w:trPr>
          <w:trHeight w:val="397"/>
          <w:jc w:val="center"/>
        </w:trPr>
        <w:tc>
          <w:tcPr>
            <w:tcW w:w="2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CC64" w14:textId="77777777" w:rsidR="00BD6900" w:rsidRPr="00D10F5D" w:rsidRDefault="00BD6900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EF756" w14:textId="66535DE0" w:rsidR="00BD6900" w:rsidRPr="00D10F5D" w:rsidRDefault="004A07D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67345">
              <w:rPr>
                <w:sz w:val="20"/>
                <w:szCs w:val="22"/>
              </w:rPr>
              <w:t>25426</w:t>
            </w:r>
          </w:p>
        </w:tc>
        <w:tc>
          <w:tcPr>
            <w:tcW w:w="10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845F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9FA2B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0C4D" w14:textId="12E6074D" w:rsidR="00BD6900" w:rsidRPr="00D10F5D" w:rsidRDefault="00567345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210826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7C728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01390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BD6900" w:rsidRPr="00D10F5D" w14:paraId="296A5C02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52E8A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709AD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AE567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F52B2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4576F" w14:textId="77777777" w:rsidR="00BD6900" w:rsidRPr="00D10F5D" w:rsidRDefault="00BD6900" w:rsidP="00C133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B1A88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5D21C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D6900" w:rsidRPr="00D10F5D" w14:paraId="0AC8E87C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8786A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0637C" w14:textId="2AE1CFCA" w:rsidR="00BD6900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  <w:p w14:paraId="48C551F4" w14:textId="67CCDB9F" w:rsidR="00BD6900" w:rsidRDefault="0056734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18673</w:t>
            </w:r>
          </w:p>
          <w:p w14:paraId="54E5E989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D1C31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F3B19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B09DF" w14:textId="160EB444" w:rsidR="00BD6900" w:rsidRPr="00D10F5D" w:rsidRDefault="00567345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25161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6770B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1C255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D6900" w:rsidRPr="00D10F5D" w14:paraId="60545614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99F6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E660E" w14:textId="1AA8BF99" w:rsidR="00BD6900" w:rsidRPr="00D10F5D" w:rsidRDefault="0056734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</w:t>
            </w: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E1250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137D8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81676" w14:textId="109E16E0" w:rsidR="00BD6900" w:rsidRPr="00D10F5D" w:rsidRDefault="00567345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7101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2812A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1E8FF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14:paraId="2A8A9F9F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71622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8DA29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63F7E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B47E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F18F3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CC737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377E0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0F80702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A69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42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6E0D4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C1A20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33A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C5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DC1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14:paraId="1088FFC4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1B311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F56C3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04A89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3F7D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87075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F0E5F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73280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14:paraId="622CDB4E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8BC92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19FD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CB695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54A64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3DD7C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9AF7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9C30E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913E8E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63C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6079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0459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991AA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5FD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EC4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26E6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A189F" w:rsidRPr="00D10F5D" w14:paraId="791AE591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993B9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4D449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B136" w14:textId="7E4D9BBA" w:rsidR="006A189F" w:rsidRPr="00D10F5D" w:rsidRDefault="00AE3FF9" w:rsidP="00C001B7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  <w:r w:rsidR="00567345">
              <w:rPr>
                <w:sz w:val="20"/>
                <w:szCs w:val="22"/>
              </w:rPr>
              <w:t>9418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B4366" w14:textId="77777777"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97A3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74485" w14:textId="30D424F8" w:rsidR="006A189F" w:rsidRPr="00D10F5D" w:rsidRDefault="00567345" w:rsidP="00EE120B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48066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C8944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6A189F" w:rsidRPr="00D10F5D" w14:paraId="79BA2693" w14:textId="77777777">
        <w:trPr>
          <w:trHeight w:val="397"/>
          <w:jc w:val="center"/>
        </w:trPr>
        <w:tc>
          <w:tcPr>
            <w:tcW w:w="2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F326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DBBDD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CFCEF" w14:textId="1C0FCBEE" w:rsidR="006A189F" w:rsidRPr="00D10F5D" w:rsidRDefault="00567345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1086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002D1" w14:textId="77777777"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C2ED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AD504" w14:textId="698C907C" w:rsidR="006A189F" w:rsidRPr="00D10F5D" w:rsidRDefault="006A189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567345">
              <w:rPr>
                <w:sz w:val="20"/>
                <w:szCs w:val="22"/>
              </w:rPr>
              <w:t>352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C8E7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A189F" w:rsidRPr="00D10F5D" w14:paraId="6D3C6C2A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6BB60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5A53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8CCCA" w14:textId="51DC430D" w:rsidR="006A189F" w:rsidRPr="00D10F5D" w:rsidRDefault="00567345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50504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5226C" w14:textId="77777777"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661B0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E7401" w14:textId="76A72147" w:rsidR="006A189F" w:rsidRPr="00D10F5D" w:rsidRDefault="00567345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47714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26C0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0E6DFC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3E9E3796" w14:textId="77777777" w:rsidR="003210DF" w:rsidRDefault="003210DF" w:rsidP="0003344F">
      <w:pPr>
        <w:spacing w:after="0" w:line="240" w:lineRule="auto"/>
        <w:rPr>
          <w:sz w:val="20"/>
          <w:szCs w:val="22"/>
        </w:rPr>
      </w:pPr>
    </w:p>
    <w:p w14:paraId="56C74391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3577F5DB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561FA6C7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174E006E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26733129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0D2DFF4D" w14:textId="77777777">
        <w:tc>
          <w:tcPr>
            <w:tcW w:w="9498" w:type="dxa"/>
            <w:gridSpan w:val="3"/>
          </w:tcPr>
          <w:p w14:paraId="2C31CA63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 xml:space="preserve">nformácie </w:t>
            </w:r>
            <w:proofErr w:type="spellStart"/>
            <w:r w:rsidRPr="0061344C">
              <w:rPr>
                <w:bCs/>
                <w:sz w:val="20"/>
                <w:szCs w:val="20"/>
              </w:rPr>
              <w:t>ovýznamných</w:t>
            </w:r>
            <w:proofErr w:type="spellEnd"/>
            <w:r w:rsidRPr="0061344C">
              <w:rPr>
                <w:bCs/>
                <w:sz w:val="20"/>
                <w:szCs w:val="20"/>
              </w:rPr>
              <w:t xml:space="preserve">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77AAEDBC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8A7DD74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E772A0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25228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4A07DE" w:rsidRPr="00D10F5D" w14:paraId="264F58A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36F2AD2" w14:textId="77777777" w:rsidR="004A07DE" w:rsidRPr="00D10F5D" w:rsidRDefault="004A07DE" w:rsidP="00C537AF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Lízing </w:t>
            </w:r>
            <w:proofErr w:type="spellStart"/>
            <w:r>
              <w:rPr>
                <w:sz w:val="20"/>
                <w:szCs w:val="22"/>
              </w:rPr>
              <w:t>Unicredit</w:t>
            </w:r>
            <w:proofErr w:type="spellEnd"/>
            <w:r>
              <w:rPr>
                <w:sz w:val="20"/>
                <w:szCs w:val="22"/>
              </w:rPr>
              <w:t xml:space="preserve"> /čelný nakladač/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ACABF4A" w14:textId="02183E2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474</w:t>
            </w:r>
            <w:r w:rsidR="00567345">
              <w:rPr>
                <w:sz w:val="18"/>
              </w:rPr>
              <w:t>1</w:t>
            </w:r>
            <w:r>
              <w:rPr>
                <w:sz w:val="18"/>
              </w:rPr>
              <w:t>00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F193D3F" w14:textId="5A2CBADF" w:rsidR="004A07DE" w:rsidRPr="00D10F5D" w:rsidRDefault="00567345" w:rsidP="00686076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13707</w:t>
            </w:r>
          </w:p>
        </w:tc>
      </w:tr>
      <w:tr w:rsidR="004A07DE" w:rsidRPr="00D10F5D" w14:paraId="4A31EB57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D09C6EE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B216963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BD4B50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4A07DE" w:rsidRPr="00D10F5D" w14:paraId="76516F62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81E56F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EFB7DA7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110386C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AEEE0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631ACCFB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AFA4D94" w14:textId="77777777">
        <w:tc>
          <w:tcPr>
            <w:tcW w:w="9498" w:type="dxa"/>
            <w:gridSpan w:val="3"/>
          </w:tcPr>
          <w:p w14:paraId="1636AF93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3622ECC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F7F02E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A027F9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92A484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005D026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4E2A891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669C2C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26323B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B315594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32C1584" w14:textId="77777777">
        <w:tc>
          <w:tcPr>
            <w:tcW w:w="9498" w:type="dxa"/>
            <w:gridSpan w:val="3"/>
          </w:tcPr>
          <w:p w14:paraId="7EACB86C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639E31B6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D42311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62D5F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B63F1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1908E34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6E5F858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F753104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E6599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50415AE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08C0637F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57B5A3DA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6E5BBC2F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09F1A8BA" w14:textId="77777777">
        <w:tc>
          <w:tcPr>
            <w:tcW w:w="9498" w:type="dxa"/>
            <w:gridSpan w:val="3"/>
          </w:tcPr>
          <w:p w14:paraId="504F36AF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4E66356F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6E2902F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C21FC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E4A2B2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167EA78B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21CBAFE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33E69A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C69160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76316148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EE3E5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5DB387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61246C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6DFB12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33249EA" w14:textId="77777777">
        <w:tc>
          <w:tcPr>
            <w:tcW w:w="9498" w:type="dxa"/>
            <w:gridSpan w:val="3"/>
          </w:tcPr>
          <w:p w14:paraId="1945BB61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7573A9CD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B4A4908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BE0AC7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464FE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09A0B4C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14624B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AFB7B7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CBB546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69B413F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544F2B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12032F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B4F271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2E807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4A30777A" w14:textId="77777777">
        <w:tc>
          <w:tcPr>
            <w:tcW w:w="9498" w:type="dxa"/>
            <w:gridSpan w:val="4"/>
          </w:tcPr>
          <w:p w14:paraId="2F2C1BBA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3BA1079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064530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D2B106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4DE1FD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77CA0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268E495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7D7F7BD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BAD1C6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27482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D07C48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E0A558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79520D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EBE237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62A58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6741E9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C5F00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37BAD6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0F19C71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14:paraId="6AF6FE1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07F930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9391E9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F57113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A3B878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8CC04B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75DDA7C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40124B79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AB8365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096C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CA7076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D36D3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B6F25A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8E62F1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AA09F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4CCC1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43EE1F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A3AB92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205857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14:paraId="48DDE67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DE707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078C6E6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174269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FF9E33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08DDBA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D30F52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2298EFB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39DF00E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31E2F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DC5F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85B535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D970B1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6030574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9903F6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DDDA77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D5D0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0691760F" w14:textId="77777777" w:rsidR="00AD4607" w:rsidRDefault="00AD4607" w:rsidP="003210DF">
      <w:pPr>
        <w:ind w:right="-468"/>
        <w:rPr>
          <w:sz w:val="20"/>
          <w:szCs w:val="22"/>
        </w:rPr>
      </w:pPr>
    </w:p>
    <w:p w14:paraId="156AC4DD" w14:textId="77777777"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A7BF790" w14:textId="77777777">
        <w:tc>
          <w:tcPr>
            <w:tcW w:w="9498" w:type="dxa"/>
            <w:gridSpan w:val="3"/>
          </w:tcPr>
          <w:p w14:paraId="3C0F1A9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0C1BE64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0D50795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790C8C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87358A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6AFD7ED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5D8703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0113C6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48269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BF25AB3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9F8E8D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D09280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35200B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99269E1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B8E664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0F6CF8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783E26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0F4C75C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29910078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06CF5C2F" w14:textId="77777777">
        <w:tc>
          <w:tcPr>
            <w:tcW w:w="9498" w:type="dxa"/>
            <w:gridSpan w:val="5"/>
          </w:tcPr>
          <w:p w14:paraId="3ACBD296" w14:textId="77777777"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385A99E9" w14:textId="77777777"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6B216AC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C103710" w14:textId="77777777"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751D3F4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7E122251" w14:textId="77777777"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18BB8A3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6DB24581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14:paraId="3CADC71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7C0A83D9" w14:textId="77777777"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3A710C2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1DEBF27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7FC063F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12C8CEA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72B37D0E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1BBD468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4DD0A12D" w14:textId="527BBD07" w:rsidR="006C7FA2" w:rsidRPr="00D10F5D" w:rsidRDefault="00567345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253459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57C41DE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151C" w14:textId="53730A55" w:rsidR="006C7FA2" w:rsidRPr="00D10F5D" w:rsidRDefault="00567345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137355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39259AE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F79742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81B0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23A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0BCC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35F3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97894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FAC806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F6F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67D6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A9F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54E0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AE52D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4D4AEA2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029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F717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BFA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1103A" w14:textId="4D1FBD92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886D4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CAE07AE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C4A0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0CBD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8635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742C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A1ED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2075F30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1B69756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37CAC0EC" w14:textId="16B0957E" w:rsidR="006C7FA2" w:rsidRPr="00D10F5D" w:rsidRDefault="00567345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4648463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7857EDE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4EC4C1" w14:textId="552B26B3" w:rsidR="006C7FA2" w:rsidRPr="00D10F5D" w:rsidRDefault="00567345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1189161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48DF1A7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DB7600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014AB55F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A1CA90C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288DF94B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69A17F9B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14:paraId="73A95F3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3B5E951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14:paraId="34C48E7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14:paraId="739AFE84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14:paraId="1C22F52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14:paraId="0422D17A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46CAEAAB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14:paraId="7199888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14:paraId="2A184850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14:paraId="009AFCCF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54E13936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5F5CA64E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0064F3E7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3BED982B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24F38CC1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2E6B95E4" w14:textId="77777777" w:rsidR="00FB3516" w:rsidRDefault="00FB3516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0621422" w14:textId="77777777" w:rsidR="00FB3516" w:rsidRDefault="00FB3516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DAB410D" w14:textId="77777777" w:rsidR="00FB3516" w:rsidRDefault="00FB3516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DEB94B9" w14:textId="77777777"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41B54091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14:paraId="3C2F5201" w14:textId="77777777">
        <w:trPr>
          <w:trHeight w:val="318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7ADF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9AA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E669770" w14:textId="77777777">
        <w:trPr>
          <w:jc w:val="center"/>
        </w:trPr>
        <w:tc>
          <w:tcPr>
            <w:tcW w:w="21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9D0C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BF32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D1A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420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42B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7B7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1FAF8C40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C672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CFC62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B199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07A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C8F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29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48017822" w14:textId="77777777">
        <w:trPr>
          <w:trHeight w:val="454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42A7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E38C7" w14:textId="64FBF5EA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  <w:r w:rsidR="002B49B8">
              <w:rPr>
                <w:sz w:val="20"/>
                <w:szCs w:val="22"/>
              </w:rPr>
              <w:t>5600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4F573" w14:textId="76A645F8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8F75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6D30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788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1095</w:t>
            </w:r>
            <w:r w:rsidR="00CB6917">
              <w:rPr>
                <w:sz w:val="20"/>
                <w:szCs w:val="22"/>
              </w:rPr>
              <w:t>600</w:t>
            </w:r>
          </w:p>
        </w:tc>
      </w:tr>
      <w:tr w:rsidR="0089625F" w:rsidRPr="00D10F5D" w14:paraId="6334D2E7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A86E4" w14:textId="77777777" w:rsidR="0089625F" w:rsidRPr="00D10F5D" w:rsidRDefault="0089625F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5D12A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074E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2D6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A76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2C0A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379C872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BCFC4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E88F8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941D3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F0A2E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647FA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3FD5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4A03596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B83D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DEBC8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B2A3A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FD35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0D3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3076A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</w:tr>
      <w:tr w:rsidR="0089625F" w:rsidRPr="00D10F5D" w14:paraId="5DA43BB6" w14:textId="77777777">
        <w:trPr>
          <w:trHeight w:val="454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4B1A7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03EAB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0E848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BFAE9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56DB9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2B1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4F42BB7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9DB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66533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528B4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731C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E1F9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FFFBD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F1D384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FB5B4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A8791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FA2F7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B96A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0467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CE29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526B2BA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601CB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FB385" w14:textId="30CFAF79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B49B8">
              <w:rPr>
                <w:sz w:val="20"/>
                <w:szCs w:val="22"/>
              </w:rPr>
              <w:t>1377767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6C8F0" w14:textId="4628FB1C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76DF0" w14:textId="3032B99F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B49B8">
              <w:rPr>
                <w:sz w:val="20"/>
                <w:szCs w:val="22"/>
              </w:rPr>
              <w:t>807464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1665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0868D" w14:textId="48A7D073" w:rsidR="0089625F" w:rsidRPr="00D10F5D" w:rsidRDefault="0089625F" w:rsidP="00DD044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B49B8">
              <w:rPr>
                <w:sz w:val="20"/>
                <w:szCs w:val="22"/>
              </w:rPr>
              <w:t>570303</w:t>
            </w:r>
          </w:p>
        </w:tc>
      </w:tr>
      <w:tr w:rsidR="0089625F" w:rsidRPr="00D10F5D" w14:paraId="0F2E1ECD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6BCE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B765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7731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4B5D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5EFB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5EB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720081E" w14:textId="77777777">
        <w:trPr>
          <w:trHeight w:val="66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06367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26AD1" w14:textId="50135F1D" w:rsidR="0089625F" w:rsidRPr="00D10F5D" w:rsidRDefault="002B49B8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163112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AC44" w14:textId="1C5A8C80" w:rsidR="0089625F" w:rsidRPr="00D10F5D" w:rsidRDefault="002B49B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11810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8C76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A6A1A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53C1D" w14:textId="479C2F2A" w:rsidR="0089625F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B49B8">
              <w:rPr>
                <w:sz w:val="20"/>
                <w:szCs w:val="22"/>
              </w:rPr>
              <w:t>74922</w:t>
            </w:r>
          </w:p>
        </w:tc>
      </w:tr>
      <w:tr w:rsidR="00990C99" w:rsidRPr="00D10F5D" w14:paraId="681A3B70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429C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4CBE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F57B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5493E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7C51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0B69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ACF413C" w14:textId="77777777">
        <w:trPr>
          <w:trHeight w:val="397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71D8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4250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D295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92BC1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069E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B6DC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7E3BD01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681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C6C6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79A7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820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F6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10F4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6D6C1A1" w14:textId="77777777"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14:paraId="65994BB7" w14:textId="77777777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CF17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1A30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11B7E57B" w14:textId="77777777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AA09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FBD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154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1F0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15E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54BBD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4B0026B9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B4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E8B68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6DAC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5DB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EAD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A1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13A6940A" w14:textId="77777777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A5FF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19CD7" w14:textId="49D97563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2B49B8">
              <w:rPr>
                <w:sz w:val="20"/>
                <w:szCs w:val="22"/>
              </w:rPr>
              <w:t>095600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AD0D3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A1DFF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967B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2B42B" w14:textId="349D47B1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  <w:r w:rsidR="002B49B8">
              <w:rPr>
                <w:sz w:val="20"/>
                <w:szCs w:val="22"/>
              </w:rPr>
              <w:t>5600</w:t>
            </w:r>
          </w:p>
        </w:tc>
      </w:tr>
      <w:tr w:rsidR="0089625F" w:rsidRPr="00D10F5D" w14:paraId="3DFC7978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02D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0A8A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A2EC4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0FED9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DCF62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9A284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2B740972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CD06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CBA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5884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9F7FD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B89D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3CA49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0B9F6ECA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B135D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28C0F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172793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FAE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D7FDC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CBC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C5541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</w:tr>
      <w:tr w:rsidR="0089625F" w:rsidRPr="00D10F5D" w14:paraId="7F4AB7D6" w14:textId="77777777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FC7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8680E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CCBB6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FCACE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F17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37A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7E1922D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7B9974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BAFC23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67B471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8211D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F34730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FECD5C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AAE8CD7" w14:textId="77777777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AFCA2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9B02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9727D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A32A6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5F34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D6FD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A07DE" w:rsidRPr="00D10F5D" w14:paraId="695B0AC6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5DE148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D986471" w14:textId="46DA2663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2B49B8">
              <w:rPr>
                <w:sz w:val="20"/>
                <w:szCs w:val="22"/>
              </w:rPr>
              <w:t>255648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A52225D" w14:textId="27387D4E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B49B8">
              <w:rPr>
                <w:sz w:val="20"/>
                <w:szCs w:val="22"/>
              </w:rPr>
              <w:t>122119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BFCFF10" w14:textId="77777777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D1C1E9" w14:textId="77777777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2108CADC" w14:textId="0B39A873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B49B8">
              <w:rPr>
                <w:sz w:val="20"/>
                <w:szCs w:val="22"/>
              </w:rPr>
              <w:t>1377767</w:t>
            </w:r>
          </w:p>
        </w:tc>
      </w:tr>
      <w:tr w:rsidR="004A07DE" w:rsidRPr="00D10F5D" w14:paraId="5D661C77" w14:textId="77777777">
        <w:trPr>
          <w:trHeight w:val="330"/>
          <w:jc w:val="center"/>
        </w:trPr>
        <w:tc>
          <w:tcPr>
            <w:tcW w:w="21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93840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Neuhradená </w:t>
            </w:r>
            <w:r w:rsidRPr="00D10F5D">
              <w:rPr>
                <w:sz w:val="20"/>
                <w:szCs w:val="22"/>
              </w:rPr>
              <w:lastRenderedPageBreak/>
              <w:t>strata minulých rokov</w:t>
            </w:r>
          </w:p>
        </w:tc>
        <w:tc>
          <w:tcPr>
            <w:tcW w:w="1449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FE5CA" w14:textId="77777777" w:rsidR="004A07DE" w:rsidRPr="00D10F5D" w:rsidRDefault="004A07DE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F377E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0D70E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71EB5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F1CD" w14:textId="77777777" w:rsidR="004A07DE" w:rsidRPr="00D10F5D" w:rsidRDefault="004A07DE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5E193C30" w14:textId="77777777">
        <w:trPr>
          <w:trHeight w:val="66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D6A6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D7AD8" w14:textId="79EE6E46" w:rsidR="00CB6917" w:rsidRPr="00D10F5D" w:rsidRDefault="002B49B8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122119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E7076" w14:textId="74CCB732" w:rsidR="00CB6917" w:rsidRPr="00D10F5D" w:rsidRDefault="002B49B8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40993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D16FE" w14:textId="77777777" w:rsidR="00CB6917" w:rsidRPr="00D10F5D" w:rsidRDefault="00CB6917" w:rsidP="00C537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C3A0" w14:textId="77777777" w:rsidR="00CB6917" w:rsidRPr="00D10F5D" w:rsidRDefault="00CB6917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8A832" w14:textId="145AF975" w:rsidR="00CB6917" w:rsidRPr="00D10F5D" w:rsidRDefault="00CB6917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B49B8">
              <w:rPr>
                <w:sz w:val="20"/>
                <w:szCs w:val="22"/>
              </w:rPr>
              <w:t>63112</w:t>
            </w:r>
          </w:p>
        </w:tc>
      </w:tr>
      <w:tr w:rsidR="00CB6917" w:rsidRPr="00D10F5D" w14:paraId="68E07B51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6D5DB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6F2EC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222B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9F422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7A4A6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46E83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406F9747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7C991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6BD0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0BD8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3836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03F7E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9060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11A56FB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B67EC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E7625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71FC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A7021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C783A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D4BE5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2BBFCC1" w14:textId="77777777"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14:paraId="50DC24D8" w14:textId="77777777"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14:paraId="287E5D2B" w14:textId="77777777"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12C90747" w14:textId="77777777"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4528DB4D" w14:textId="77777777"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4B71EEC4" w14:textId="77777777"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6CE1AE37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28E56C18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="007C6EE9" w:rsidRPr="00D10F5D">
        <w:rPr>
          <w:sz w:val="20"/>
          <w:szCs w:val="22"/>
          <w:lang w:eastAsia="sk-SK"/>
        </w:rPr>
        <w:t>29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4708ECB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6D22AC7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663ECC82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123886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1D8C85DD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32F82CF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75E152E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6037101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3B71DD0F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1A3A6EF4" w14:textId="77777777"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14:paraId="4EBF4CB3" w14:textId="77777777"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1BEE42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1E79E951" w14:textId="77777777"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14:paraId="45F88079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14:paraId="696576B3" w14:textId="77777777" w:rsidR="0003344F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14:paraId="74879B9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1683B7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6BEB8D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DC71F0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AFE051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E1724D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8EE31B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4F6F86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1A3571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251BE04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4F3683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8F1A16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8C9D8B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28AC3E9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408A91AB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F0326AA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56EEFD8E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9821A7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F3DED9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5D0BA1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37EA332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C47958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13FFFCA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F448E2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540E104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A92B21E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8C80DE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DCA2B11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FE2DDF9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6D6A9F80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2E75F00E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7D871AFB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4322FD7A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3063198C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64D7DCBC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483C001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40DBA255" w14:textId="77777777" w:rsidR="006E2F7E" w:rsidRPr="00D10F5D" w:rsidRDefault="006E2F7E" w:rsidP="004268D2">
      <w:pPr>
        <w:spacing w:after="0" w:line="240" w:lineRule="auto"/>
        <w:rPr>
          <w:sz w:val="20"/>
          <w:szCs w:val="22"/>
        </w:rPr>
      </w:pPr>
    </w:p>
    <w:tbl>
      <w:tblPr>
        <w:tblW w:w="11767" w:type="dxa"/>
        <w:tblInd w:w="-13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67"/>
      </w:tblGrid>
      <w:tr w:rsidR="006E2F7E" w:rsidRPr="006E2F7E" w14:paraId="7B8C5A86" w14:textId="77777777">
        <w:trPr>
          <w:trHeight w:val="390"/>
        </w:trPr>
        <w:tc>
          <w:tcPr>
            <w:tcW w:w="1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tbl>
            <w:tblPr>
              <w:tblW w:w="110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19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994"/>
              <w:gridCol w:w="1920"/>
              <w:gridCol w:w="1821"/>
            </w:tblGrid>
            <w:tr w:rsidR="00450EEE" w:rsidRPr="00450EEE" w14:paraId="30CF9400" w14:textId="77777777" w:rsidTr="00450EEE">
              <w:trPr>
                <w:trHeight w:val="390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EF7105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Cash </w:t>
                  </w: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>flow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 (v EUR)                                                </w:t>
                  </w:r>
                </w:p>
              </w:tc>
            </w:tr>
            <w:tr w:rsidR="00450EEE" w:rsidRPr="00450EEE" w14:paraId="7D17C917" w14:textId="77777777" w:rsidTr="00450EEE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66D8CE8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color w:val="000000"/>
                      <w:sz w:val="7"/>
                      <w:szCs w:val="7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3C37001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BACBA6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C777AF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EB58AD6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59BE84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92A5F3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9933A50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030E28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E6F629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25CC8A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 dátumu :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F24AD43" w14:textId="6EF363F8" w:rsidR="00450EEE" w:rsidRPr="00450EEE" w:rsidRDefault="00E223C7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31.12.2020</w:t>
                  </w:r>
                </w:p>
              </w:tc>
            </w:tr>
            <w:tr w:rsidR="00450EEE" w:rsidRPr="00450EEE" w14:paraId="74C28D9B" w14:textId="77777777" w:rsidTr="00450EEE">
              <w:trPr>
                <w:trHeight w:val="360"/>
              </w:trPr>
              <w:tc>
                <w:tcPr>
                  <w:tcW w:w="9179" w:type="dxa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48A6AD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 xml:space="preserve">Spoločnosť : AGROSID, </w:t>
                  </w: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a.s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.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D30D0AF" w14:textId="77777777" w:rsidR="00450EEE" w:rsidRPr="00450EEE" w:rsidRDefault="00450EEE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</w:tr>
            <w:tr w:rsidR="00450EEE" w:rsidRPr="00450EEE" w14:paraId="18A95892" w14:textId="77777777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shd w:val="clear" w:color="auto" w:fill="auto"/>
                  <w:noWrap/>
                  <w:hideMark/>
                </w:tcPr>
                <w:p w14:paraId="66BF70D0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Ozn.pol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noWrap/>
                  <w:hideMark/>
                </w:tcPr>
                <w:p w14:paraId="5957BEFE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T E X T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46F18A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v 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bežnom</w:t>
                  </w:r>
                </w:p>
              </w:tc>
              <w:tc>
                <w:tcPr>
                  <w:tcW w:w="182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AACF7C0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v 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minulom</w:t>
                  </w:r>
                </w:p>
              </w:tc>
            </w:tr>
            <w:tr w:rsidR="00450EEE" w:rsidRPr="00450EEE" w14:paraId="5784A853" w14:textId="77777777" w:rsidTr="00450EEE">
              <w:trPr>
                <w:trHeight w:val="195"/>
              </w:trPr>
              <w:tc>
                <w:tcPr>
                  <w:tcW w:w="919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14:paraId="33B7880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22E9FD6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5AA8314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období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734E02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období</w:t>
                  </w:r>
                </w:p>
              </w:tc>
            </w:tr>
            <w:tr w:rsidR="00CB6917" w:rsidRPr="00450EEE" w14:paraId="59F53BF9" w14:textId="77777777" w:rsidTr="00425A3C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73A4CE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Z/S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A4D7B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Výsledok hospodárenia z bežnej činnosti pred zdanením daňou z príjmov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8F552BC" w14:textId="0BCF5F62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225425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673F7C5" w14:textId="281FADB4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210826</w:t>
                  </w:r>
                </w:p>
              </w:tc>
            </w:tr>
            <w:tr w:rsidR="00CB6917" w:rsidRPr="00450EEE" w14:paraId="38EFB4BE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00A9F9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993F6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Nepeňažné operácie ovplyvňujúce výsledok hospodárenia z bežnej činnosti pred zdanením daňou z príjmov (súčet A.1.1. až A.1.13.)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C22C45C" w14:textId="39674DBF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377220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CD3EB1F" w14:textId="7FC10D1F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396141</w:t>
                  </w:r>
                  <w:r w:rsidR="000066C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</w:p>
              </w:tc>
            </w:tr>
            <w:tr w:rsidR="00CB6917" w:rsidRPr="00450EEE" w14:paraId="2DB366B9" w14:textId="77777777" w:rsidTr="00425A3C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F5A48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0B4CD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341F22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3F4B43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8782C22" w14:textId="77777777" w:rsidTr="00425A3C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789A8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BCD064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Odpisy dlhodobého nehmotného majetku 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376DECF" w14:textId="139A2A86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351580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24E7F57" w14:textId="1A733C0D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361611</w:t>
                  </w:r>
                </w:p>
              </w:tc>
            </w:tr>
            <w:tr w:rsidR="00CB6917" w:rsidRPr="00450EEE" w14:paraId="3AE0C939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541F42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41952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Zostatková cena dlhodobého nehmotného majetku a dlhodobého hmotného majetku účtovaná pri vyradení tohto majetku do nákladov na bežnú činnosť, s výnimkou jeho predaja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502D59A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C93AC7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347A0A3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C945CE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2BC276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73FE04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88BB91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06F904D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EA509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121FC8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 opravnej položky k nadobudnutému majetku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FE2B5A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760321E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260F7E9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FFA6E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4B39A7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dlhodobých rezerv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93A25FE" w14:textId="1FAB582B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-10544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6D05BDD" w14:textId="1FE7C2B8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1158</w:t>
                  </w:r>
                </w:p>
              </w:tc>
            </w:tr>
            <w:tr w:rsidR="00CB6917" w:rsidRPr="00450EEE" w14:paraId="14604FD4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13A28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4FCD4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opravných položiek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82A5F0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C24A1CF" w14:textId="2748C96D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DD7E882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DE3326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10C68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položiek časového rozlíšenia nákladov a výnosov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E9DC6BF" w14:textId="04503FFD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-23911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5DE57B7" w14:textId="352DC028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-26575</w:t>
                  </w:r>
                </w:p>
              </w:tc>
            </w:tr>
            <w:tr w:rsidR="00CB6917" w:rsidRPr="00450EEE" w14:paraId="0C5D7D59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EFFCC0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643B5E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Dividendy a iné podiely na zisku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EA68569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58D7DA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C478B70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9E66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DB559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nákladov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56E560C" w14:textId="2F98EFCB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60095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4E7D0F1" w14:textId="181CC486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59947</w:t>
                  </w:r>
                </w:p>
              </w:tc>
            </w:tr>
            <w:tr w:rsidR="00CB6917" w:rsidRPr="00450EEE" w14:paraId="728BD99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FBD120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69047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EDDEB80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2A08143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65F31FC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A27E93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82B085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Kurzový zisk vyčíslený k peňažným prostriedkom a peňažným ekvivalentom ku dňu, ku ktorému sa zostavuje účtovná závierka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5EC13A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BBA96A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C1CF572" w14:textId="77777777" w:rsidTr="00425A3C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D0D484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19B447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9EF75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841B6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F3E65EC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E00EFE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4FF5FE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Kurzová strata vyčíslená k peňažným prostriedkom a peňažným ekvivalentom ku dňu, ku ktorému sa zostavuje účtovná závierka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4101B7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FA23DB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C7A3E09" w14:textId="77777777" w:rsidTr="00425A3C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7D8CE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37C8DD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C59911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321385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43EA754" w14:textId="77777777" w:rsidTr="00425A3C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AACB8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B4F590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Výsledok z predaja dlhodobého majetku, s výnimkou majetku, ktorý sa považuje za peňažný ekvivalent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E1750F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89CB0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86EABAB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2A62EF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6561D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položky nepeňažného charakteru, ktoré ovplyvňujú výsledok hospodárenia z bežnej činnosti, s výnimkou tých, ktoré sa uvádzajú osobitne v iných častiach prehľadu peňažných tokov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86795A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8E5F18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093FCBE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C95B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C94C9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8C7AB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64CEFB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093FF41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53DBA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41DFB8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Vplyv zmien pracovného kapitálu (rozdiel medzi obežným majetkom a krátkodobými záväzkami s výnimkou položiek obežného majetku, ktoré sú súčasťou peňažných prostriedkov a ekvivalentov) na výsledok hospodárenia z bežnej činnosti (Súčet A.2.1 až A.2.4)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D46E819" w14:textId="7A5CA553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631611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42C533" w14:textId="5C95A125" w:rsidR="00CB6917" w:rsidRPr="00450EEE" w:rsidRDefault="000066C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E223C7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469030</w:t>
                  </w:r>
                </w:p>
              </w:tc>
            </w:tr>
            <w:tr w:rsidR="00CB6917" w:rsidRPr="00450EEE" w14:paraId="03B90626" w14:textId="77777777" w:rsidTr="00425A3C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456A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6C153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2759CD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50ECC1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7EA7BF6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2D873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A937A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BC8C01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F7DCB3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1FBE1337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A26AE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6ECE8C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pohľadávok z prevádzkovej činnosti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9AAFC9A" w14:textId="5FEAD89D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-44536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A95F68" w14:textId="293F5E7E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747127</w:t>
                  </w:r>
                </w:p>
              </w:tc>
            </w:tr>
            <w:tr w:rsidR="00CB6917" w:rsidRPr="00450EEE" w14:paraId="187C951E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F3F75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641CE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záväzkov z prevádzkovej činností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EB54CB1" w14:textId="3E5B71A3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115868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C4BF180" w14:textId="0B451BE3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-607110</w:t>
                  </w:r>
                </w:p>
              </w:tc>
            </w:tr>
            <w:tr w:rsidR="00CB6917" w:rsidRPr="00450EEE" w14:paraId="21DA259D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E715CA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FCCB8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zásob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6182DD7" w14:textId="643D3BCD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560099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8A3755C" w14:textId="798DD9D9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-609047</w:t>
                  </w:r>
                </w:p>
              </w:tc>
            </w:tr>
            <w:tr w:rsidR="00CB6917" w:rsidRPr="00450EEE" w14:paraId="26AB6F5A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E1ADA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4D0EE8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krátkodobého finančného majetku, s výnimkou majetku, ktorý je súčasťou peňažných prostriedkov a peňažných ekvivalentov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E5AEC8F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1320309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DEC056D" w14:textId="77777777" w:rsidTr="00425A3C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9DB859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9FFC8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5A742E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BF31F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97A37F1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29911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54D7C6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s výnimkou príjmov a výdavkov, ktoré sa uvádzajú osobitne v iných častiach prehľadu peňažných tokov (+/-) (súčet Z/S + A.1. + A.2.)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8AB6B51" w14:textId="4C9722D9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1234257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340D6B8" w14:textId="7321F37F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137937</w:t>
                  </w:r>
                </w:p>
              </w:tc>
            </w:tr>
            <w:tr w:rsidR="00CB6917" w:rsidRPr="00450EEE" w14:paraId="0EC08FAA" w14:textId="77777777" w:rsidTr="00425A3C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C1165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8379F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0EC1CC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D18E2C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A085980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4160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0DE810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309E6DA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EA2131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BC5E8B0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5E515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663B8F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ABBE2AE" w14:textId="3BA4D3D7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-60095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4F3E5DC" w14:textId="0BF7D9AA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-59947</w:t>
                  </w:r>
                </w:p>
              </w:tc>
            </w:tr>
            <w:tr w:rsidR="00CB6917" w:rsidRPr="00450EEE" w14:paraId="263AC418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7C718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B1BBD0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22F9AD9" w14:textId="198721F2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-596843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54407C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477678C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781878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3983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dividendy a iné podiely na zisku,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C69A76A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488085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B56A3D6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CC620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D90C7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(+/-), (súčet Z/S + A.1. až A.6.)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BC02957" w14:textId="3C36F3E9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577319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FECEF6" w14:textId="52C409F6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77990</w:t>
                  </w:r>
                </w:p>
              </w:tc>
            </w:tr>
            <w:tr w:rsidR="00CB6917" w:rsidRPr="00450EEE" w14:paraId="63D888D0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5D814D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DA5777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s výnimkou tých, ktoré sa začleňujú do investičných činností alebo finančných činností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FE502E0" w14:textId="697DE1B4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-48066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ABFB67" w14:textId="4F4FFCC1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E223C7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46644</w:t>
                  </w:r>
                </w:p>
              </w:tc>
            </w:tr>
            <w:tr w:rsidR="00CB6917" w:rsidRPr="00450EEE" w14:paraId="4437846E" w14:textId="77777777" w:rsidTr="00425A3C">
              <w:trPr>
                <w:trHeight w:val="36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505911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19B1C8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A261B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E8AF72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7171A44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E048D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756B0D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prevádzkovú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3CA7741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4DC1F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D1B625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76E2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129CB0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prevádzkovú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B5D8A02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E841B6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7285144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E9827A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E36042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prevádzkovej činnosti (+/-) (súčet Z/S + A.1. až A.9.)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94A9893" w14:textId="1AD52F04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529253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DCC06A8" w14:textId="19F54A22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31346</w:t>
                  </w:r>
                </w:p>
              </w:tc>
            </w:tr>
            <w:tr w:rsidR="00CB6917" w:rsidRPr="00450EEE" w14:paraId="75AC094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C28FA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30E779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nehmotného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D0F18AC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732747F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41935BE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3EC93C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EF038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D663226" w14:textId="1D2F376A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-48296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9E9DD2" w14:textId="3EA35FA8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E223C7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70622</w:t>
                  </w:r>
                </w:p>
              </w:tc>
            </w:tr>
            <w:tr w:rsidR="00CB6917" w:rsidRPr="00450EEE" w14:paraId="7667F805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2F733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5630F5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Výdavky na obstaranie dlhodobých cenných papierov a podielov v iných účtovných </w:t>
                  </w: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jednotkách, s výnimkou cenných papierov, ktoré sa považujú za peňažné ekvivalenty a cenných papierov určených na predaj alebo na obchodovanie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4507638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D3EE40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61801BA" w14:textId="77777777" w:rsidTr="00425A3C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DA2D1E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A5A542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65BCEA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B1314F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1C8554F8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20706D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9DA6B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nehmotného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511A10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05CA07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E71EA7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19701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4EE969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015314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10FAC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20F0717" w14:textId="77777777" w:rsidTr="00450EEE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33D350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27CD7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dlhodobých cenných papierov a podielov v iných účtovných jednotkách, s výnimkou cenných papierov, ktoré sa považujú za peňažné ekvivalenty a cenných papierov určených na predaj alebo na obchodovanie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802478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A7F55E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17" w:rsidRPr="00450EEE" w14:paraId="22448C64" w14:textId="77777777" w:rsidTr="00450EEE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8FA93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35A7A3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1108B4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2BB9B5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3279A67" w14:textId="77777777" w:rsidTr="00450EEE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ACAA78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B89BFA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E8A73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70D1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5C7AC50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5B5E1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935C88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inej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F5A24D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044ADA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17" w:rsidRPr="00450EEE" w14:paraId="63053CC7" w14:textId="77777777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2A4E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A1E90A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A1142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B8E740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62126275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F9862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9C09D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dlhodobých pôžičiek poskytnutých účtovnou jednotkou inej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A32531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7ABBA2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3FC68A2E" w14:textId="77777777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5803F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9DC07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3ECD6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FF9DE0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304A03E1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EAFDAE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B6EBC9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tretím osobám s výnimkou dlhodobých pôžičiek poskytnutých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245EEC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FE6474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0E64A2E" w14:textId="77777777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2839D5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E37DAD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FD3217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1B8281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311B5A1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B8820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62278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pôžičiek poskytnutých účtovnou jednotkou tretím osobám s výnimkou pôžičiek poskytnutých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2935B1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A1A03D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2F55C09" w14:textId="77777777" w:rsidTr="00450EEE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71C49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C90C72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934F04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EF25D6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4FF3B7A4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9D87A2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D3A69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prenájmu súboru hnuteľného majetku a nehnuteľného majetku používaného a odpisovaného nájomcom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AB39C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DD3C32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6447DF1E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D8F90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D745D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E9EDB9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F5BEAB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32483047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447790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4FB20C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24D88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D932D9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C02BCED" w14:textId="77777777" w:rsidTr="00450EEE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70DF6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370A1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 s výnimkou, ak sú určené na predaj alebo na obchodovanie, alebo ak sa tieto výdavky považujú za peňažné toky z finančnej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18B23D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1EAE93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6498038" w14:textId="77777777" w:rsidTr="00450EEE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0169BE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E68BD0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329490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1E4818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7D3D52E" w14:textId="77777777" w:rsidTr="00450EEE">
              <w:trPr>
                <w:trHeight w:val="405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CC8A0F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B6917" w:rsidRPr="00450EEE" w14:paraId="1E05A92E" w14:textId="77777777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A6416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287B7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11462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6069D0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6C20E9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DB6D83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A92F2D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27A984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431309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E21E54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56689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9BB74A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77124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8F67844" w14:textId="77777777" w:rsidTr="00450EEE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380CB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4BF15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 s výnimkou, ak sú určené na predaj alebo na obchodovanie, alebo ak sa tieto výdavky považujú za peňažné toky z finančnej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37666E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057878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7AD57A42" w14:textId="77777777" w:rsidTr="00450EEE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270B43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BEE1A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DE3693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847F02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F66E251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C031A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3EDC3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je ju možné začleniť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8931B6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E8FD83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3772969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050E9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20CEC6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4D509F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BEB786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560A603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D7C961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F97786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0F2E52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14DEBE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8806A85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7CD87F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B.19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2E4A7E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príjmy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90A942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5E2CA8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94ADCAC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183431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B.20.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B27E5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výdavky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A66C8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89F7B5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7A444C8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8006AD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0F37A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investičnej činností (súčet B.1. až B.20.)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9D61BEA" w14:textId="0CDC43B0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-48296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5F9C697" w14:textId="0C867B27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E223C7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70622</w:t>
                  </w:r>
                </w:p>
              </w:tc>
            </w:tr>
            <w:tr w:rsidR="00CB6917" w:rsidRPr="00450EEE" w14:paraId="56FBB531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93876F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638A3E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vo vlastnom imaní (súčet C.1.1. až C.1.8.)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5F44A93" w14:textId="46CA9D90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7DDE735" w14:textId="3BF39256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25A3C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-20366</w:t>
                  </w:r>
                </w:p>
              </w:tc>
            </w:tr>
            <w:tr w:rsidR="00CB6917" w:rsidRPr="00450EEE" w14:paraId="35A20659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6309F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F81470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upísaných akcií a obchodných podielov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D8EC7A3" w14:textId="77777777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8D87DE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791969B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A4EB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90B6A4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ďalších vkladov do vlastného imania spoločníkmi alebo fyzickou osobou, ktorá je účtovnou jednotkou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5F9C3F2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DEE8B1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5ADE639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74B9D0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AD35AB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peňažné dary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94C54D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6033BF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9B8625E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B660F9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72046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úhrady straty spoločníkmi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220B63F" w14:textId="77777777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FC50E6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4C4DF793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A2A6B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7E16F0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alebo spätné odkúpenie vlastných akcií a vlastných obchodných podielov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E6E19A5" w14:textId="660B883C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DA9334" w14:textId="6DD622A4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25A3C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-20366</w:t>
                  </w:r>
                </w:p>
              </w:tc>
            </w:tr>
            <w:tr w:rsidR="00CB6917" w:rsidRPr="00450EEE" w14:paraId="32DFD74B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1F996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54C8D1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spojené so znížením fondov vytvorených účtovnou jednotkou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4CE47B5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A1D11B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0DC14E3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05333F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FD246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vyplatenie podielu na vlastnom imaní spoločníkmi účtovnej jednotky a fyzickou osobou, ktorá je účtovnou jednotkou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46B7569" w14:textId="77777777" w:rsidR="00CB6917" w:rsidRPr="00450EEE" w:rsidRDefault="00CB6917" w:rsidP="00E223C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843B1A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A63D14E" w14:textId="77777777" w:rsidTr="00425A3C">
              <w:trPr>
                <w:trHeight w:val="33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61A040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F19904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2BFF64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958453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B1CFAFB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61800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178FBC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z iných dôvodov, ktoré súvisia so znížením vlastného imania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95F274E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273AF68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3777DC0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1D52CA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A1DCDD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vznikajúce z dlhodobých záväzkov a krátkodobých záväzkov z finančnej činnosti (súčet C.2.1. až C.2.10.)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46F8C06" w14:textId="60046A2B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-486507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65B9BDE" w14:textId="666C4565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56895</w:t>
                  </w:r>
                </w:p>
              </w:tc>
            </w:tr>
            <w:tr w:rsidR="00CB6917" w:rsidRPr="00450EEE" w14:paraId="1DF8D46D" w14:textId="77777777" w:rsidTr="00425A3C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1FEA0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618F4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C3030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6588BD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B91B654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DFA2AF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4F4FF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emisie dlhových cenných papierov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ABBE23E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4E335BF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0AE5D91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0C9B7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EB5141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dlhových cenných papierov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3D0E430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CEEEDC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12FA64F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C484FE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2D3A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úverov, ktoré účtovnej jednotke poskytla banka alebo pobočka zahraničnej banky, ktoré boli poskytnuté na zabezpečenie hlavného predmetu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B1D256A" w14:textId="3DC4AED4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4645090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8312A47" w14:textId="7465375C" w:rsidR="00CB6917" w:rsidRPr="00450EEE" w:rsidRDefault="000734D6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4033522</w:t>
                  </w:r>
                </w:p>
              </w:tc>
            </w:tr>
            <w:tr w:rsidR="00CB6917" w:rsidRPr="00450EEE" w14:paraId="4262FF9B" w14:textId="77777777" w:rsidTr="00425A3C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0BE73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B2CE0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996A53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34D953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D10F9FE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F4AAD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74B93B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úverov, ktoré účtovnej jednotke poskytla banka alebo pobočka zahraničnej banky,   ktoré boli poskytnuté na zabezpečenie hlavného predmetu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96D91CB" w14:textId="4EA620FD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-5112037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7EDDD5" w14:textId="394E5133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0734D6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3956067</w:t>
                  </w:r>
                </w:p>
              </w:tc>
            </w:tr>
            <w:tr w:rsidR="00CB6917" w:rsidRPr="00450EEE" w14:paraId="02CCAE1D" w14:textId="77777777" w:rsidTr="00425A3C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F532EE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3C605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49ABF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D564CC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00CEFCE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40420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9313EC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prijatých pôžičiek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141AF3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FEC1C78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89506DE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B58977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B6893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pôžičiek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5BAE18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D6B4DD0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044A6C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835587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190146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používania majetku, ktorý je predmetom zmluvy o kúpe prenajatej veci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F6B1286" w14:textId="4AB48B33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-20560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B2827B" w14:textId="317AB418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-20</w:t>
                  </w:r>
                  <w:r w:rsidR="000734D6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560</w:t>
                  </w:r>
                </w:p>
              </w:tc>
            </w:tr>
            <w:tr w:rsidR="00CB6917" w:rsidRPr="00450EEE" w14:paraId="7E3E3CDE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4BF61D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C.2.8.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D19090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za prenájom súboru hnuteľného majetku a nehnuteľného majetku používaného a odpisovaného nájomcom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7C8465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F006B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B55168F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4B21F2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062545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7497AE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8FC8A5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BA75984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A4F40B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71B0D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ostatných dlhodobých záväzkov a krátkodobých záväzkov vyplývajúcich z finančnej činnosti účtovnej jednotky, s výnimkou tých, ktoré sa uvádzajú osobitne v inej časti prehľadu peňažných tokov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D9A59E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781AC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9A7A863" w14:textId="77777777" w:rsidTr="00425A3C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22235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B3EE9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7D60DF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E1E1F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DCB6843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FF3B30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32733C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ostatných dlhodobých záväzkov a krátkodobých záväzkov vyplývajúcich z finančnej činnosti účtovnej jednotky, s výnimkou tých, ktoré sa uvádzajú osobitne v inej časti prehľadu peňažných tokov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FA7A9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13EB5A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4A845E9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6BACB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0CD517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FBB983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ACBB9E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DCF9160" w14:textId="77777777" w:rsidTr="00425A3C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8ED7C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F9E3B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prevádzkových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DA189D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931FD4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D8FF4F5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F08C2E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E29E62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vyplatené dividendy a iné podiely na zisku, s výnimkou tých, ktoré sa začleňujú do prevádzkových činností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86EE53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5B7B2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449A5CC5" w14:textId="77777777" w:rsidTr="00425A3C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6B555E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5ACBB1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E92EC4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57E2D3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D7173BA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0E5C2B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96BB57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derivátmi, s výnimkou, ak sú určené na predaj alebo na obchodovanie, alebo ak sa považujú za peňažné toky z investičnej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1D0E5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9BCDCD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07C3F74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471B34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8F7D62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DF7FD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737531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0DC79CA0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9AF65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8EA5AF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derivátmi, s výnimkou, ak sú určené na predaj alebo na obchodovanie, alebo ak sa považujú za peňažné toky z investičnej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1AFFE3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7B8209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1F5534E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DD0501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B9D2B0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78910A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051820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54A94F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B89A33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A48351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ich možno začleniť do finančných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F28F28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0ED93C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855850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412AC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4141CB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finančnú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9D95C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288E21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801EB71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D827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E2BAB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finančnú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C20D94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33BCBB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219E5EB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CB212F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8F429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finančnej činnosti (súčet C.1. až C.9.)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0FA43D7" w14:textId="5A6D37C2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-486507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0976A8" w14:textId="37CFC9D0" w:rsidR="00BC1E5F" w:rsidRPr="00450EEE" w:rsidRDefault="000734D6" w:rsidP="00BC1E5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36529</w:t>
                  </w:r>
                </w:p>
              </w:tc>
            </w:tr>
            <w:tr w:rsidR="00CB6917" w:rsidRPr="00450EEE" w14:paraId="2792442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964ED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F5CAD6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zvýšenie alebo zníženie peňažných prostriedkov (+/-) (súčet A+B+C)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1764ECC" w14:textId="4C02CEC8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-5550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2B9A8ED" w14:textId="34AC120C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0734D6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2747</w:t>
                  </w:r>
                </w:p>
              </w:tc>
            </w:tr>
            <w:tr w:rsidR="00CB6917" w:rsidRPr="00450EEE" w14:paraId="243CE3B7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14D143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E.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50C509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peňažných </w:t>
                  </w:r>
                  <w:proofErr w:type="spellStart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prostiedkov</w:t>
                  </w:r>
                  <w:proofErr w:type="spellEnd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peňažných ekvivalentov na začiatku účtovného obdobia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7DE622" w14:textId="07E1AB1A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25184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CF2A8A8" w14:textId="2CA5DF1D" w:rsidR="00CB6917" w:rsidRPr="00450EEE" w:rsidRDefault="000734D6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27931</w:t>
                  </w:r>
                </w:p>
              </w:tc>
            </w:tr>
            <w:tr w:rsidR="00CB6917" w:rsidRPr="00450EEE" w14:paraId="1549F359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EF89D2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B29BF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peňažných </w:t>
                  </w:r>
                  <w:proofErr w:type="spellStart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prostiedkov</w:t>
                  </w:r>
                  <w:proofErr w:type="spellEnd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peňažných ekvivalentov na konci účtovného obdobia pred zohľadnením kurzových rozdielov vyčíslených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915492A" w14:textId="0693D7C3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19634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0A49738" w14:textId="376F76F5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</w:t>
                  </w:r>
                  <w:r w:rsidR="000734D6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5184</w:t>
                  </w:r>
                </w:p>
              </w:tc>
            </w:tr>
            <w:tr w:rsidR="00CB6917" w:rsidRPr="00450EEE" w14:paraId="38AEADA3" w14:textId="77777777" w:rsidTr="00425A3C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109530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DC422F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87F3B2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40BEDC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1A1682B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4809B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G.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A9F14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Kurzové rozdiely vyčíslené k peňažným prostriedkom a peňažným ekvivalentom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09ACA73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D556F74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FA20596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2607D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07DB9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67FD57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12D3DA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8EA97E9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5BCF28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H.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B1173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Zostatok peňažných </w:t>
                  </w:r>
                  <w:proofErr w:type="spellStart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prostiedkov</w:t>
                  </w:r>
                  <w:proofErr w:type="spellEnd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peňažných ekvivalentov na konci účtovného obdobia, upravený o kurzové rozdiely vyčíslené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0D52BBE" w14:textId="71E088C9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19634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CFBF4C9" w14:textId="309C2F54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</w:t>
                  </w:r>
                  <w:r w:rsidR="000734D6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5184</w:t>
                  </w:r>
                </w:p>
              </w:tc>
            </w:tr>
            <w:tr w:rsidR="00CB6917" w:rsidRPr="00450EEE" w14:paraId="68EB7CD9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AD2BE2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1D4D4D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CF57E8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035BF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2D218F8A" w14:textId="77777777" w:rsidR="006E2F7E" w:rsidRPr="006E2F7E" w:rsidRDefault="006E2F7E" w:rsidP="006E2F7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</w:tbl>
    <w:p w14:paraId="5279CC20" w14:textId="77777777" w:rsidR="00891F08" w:rsidRDefault="00891F08" w:rsidP="0003344F">
      <w:pPr>
        <w:spacing w:after="0" w:line="240" w:lineRule="auto"/>
        <w:rPr>
          <w:sz w:val="20"/>
          <w:szCs w:val="22"/>
        </w:rPr>
      </w:pPr>
    </w:p>
    <w:p w14:paraId="2598D4CC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328628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6F59061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54BCF5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085D0F0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5152BCB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83DFECF" w14:textId="77777777" w:rsidR="00450EEE" w:rsidRDefault="00450EEE">
      <w:pPr>
        <w:spacing w:after="0" w:line="240" w:lineRule="auto"/>
        <w:rPr>
          <w:sz w:val="20"/>
          <w:szCs w:val="22"/>
        </w:rPr>
      </w:pPr>
    </w:p>
    <w:sectPr w:rsidR="00450EEE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CF4AFB" w14:textId="77777777" w:rsidR="00966E68" w:rsidRDefault="00966E68" w:rsidP="00107589">
      <w:pPr>
        <w:spacing w:after="0" w:line="240" w:lineRule="auto"/>
      </w:pPr>
      <w:r>
        <w:separator/>
      </w:r>
    </w:p>
  </w:endnote>
  <w:endnote w:type="continuationSeparator" w:id="0">
    <w:p w14:paraId="778994AA" w14:textId="77777777" w:rsidR="00966E68" w:rsidRDefault="00966E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3C5C05" w14:textId="77777777" w:rsidR="0051668F" w:rsidRPr="003D38D7" w:rsidRDefault="0051668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17</w:t>
    </w:r>
    <w:r w:rsidRPr="003D38D7">
      <w:rPr>
        <w:szCs w:val="22"/>
      </w:rPr>
      <w:fldChar w:fldCharType="end"/>
    </w:r>
  </w:p>
  <w:p w14:paraId="27A315D7" w14:textId="77777777" w:rsidR="0051668F" w:rsidRDefault="005166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0359E3" w14:textId="77777777" w:rsidR="00966E68" w:rsidRDefault="00966E68" w:rsidP="00107589">
      <w:pPr>
        <w:spacing w:after="0" w:line="240" w:lineRule="auto"/>
      </w:pPr>
      <w:r>
        <w:separator/>
      </w:r>
    </w:p>
  </w:footnote>
  <w:footnote w:type="continuationSeparator" w:id="0">
    <w:p w14:paraId="7E57C9C8" w14:textId="77777777" w:rsidR="00966E68" w:rsidRDefault="00966E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1668F" w:rsidRPr="003F477D" w14:paraId="5EE5C6F8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9588CD2" w14:textId="77777777" w:rsidR="0051668F" w:rsidRPr="003F477D" w:rsidRDefault="0051668F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51F1C4C" w14:textId="77777777" w:rsidR="0051668F" w:rsidRPr="003F477D" w:rsidRDefault="0051668F" w:rsidP="00C71A8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IČO:36 268 747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58D5871" w14:textId="77777777" w:rsidR="0051668F" w:rsidRPr="003F477D" w:rsidRDefault="005166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A86AFCF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1359FC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7004D2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75B1E7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369493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EECB4F" w14:textId="77777777" w:rsidR="0051668F" w:rsidRPr="003F477D" w:rsidRDefault="0051668F" w:rsidP="005C7535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4B92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3210E1" w14:textId="77777777" w:rsidR="0051668F" w:rsidRPr="003F477D" w:rsidRDefault="0051668F" w:rsidP="005D584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BE76DB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E297C9" w14:textId="77777777" w:rsidR="0051668F" w:rsidRPr="003F477D" w:rsidRDefault="0051668F" w:rsidP="00E25FA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300F06D7" w14:textId="77777777" w:rsidR="0051668F" w:rsidRPr="004268D2" w:rsidRDefault="0051668F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1668F" w:rsidRPr="003F477D" w14:paraId="7097B284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BC53E08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E9AD92" w14:textId="77777777" w:rsidR="0051668F" w:rsidRPr="003F477D" w:rsidRDefault="0051668F" w:rsidP="006B683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7B48CC2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88DCB2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8779F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60039A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770E5F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F5437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FE85A3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59BF3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0A7F46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C15A6C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B6D1B4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06A860C7" w14:textId="77777777" w:rsidR="0051668F" w:rsidRPr="004268D2" w:rsidRDefault="0051668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9CE"/>
    <w:rsid w:val="00001E07"/>
    <w:rsid w:val="00003733"/>
    <w:rsid w:val="000066C2"/>
    <w:rsid w:val="00014AEC"/>
    <w:rsid w:val="00016072"/>
    <w:rsid w:val="00024752"/>
    <w:rsid w:val="00025FD6"/>
    <w:rsid w:val="000266FD"/>
    <w:rsid w:val="00031F9E"/>
    <w:rsid w:val="0003344F"/>
    <w:rsid w:val="00037084"/>
    <w:rsid w:val="00041895"/>
    <w:rsid w:val="00057A69"/>
    <w:rsid w:val="000612CC"/>
    <w:rsid w:val="000649F6"/>
    <w:rsid w:val="000679F3"/>
    <w:rsid w:val="000734D6"/>
    <w:rsid w:val="00082070"/>
    <w:rsid w:val="00083A25"/>
    <w:rsid w:val="000856F9"/>
    <w:rsid w:val="00086EAF"/>
    <w:rsid w:val="000A1B8E"/>
    <w:rsid w:val="000A7EE3"/>
    <w:rsid w:val="000B4D0C"/>
    <w:rsid w:val="000C6EF9"/>
    <w:rsid w:val="000D22CE"/>
    <w:rsid w:val="000E2E7A"/>
    <w:rsid w:val="000E5598"/>
    <w:rsid w:val="00107589"/>
    <w:rsid w:val="001228A0"/>
    <w:rsid w:val="0012629E"/>
    <w:rsid w:val="001472F8"/>
    <w:rsid w:val="00151C69"/>
    <w:rsid w:val="001579C7"/>
    <w:rsid w:val="00162A88"/>
    <w:rsid w:val="0016384B"/>
    <w:rsid w:val="001818A4"/>
    <w:rsid w:val="00186CFF"/>
    <w:rsid w:val="001923C8"/>
    <w:rsid w:val="00197838"/>
    <w:rsid w:val="001A61FB"/>
    <w:rsid w:val="001A6842"/>
    <w:rsid w:val="001A6B11"/>
    <w:rsid w:val="001A7A55"/>
    <w:rsid w:val="001B26E5"/>
    <w:rsid w:val="001C1230"/>
    <w:rsid w:val="001C145A"/>
    <w:rsid w:val="001C4ED0"/>
    <w:rsid w:val="001C634C"/>
    <w:rsid w:val="001C7214"/>
    <w:rsid w:val="001D6E4C"/>
    <w:rsid w:val="001E03F2"/>
    <w:rsid w:val="001E13E6"/>
    <w:rsid w:val="001E6A7F"/>
    <w:rsid w:val="001F0679"/>
    <w:rsid w:val="001F43A0"/>
    <w:rsid w:val="001F4417"/>
    <w:rsid w:val="002044F8"/>
    <w:rsid w:val="002069E8"/>
    <w:rsid w:val="002102B9"/>
    <w:rsid w:val="00223763"/>
    <w:rsid w:val="002259C0"/>
    <w:rsid w:val="002351F7"/>
    <w:rsid w:val="00236906"/>
    <w:rsid w:val="002410BD"/>
    <w:rsid w:val="0024690C"/>
    <w:rsid w:val="0024760B"/>
    <w:rsid w:val="00250A97"/>
    <w:rsid w:val="0025187B"/>
    <w:rsid w:val="00266CC9"/>
    <w:rsid w:val="002716CB"/>
    <w:rsid w:val="00272FC5"/>
    <w:rsid w:val="002739C8"/>
    <w:rsid w:val="002767C1"/>
    <w:rsid w:val="00281309"/>
    <w:rsid w:val="00283B8D"/>
    <w:rsid w:val="00290DD6"/>
    <w:rsid w:val="00291469"/>
    <w:rsid w:val="002A30A7"/>
    <w:rsid w:val="002A34C1"/>
    <w:rsid w:val="002A416F"/>
    <w:rsid w:val="002B05AC"/>
    <w:rsid w:val="002B062E"/>
    <w:rsid w:val="002B3A91"/>
    <w:rsid w:val="002B49B8"/>
    <w:rsid w:val="002B5BF9"/>
    <w:rsid w:val="002B61EE"/>
    <w:rsid w:val="002B719D"/>
    <w:rsid w:val="002D0376"/>
    <w:rsid w:val="002D3E6A"/>
    <w:rsid w:val="002D71D4"/>
    <w:rsid w:val="002E0DED"/>
    <w:rsid w:val="002F7F60"/>
    <w:rsid w:val="0030514B"/>
    <w:rsid w:val="003071BE"/>
    <w:rsid w:val="00311795"/>
    <w:rsid w:val="00313DD1"/>
    <w:rsid w:val="003210DF"/>
    <w:rsid w:val="00321FCD"/>
    <w:rsid w:val="00326AA0"/>
    <w:rsid w:val="003325F7"/>
    <w:rsid w:val="00334786"/>
    <w:rsid w:val="0033717F"/>
    <w:rsid w:val="00344DB4"/>
    <w:rsid w:val="0034596E"/>
    <w:rsid w:val="00350F37"/>
    <w:rsid w:val="00356678"/>
    <w:rsid w:val="00363F47"/>
    <w:rsid w:val="0037431D"/>
    <w:rsid w:val="0037478D"/>
    <w:rsid w:val="00390CFF"/>
    <w:rsid w:val="003921F2"/>
    <w:rsid w:val="00395E72"/>
    <w:rsid w:val="003A0628"/>
    <w:rsid w:val="003A2F7E"/>
    <w:rsid w:val="003A6E63"/>
    <w:rsid w:val="003C34A3"/>
    <w:rsid w:val="003C6761"/>
    <w:rsid w:val="003C6D32"/>
    <w:rsid w:val="003D38D7"/>
    <w:rsid w:val="003E289B"/>
    <w:rsid w:val="003E55E9"/>
    <w:rsid w:val="003F13FB"/>
    <w:rsid w:val="003F477D"/>
    <w:rsid w:val="003F5EB5"/>
    <w:rsid w:val="00405477"/>
    <w:rsid w:val="00420380"/>
    <w:rsid w:val="00425A3C"/>
    <w:rsid w:val="004268D2"/>
    <w:rsid w:val="0043021D"/>
    <w:rsid w:val="004304FF"/>
    <w:rsid w:val="00442121"/>
    <w:rsid w:val="00450EEE"/>
    <w:rsid w:val="00457623"/>
    <w:rsid w:val="004576B8"/>
    <w:rsid w:val="004605A6"/>
    <w:rsid w:val="00460C32"/>
    <w:rsid w:val="00465A3F"/>
    <w:rsid w:val="00486DA7"/>
    <w:rsid w:val="004876F7"/>
    <w:rsid w:val="004902BE"/>
    <w:rsid w:val="0049402A"/>
    <w:rsid w:val="004A07DE"/>
    <w:rsid w:val="004A3783"/>
    <w:rsid w:val="004A531F"/>
    <w:rsid w:val="004A5A13"/>
    <w:rsid w:val="004A6BBF"/>
    <w:rsid w:val="004B079C"/>
    <w:rsid w:val="004B4D5E"/>
    <w:rsid w:val="004B6321"/>
    <w:rsid w:val="004B685B"/>
    <w:rsid w:val="004C3A4B"/>
    <w:rsid w:val="004C6614"/>
    <w:rsid w:val="004D08E4"/>
    <w:rsid w:val="004D3586"/>
    <w:rsid w:val="004D3E61"/>
    <w:rsid w:val="004D5C84"/>
    <w:rsid w:val="004E24A8"/>
    <w:rsid w:val="004E36D5"/>
    <w:rsid w:val="004F2895"/>
    <w:rsid w:val="00505A0A"/>
    <w:rsid w:val="00507E87"/>
    <w:rsid w:val="00512E8A"/>
    <w:rsid w:val="00513607"/>
    <w:rsid w:val="005136D1"/>
    <w:rsid w:val="0051668F"/>
    <w:rsid w:val="005351DC"/>
    <w:rsid w:val="00537F98"/>
    <w:rsid w:val="0054020D"/>
    <w:rsid w:val="00544F4D"/>
    <w:rsid w:val="00550544"/>
    <w:rsid w:val="00562B1C"/>
    <w:rsid w:val="005649E2"/>
    <w:rsid w:val="00567345"/>
    <w:rsid w:val="00575699"/>
    <w:rsid w:val="005852EB"/>
    <w:rsid w:val="005922FF"/>
    <w:rsid w:val="005A378F"/>
    <w:rsid w:val="005A765F"/>
    <w:rsid w:val="005B0454"/>
    <w:rsid w:val="005B1CA5"/>
    <w:rsid w:val="005C143C"/>
    <w:rsid w:val="005C3552"/>
    <w:rsid w:val="005C48B9"/>
    <w:rsid w:val="005C4D34"/>
    <w:rsid w:val="005C4DA9"/>
    <w:rsid w:val="005C5C2E"/>
    <w:rsid w:val="005C7535"/>
    <w:rsid w:val="005D1896"/>
    <w:rsid w:val="005D281B"/>
    <w:rsid w:val="005D2F62"/>
    <w:rsid w:val="005D584F"/>
    <w:rsid w:val="005D6688"/>
    <w:rsid w:val="005E3B59"/>
    <w:rsid w:val="005E4417"/>
    <w:rsid w:val="005E74B7"/>
    <w:rsid w:val="005F1F70"/>
    <w:rsid w:val="00607119"/>
    <w:rsid w:val="0060792A"/>
    <w:rsid w:val="00615CC6"/>
    <w:rsid w:val="00621013"/>
    <w:rsid w:val="0062105E"/>
    <w:rsid w:val="00625A0A"/>
    <w:rsid w:val="00633AE3"/>
    <w:rsid w:val="006368F8"/>
    <w:rsid w:val="00637793"/>
    <w:rsid w:val="00645466"/>
    <w:rsid w:val="0065213E"/>
    <w:rsid w:val="006644FF"/>
    <w:rsid w:val="006662AB"/>
    <w:rsid w:val="00685A59"/>
    <w:rsid w:val="00686076"/>
    <w:rsid w:val="00687B87"/>
    <w:rsid w:val="00692917"/>
    <w:rsid w:val="006A189F"/>
    <w:rsid w:val="006A4535"/>
    <w:rsid w:val="006A4709"/>
    <w:rsid w:val="006A4FE3"/>
    <w:rsid w:val="006A5428"/>
    <w:rsid w:val="006B42EC"/>
    <w:rsid w:val="006B5F4E"/>
    <w:rsid w:val="006B683C"/>
    <w:rsid w:val="006C2198"/>
    <w:rsid w:val="006C7FA2"/>
    <w:rsid w:val="006D0EF3"/>
    <w:rsid w:val="006D551F"/>
    <w:rsid w:val="006D6978"/>
    <w:rsid w:val="006E2F7E"/>
    <w:rsid w:val="006E4959"/>
    <w:rsid w:val="006E5B26"/>
    <w:rsid w:val="006F520F"/>
    <w:rsid w:val="00704155"/>
    <w:rsid w:val="00707060"/>
    <w:rsid w:val="00710A71"/>
    <w:rsid w:val="00724BC2"/>
    <w:rsid w:val="00735450"/>
    <w:rsid w:val="007408CF"/>
    <w:rsid w:val="007411FD"/>
    <w:rsid w:val="00741B22"/>
    <w:rsid w:val="007449B8"/>
    <w:rsid w:val="00760D6D"/>
    <w:rsid w:val="00764E4C"/>
    <w:rsid w:val="00765CF2"/>
    <w:rsid w:val="00772363"/>
    <w:rsid w:val="00774AA6"/>
    <w:rsid w:val="00782646"/>
    <w:rsid w:val="00786003"/>
    <w:rsid w:val="00796024"/>
    <w:rsid w:val="007A7F7A"/>
    <w:rsid w:val="007B2E0B"/>
    <w:rsid w:val="007C263C"/>
    <w:rsid w:val="007C370A"/>
    <w:rsid w:val="007C6EE9"/>
    <w:rsid w:val="007D3E8B"/>
    <w:rsid w:val="007D4632"/>
    <w:rsid w:val="007D57BF"/>
    <w:rsid w:val="007E22E8"/>
    <w:rsid w:val="007E52A9"/>
    <w:rsid w:val="007F1746"/>
    <w:rsid w:val="007F351A"/>
    <w:rsid w:val="007F6456"/>
    <w:rsid w:val="007F750D"/>
    <w:rsid w:val="00805654"/>
    <w:rsid w:val="008059F2"/>
    <w:rsid w:val="0080713D"/>
    <w:rsid w:val="00814FF3"/>
    <w:rsid w:val="00816782"/>
    <w:rsid w:val="008254F1"/>
    <w:rsid w:val="00830AAE"/>
    <w:rsid w:val="00847433"/>
    <w:rsid w:val="00847971"/>
    <w:rsid w:val="00853DDE"/>
    <w:rsid w:val="00864C68"/>
    <w:rsid w:val="00870093"/>
    <w:rsid w:val="008725BC"/>
    <w:rsid w:val="00872613"/>
    <w:rsid w:val="008755FC"/>
    <w:rsid w:val="00880109"/>
    <w:rsid w:val="0088242B"/>
    <w:rsid w:val="008875A1"/>
    <w:rsid w:val="00890BBF"/>
    <w:rsid w:val="00891F08"/>
    <w:rsid w:val="008925D1"/>
    <w:rsid w:val="0089625F"/>
    <w:rsid w:val="008A27D7"/>
    <w:rsid w:val="008C0E76"/>
    <w:rsid w:val="008C3C01"/>
    <w:rsid w:val="008E284C"/>
    <w:rsid w:val="008E4928"/>
    <w:rsid w:val="008E58AE"/>
    <w:rsid w:val="008F53E4"/>
    <w:rsid w:val="00900BE9"/>
    <w:rsid w:val="00906D1B"/>
    <w:rsid w:val="00911350"/>
    <w:rsid w:val="00912D01"/>
    <w:rsid w:val="0093226A"/>
    <w:rsid w:val="00933936"/>
    <w:rsid w:val="00934878"/>
    <w:rsid w:val="0094394D"/>
    <w:rsid w:val="009463F6"/>
    <w:rsid w:val="00947C95"/>
    <w:rsid w:val="00965498"/>
    <w:rsid w:val="00966BDE"/>
    <w:rsid w:val="00966E68"/>
    <w:rsid w:val="009731CC"/>
    <w:rsid w:val="00984260"/>
    <w:rsid w:val="00990C99"/>
    <w:rsid w:val="00991D9F"/>
    <w:rsid w:val="009A0422"/>
    <w:rsid w:val="009A1501"/>
    <w:rsid w:val="009A1BB7"/>
    <w:rsid w:val="009B1FE4"/>
    <w:rsid w:val="009B3A55"/>
    <w:rsid w:val="009C21AB"/>
    <w:rsid w:val="009C64DA"/>
    <w:rsid w:val="009D03E7"/>
    <w:rsid w:val="009D5E28"/>
    <w:rsid w:val="009E240F"/>
    <w:rsid w:val="009F0A29"/>
    <w:rsid w:val="009F7236"/>
    <w:rsid w:val="00A0005B"/>
    <w:rsid w:val="00A11C39"/>
    <w:rsid w:val="00A12347"/>
    <w:rsid w:val="00A12B4A"/>
    <w:rsid w:val="00A16D44"/>
    <w:rsid w:val="00A1786E"/>
    <w:rsid w:val="00A2793F"/>
    <w:rsid w:val="00A472AD"/>
    <w:rsid w:val="00A533B1"/>
    <w:rsid w:val="00A62542"/>
    <w:rsid w:val="00A646CC"/>
    <w:rsid w:val="00A657E1"/>
    <w:rsid w:val="00A66958"/>
    <w:rsid w:val="00A67517"/>
    <w:rsid w:val="00A8025E"/>
    <w:rsid w:val="00A80BF6"/>
    <w:rsid w:val="00AA7A16"/>
    <w:rsid w:val="00AB03FB"/>
    <w:rsid w:val="00AC7C82"/>
    <w:rsid w:val="00AD4607"/>
    <w:rsid w:val="00AD6783"/>
    <w:rsid w:val="00AE0080"/>
    <w:rsid w:val="00AE3FF9"/>
    <w:rsid w:val="00B12A6C"/>
    <w:rsid w:val="00B17BDC"/>
    <w:rsid w:val="00B310AC"/>
    <w:rsid w:val="00B51278"/>
    <w:rsid w:val="00B5583E"/>
    <w:rsid w:val="00B6221B"/>
    <w:rsid w:val="00B6262B"/>
    <w:rsid w:val="00B6404D"/>
    <w:rsid w:val="00B66ABF"/>
    <w:rsid w:val="00B7420F"/>
    <w:rsid w:val="00B7696D"/>
    <w:rsid w:val="00B80B12"/>
    <w:rsid w:val="00B80DB6"/>
    <w:rsid w:val="00B83F12"/>
    <w:rsid w:val="00B86FC2"/>
    <w:rsid w:val="00B9497C"/>
    <w:rsid w:val="00B97F27"/>
    <w:rsid w:val="00BA71F0"/>
    <w:rsid w:val="00BA736A"/>
    <w:rsid w:val="00BA7AB4"/>
    <w:rsid w:val="00BC1E5F"/>
    <w:rsid w:val="00BD299A"/>
    <w:rsid w:val="00BD6900"/>
    <w:rsid w:val="00BE18DC"/>
    <w:rsid w:val="00BE22E1"/>
    <w:rsid w:val="00BF084E"/>
    <w:rsid w:val="00BF45A7"/>
    <w:rsid w:val="00C001B7"/>
    <w:rsid w:val="00C04782"/>
    <w:rsid w:val="00C06C30"/>
    <w:rsid w:val="00C06F06"/>
    <w:rsid w:val="00C100C6"/>
    <w:rsid w:val="00C122EB"/>
    <w:rsid w:val="00C13351"/>
    <w:rsid w:val="00C270D3"/>
    <w:rsid w:val="00C537AF"/>
    <w:rsid w:val="00C56862"/>
    <w:rsid w:val="00C668A9"/>
    <w:rsid w:val="00C6795C"/>
    <w:rsid w:val="00C71A8E"/>
    <w:rsid w:val="00C73DB8"/>
    <w:rsid w:val="00C93A1A"/>
    <w:rsid w:val="00CA4B07"/>
    <w:rsid w:val="00CA600A"/>
    <w:rsid w:val="00CA7CDE"/>
    <w:rsid w:val="00CB6917"/>
    <w:rsid w:val="00CB7E0E"/>
    <w:rsid w:val="00CC1E70"/>
    <w:rsid w:val="00CD0515"/>
    <w:rsid w:val="00CD280F"/>
    <w:rsid w:val="00CF3093"/>
    <w:rsid w:val="00CF34D7"/>
    <w:rsid w:val="00D0103A"/>
    <w:rsid w:val="00D04997"/>
    <w:rsid w:val="00D055BD"/>
    <w:rsid w:val="00D06FAD"/>
    <w:rsid w:val="00D1022F"/>
    <w:rsid w:val="00D102FA"/>
    <w:rsid w:val="00D10F5D"/>
    <w:rsid w:val="00D157D5"/>
    <w:rsid w:val="00D16CBE"/>
    <w:rsid w:val="00D210B5"/>
    <w:rsid w:val="00D21713"/>
    <w:rsid w:val="00D22BFF"/>
    <w:rsid w:val="00D26A08"/>
    <w:rsid w:val="00D3362A"/>
    <w:rsid w:val="00D40958"/>
    <w:rsid w:val="00D416E5"/>
    <w:rsid w:val="00D434CE"/>
    <w:rsid w:val="00D442B7"/>
    <w:rsid w:val="00D615E8"/>
    <w:rsid w:val="00D61A2A"/>
    <w:rsid w:val="00D61F5D"/>
    <w:rsid w:val="00D6294B"/>
    <w:rsid w:val="00D63D82"/>
    <w:rsid w:val="00D6683D"/>
    <w:rsid w:val="00D67B2F"/>
    <w:rsid w:val="00D77860"/>
    <w:rsid w:val="00D77AC6"/>
    <w:rsid w:val="00D856AB"/>
    <w:rsid w:val="00D9007D"/>
    <w:rsid w:val="00D92ACC"/>
    <w:rsid w:val="00D92C20"/>
    <w:rsid w:val="00D94217"/>
    <w:rsid w:val="00D94CC0"/>
    <w:rsid w:val="00DB1EA0"/>
    <w:rsid w:val="00DC066D"/>
    <w:rsid w:val="00DC6D79"/>
    <w:rsid w:val="00DD00E0"/>
    <w:rsid w:val="00DD0444"/>
    <w:rsid w:val="00DD0855"/>
    <w:rsid w:val="00DD6981"/>
    <w:rsid w:val="00DE0D81"/>
    <w:rsid w:val="00DF0959"/>
    <w:rsid w:val="00DF3C63"/>
    <w:rsid w:val="00DF60C5"/>
    <w:rsid w:val="00E04DF3"/>
    <w:rsid w:val="00E061B4"/>
    <w:rsid w:val="00E100EF"/>
    <w:rsid w:val="00E109E2"/>
    <w:rsid w:val="00E2186D"/>
    <w:rsid w:val="00E223C7"/>
    <w:rsid w:val="00E2484F"/>
    <w:rsid w:val="00E25FAC"/>
    <w:rsid w:val="00E33704"/>
    <w:rsid w:val="00E33912"/>
    <w:rsid w:val="00E35A2B"/>
    <w:rsid w:val="00E41761"/>
    <w:rsid w:val="00E42D48"/>
    <w:rsid w:val="00E43D39"/>
    <w:rsid w:val="00E52DB9"/>
    <w:rsid w:val="00E55516"/>
    <w:rsid w:val="00E64092"/>
    <w:rsid w:val="00E64782"/>
    <w:rsid w:val="00E66ECB"/>
    <w:rsid w:val="00E902F2"/>
    <w:rsid w:val="00E916CF"/>
    <w:rsid w:val="00E91B64"/>
    <w:rsid w:val="00E94D7D"/>
    <w:rsid w:val="00EA0E90"/>
    <w:rsid w:val="00EA41E2"/>
    <w:rsid w:val="00EB51C5"/>
    <w:rsid w:val="00EB5202"/>
    <w:rsid w:val="00EB625B"/>
    <w:rsid w:val="00EC52D9"/>
    <w:rsid w:val="00EC561A"/>
    <w:rsid w:val="00ED7D97"/>
    <w:rsid w:val="00EE120B"/>
    <w:rsid w:val="00EF2202"/>
    <w:rsid w:val="00EF276E"/>
    <w:rsid w:val="00EF3803"/>
    <w:rsid w:val="00EF49E1"/>
    <w:rsid w:val="00EF5677"/>
    <w:rsid w:val="00EF63EA"/>
    <w:rsid w:val="00F0030E"/>
    <w:rsid w:val="00F00642"/>
    <w:rsid w:val="00F007D1"/>
    <w:rsid w:val="00F12586"/>
    <w:rsid w:val="00F16363"/>
    <w:rsid w:val="00F22D8B"/>
    <w:rsid w:val="00F30566"/>
    <w:rsid w:val="00F342AD"/>
    <w:rsid w:val="00F41038"/>
    <w:rsid w:val="00F47885"/>
    <w:rsid w:val="00F54582"/>
    <w:rsid w:val="00F54CD1"/>
    <w:rsid w:val="00F74303"/>
    <w:rsid w:val="00F777BD"/>
    <w:rsid w:val="00F9148B"/>
    <w:rsid w:val="00FA3013"/>
    <w:rsid w:val="00FA5FA5"/>
    <w:rsid w:val="00FB3516"/>
    <w:rsid w:val="00FC0D4F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050BC06"/>
  <w15:docId w15:val="{A4906902-D061-4098-BAC4-48FED5C48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069E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2069E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2069E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2069E8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2069E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2069E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2069E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2069E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2069E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2069E8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2069E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0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BBEDBD-ED30-4AAC-85AB-11DF0FD37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8091</Words>
  <Characters>46121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54104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Agrosid Agrosid</cp:lastModifiedBy>
  <cp:revision>20</cp:revision>
  <cp:lastPrinted>2020-03-03T12:39:00Z</cp:lastPrinted>
  <dcterms:created xsi:type="dcterms:W3CDTF">2020-02-24T10:57:00Z</dcterms:created>
  <dcterms:modified xsi:type="dcterms:W3CDTF">2021-02-26T08:09:00Z</dcterms:modified>
</cp:coreProperties>
</file>