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1463, Krásno nad Kysucou</w:t>
            </w:r>
          </w:p>
        </w:tc>
      </w:tr>
      <w:tr w:rsidR="004534D4" w:rsidRPr="003E7910" w:rsidTr="00AB2E5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B2E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45316180          DIČ:  2022942504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2E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2E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B2E5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2E5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2E5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B2E5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B2E5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2E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B2E51" w:rsidP="00AB2E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B2E51" w:rsidP="00AB2E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AB2E5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2E5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B2E51" w:rsidP="00AB2E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B2E51" w:rsidP="00AB2E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AB2E51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2E5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B2E51" w:rsidP="00AB2E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B2E51" w:rsidP="00AB2E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B2E51" w:rsidRPr="003E7910" w:rsidTr="00AB2E5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2E51" w:rsidRPr="003E7910" w:rsidRDefault="00AB2E51" w:rsidP="00AB2E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2E51" w:rsidRDefault="00AB2E51" w:rsidP="00AB2E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B2E51" w:rsidRDefault="00AB2E51" w:rsidP="00AB2E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AB2E51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B2E51">
        <w:rPr>
          <w:rFonts w:cs="Arial"/>
          <w:szCs w:val="22"/>
        </w:rPr>
        <w:t>22.2.2021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2E5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Capek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B2E5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2E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2E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2E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2E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2E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2E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2E5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2E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100311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104803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193106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135364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223667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2E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100311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7E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7E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7E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47E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108479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7E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7E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47E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47E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123356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80666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80666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47E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47ED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47ED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A47ED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20908</w:t>
            </w:r>
          </w:p>
        </w:tc>
        <w:tc>
          <w:tcPr>
            <w:tcW w:w="1843" w:type="dxa"/>
            <w:vAlign w:val="center"/>
          </w:tcPr>
          <w:p w:rsidR="0003344F" w:rsidRPr="003F477D" w:rsidRDefault="00A47ED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1950" w:type="dxa"/>
            <w:vAlign w:val="center"/>
          </w:tcPr>
          <w:p w:rsidR="0003344F" w:rsidRPr="003F477D" w:rsidRDefault="00A47ED6" w:rsidP="00A47E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21021</w:t>
            </w:r>
          </w:p>
        </w:tc>
      </w:tr>
      <w:tr w:rsidR="00A47ED6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7ED6" w:rsidRPr="003F477D" w:rsidRDefault="00A47ED6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7ED6" w:rsidRDefault="00A47ED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47ED6" w:rsidRDefault="00A47ED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47ED6" w:rsidRDefault="00A47ED6" w:rsidP="00A47E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47ED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221104</w:t>
            </w:r>
          </w:p>
        </w:tc>
        <w:tc>
          <w:tcPr>
            <w:tcW w:w="2405" w:type="dxa"/>
            <w:vAlign w:val="center"/>
          </w:tcPr>
          <w:p w:rsidR="0003344F" w:rsidRPr="003F477D" w:rsidRDefault="00A150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217010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247248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50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217132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 xml:space="preserve">bežného </w:t>
            </w:r>
            <w:r w:rsidRPr="003F477D">
              <w:lastRenderedPageBreak/>
              <w:t>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1507F" w:rsidP="00A1507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380408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507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395558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07F">
              <w:rPr>
                <w:szCs w:val="22"/>
              </w:rPr>
              <w:t>2530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07F">
              <w:rPr>
                <w:szCs w:val="22"/>
              </w:rPr>
              <w:t>1567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07F">
              <w:rPr>
                <w:szCs w:val="22"/>
              </w:rPr>
              <w:t>2485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07F">
              <w:rPr>
                <w:szCs w:val="22"/>
              </w:rPr>
              <w:t>45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1567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1507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07F">
              <w:rPr>
                <w:szCs w:val="22"/>
              </w:rPr>
              <w:t>1871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1159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07F">
              <w:rPr>
                <w:szCs w:val="22"/>
              </w:rPr>
              <w:t>1838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07F">
              <w:rPr>
                <w:szCs w:val="22"/>
              </w:rPr>
              <w:t>33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1159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1507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sociálne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07F">
              <w:rPr>
                <w:szCs w:val="22"/>
              </w:rPr>
              <w:t>659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408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07F">
              <w:rPr>
                <w:szCs w:val="22"/>
              </w:rPr>
              <w:t>647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507F">
              <w:rPr>
                <w:szCs w:val="22"/>
              </w:rPr>
              <w:t>12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408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2171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514B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2171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2530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514B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1606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514B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514B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1606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514B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1871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1514B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sociálne náklady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565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659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565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14BD">
              <w:rPr>
                <w:szCs w:val="22"/>
              </w:rPr>
              <w:t>659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14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514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514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514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20670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514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28373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14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14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14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14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14B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1A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1A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258486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91A2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323011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A2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A2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A26"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A26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A26">
              <w:rPr>
                <w:szCs w:val="22"/>
              </w:rPr>
              <w:t>4000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A26">
              <w:rPr>
                <w:szCs w:val="22"/>
              </w:rPr>
              <w:t>336899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A26">
              <w:rPr>
                <w:szCs w:val="22"/>
              </w:rPr>
              <w:t>43509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A26">
              <w:rPr>
                <w:szCs w:val="22"/>
              </w:rPr>
              <w:t>380408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1A26">
              <w:rPr>
                <w:szCs w:val="22"/>
              </w:rPr>
              <w:t>44009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1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91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44009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91A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15BB8" w:rsidRDefault="00315BB8" w:rsidP="00107589">
      <w:pPr>
        <w:spacing w:after="0" w:line="240" w:lineRule="auto"/>
      </w:pPr>
      <w:r>
        <w:separator/>
      </w:r>
    </w:p>
  </w:endnote>
  <w:endnote w:type="continuationSeparator" w:id="1">
    <w:p w:rsidR="00315BB8" w:rsidRDefault="00315B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E51" w:rsidRPr="00981468" w:rsidRDefault="00AB2E5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91A2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15BB8" w:rsidRDefault="00315BB8" w:rsidP="00107589">
      <w:pPr>
        <w:spacing w:after="0" w:line="240" w:lineRule="auto"/>
      </w:pPr>
      <w:r>
        <w:separator/>
      </w:r>
    </w:p>
  </w:footnote>
  <w:footnote w:type="continuationSeparator" w:id="1">
    <w:p w:rsidR="00315BB8" w:rsidRDefault="00315B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B2E5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2E51" w:rsidRPr="003F477D" w:rsidRDefault="00AB2E5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2E51" w:rsidRPr="003F477D" w:rsidRDefault="00AB2E5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45316180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2022942504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B2E51" w:rsidRPr="004268D2" w:rsidRDefault="00AB2E5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2E51" w:rsidRPr="004268D2" w:rsidRDefault="00AB2E5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4BD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5BB8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A26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07F"/>
    <w:rsid w:val="00A205E0"/>
    <w:rsid w:val="00A21C63"/>
    <w:rsid w:val="00A31E34"/>
    <w:rsid w:val="00A47ED6"/>
    <w:rsid w:val="00A533B1"/>
    <w:rsid w:val="00A5552F"/>
    <w:rsid w:val="00A62542"/>
    <w:rsid w:val="00A657E1"/>
    <w:rsid w:val="00A8025E"/>
    <w:rsid w:val="00AB03FB"/>
    <w:rsid w:val="00AB2E51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6171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4708</Words>
  <Characters>26841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2021-02-21T11:11:00Z</cp:lastPrinted>
  <dcterms:created xsi:type="dcterms:W3CDTF">2021-02-21T11:12:00Z</dcterms:created>
  <dcterms:modified xsi:type="dcterms:W3CDTF">2021-02-21T11:12:00Z</dcterms:modified>
</cp:coreProperties>
</file>