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MORTICIA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50682296          DIČ:  2120427496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35904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35904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35928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35928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32168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352620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352620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50682296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4114</Words>
  <Characters>23144</Characters>
  <CharactersWithSpaces>27312</CharactersWithSpaces>
  <Paragraphs>1431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