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KANDIDA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50828169          DIČ:  2120486049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17952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17952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213476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213476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2120486049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4111</Words>
  <Characters>23129</Characters>
  <CharactersWithSpaces>27299</CharactersWithSpaces>
  <Paragraphs>1426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