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KANDIDA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55,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50828169          DIČ:  2120486049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17952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17952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17952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17952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213476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213476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5409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5409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2822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2822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50828169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2120486049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LibreOffice/6.4.4.2$Windows_X86_64 LibreOffice_project/3d775be2011f3886db32dfd395a6a6d1ca2630ff</Application>
  <Pages>24</Pages>
  <Words>4111</Words>
  <Characters>23129</Characters>
  <CharactersWithSpaces>27299</CharactersWithSpaces>
  <Paragraphs>1426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