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5A0031" w14:textId="639277F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123D6">
        <w:rPr>
          <w:rFonts w:ascii="Arial Narrow" w:hAnsi="Arial Narrow"/>
          <w:b/>
        </w:rPr>
        <w:t>20</w:t>
      </w:r>
    </w:p>
    <w:p w14:paraId="38C60E2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118AF8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B138A7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7B3D3B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8CD0CA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D6C782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54B580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071586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7DAE4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94E065" w14:textId="77777777" w:rsidR="000E0FA5" w:rsidRPr="00755848" w:rsidRDefault="00CC5B2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Tatra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Resort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spol. s r. o.</w:t>
            </w:r>
          </w:p>
        </w:tc>
      </w:tr>
      <w:tr w:rsidR="001F718C" w:rsidRPr="00755848" w14:paraId="27610F1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9863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7DDBAA" w14:textId="77777777"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14:paraId="518CB2E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8D4C8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BCFEE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06E97D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B8E5F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95C2E71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o obchodného registra: 19.01.2008</w:t>
            </w:r>
          </w:p>
        </w:tc>
      </w:tr>
      <w:tr w:rsidR="001F718C" w:rsidRPr="00755848" w14:paraId="7BA829B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C3F76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F83F7C" w14:textId="77777777" w:rsidR="001F718C" w:rsidRPr="00755848" w:rsidRDefault="00CC5B2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Development</w:t>
            </w:r>
            <w:proofErr w:type="spellEnd"/>
          </w:p>
        </w:tc>
      </w:tr>
      <w:tr w:rsidR="008B0093" w:rsidRPr="00755848" w14:paraId="7AC7002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55887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60B9DC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DDBE34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F5E43E5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5F6CC1" w14:textId="77777777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14:paraId="07AC143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900C2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42FC27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742FD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26CBD48" w14:textId="77777777" w:rsidTr="000764C2">
        <w:tc>
          <w:tcPr>
            <w:tcW w:w="2197" w:type="dxa"/>
            <w:shd w:val="clear" w:color="auto" w:fill="auto"/>
          </w:tcPr>
          <w:p w14:paraId="1FF2EF0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5C8E3C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6D7AD1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B1792E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04719" w:rsidRPr="00755848" w14:paraId="5C281CA0" w14:textId="77777777" w:rsidTr="000764C2">
        <w:tc>
          <w:tcPr>
            <w:tcW w:w="2197" w:type="dxa"/>
            <w:shd w:val="clear" w:color="auto" w:fill="auto"/>
          </w:tcPr>
          <w:p w14:paraId="10A6408F" w14:textId="77777777" w:rsidR="00004719" w:rsidRPr="00755848" w:rsidRDefault="00004719" w:rsidP="000047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50779C7" w14:textId="47B75355" w:rsidR="00004719" w:rsidRPr="00660F06" w:rsidRDefault="008123D6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1 807 945</w:t>
            </w:r>
          </w:p>
        </w:tc>
        <w:tc>
          <w:tcPr>
            <w:tcW w:w="3260" w:type="dxa"/>
            <w:shd w:val="clear" w:color="auto" w:fill="auto"/>
          </w:tcPr>
          <w:p w14:paraId="1AD79A3E" w14:textId="554ADDDE" w:rsidR="00004719" w:rsidRPr="00660F06" w:rsidRDefault="008123D6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1 807 908</w:t>
            </w:r>
          </w:p>
        </w:tc>
        <w:tc>
          <w:tcPr>
            <w:tcW w:w="1276" w:type="dxa"/>
            <w:shd w:val="clear" w:color="auto" w:fill="auto"/>
          </w:tcPr>
          <w:p w14:paraId="5C44F2EC" w14:textId="77777777" w:rsidR="00004719" w:rsidRPr="00755848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004719" w:rsidRPr="00755848" w14:paraId="21B7BE46" w14:textId="77777777" w:rsidTr="000764C2">
        <w:tc>
          <w:tcPr>
            <w:tcW w:w="2197" w:type="dxa"/>
            <w:shd w:val="clear" w:color="auto" w:fill="auto"/>
          </w:tcPr>
          <w:p w14:paraId="09DF1E9D" w14:textId="77777777" w:rsidR="00004719" w:rsidRPr="00755848" w:rsidRDefault="00004719" w:rsidP="000047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FA62382" w14:textId="77777777"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33AD0E17" w14:textId="77777777"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102565C" w14:textId="77777777" w:rsidR="00004719" w:rsidRPr="00755848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04719" w:rsidRPr="00755848" w14:paraId="2A02A6BA" w14:textId="77777777" w:rsidTr="000764C2">
        <w:tc>
          <w:tcPr>
            <w:tcW w:w="2197" w:type="dxa"/>
            <w:shd w:val="clear" w:color="auto" w:fill="auto"/>
          </w:tcPr>
          <w:p w14:paraId="210B3569" w14:textId="77777777" w:rsidR="00004719" w:rsidRPr="00755848" w:rsidRDefault="00004719" w:rsidP="000047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0CB68A" w14:textId="77777777"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0C3AB37" w14:textId="77777777"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D8C4A14" w14:textId="77777777" w:rsidR="00004719" w:rsidRPr="00755848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2C2EFA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70E1D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493C3F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D2185F" w14:textId="6A48413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EC7F39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004719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8123D6">
        <w:rPr>
          <w:rFonts w:ascii="Arial Narrow" w:hAnsi="Arial Narrow" w:cs="Arial Narrow"/>
          <w:sz w:val="22"/>
          <w:szCs w:val="22"/>
        </w:rPr>
        <w:t>23</w:t>
      </w:r>
      <w:r w:rsidR="00004719">
        <w:rPr>
          <w:rFonts w:ascii="Arial Narrow" w:hAnsi="Arial Narrow" w:cs="Arial Narrow"/>
          <w:sz w:val="22"/>
          <w:szCs w:val="22"/>
        </w:rPr>
        <w:t>.0</w:t>
      </w:r>
      <w:r w:rsidR="00EC7F39">
        <w:rPr>
          <w:rFonts w:ascii="Arial Narrow" w:hAnsi="Arial Narrow" w:cs="Arial Narrow"/>
          <w:sz w:val="22"/>
          <w:szCs w:val="22"/>
        </w:rPr>
        <w:t>2</w:t>
      </w:r>
      <w:r w:rsidR="00004719">
        <w:rPr>
          <w:rFonts w:ascii="Arial Narrow" w:hAnsi="Arial Narrow" w:cs="Arial Narrow"/>
          <w:sz w:val="22"/>
          <w:szCs w:val="22"/>
        </w:rPr>
        <w:t>.20</w:t>
      </w:r>
      <w:r w:rsidR="008123D6">
        <w:rPr>
          <w:rFonts w:ascii="Arial Narrow" w:hAnsi="Arial Narrow" w:cs="Arial Narrow"/>
          <w:sz w:val="22"/>
          <w:szCs w:val="22"/>
        </w:rPr>
        <w:t>20</w:t>
      </w:r>
    </w:p>
    <w:p w14:paraId="5DFDEA7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181404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14:paraId="43C4E04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DCE35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09D7B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7A49AE9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D7AEEA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5E31C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A8994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464CAC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C0D07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AE735A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302904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BF923F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9C330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0227EE7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366B4314" w14:textId="77777777"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FE5A26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953ECA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968347" w14:textId="77777777"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3727F6" w14:textId="77777777"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04FB2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D2411D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CE0727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09F54208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0F2DEB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057A41F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D3FFA39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A6F490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526A9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CFE7D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0FEEE4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086107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F7F22B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635970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D6AF5CE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64AAB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FF50D6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0F549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22C5B6C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ABC3E2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FEB4A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A8A0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337B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071CD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1AE5E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3CE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3363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7BE9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F01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65D9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43FA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49EC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DAAC5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CF6A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195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3B099" w14:textId="77777777"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37DD3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6503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4CA63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1C6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5931B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35F37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CB0E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FEDDE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0AA1C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9461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60E5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1A02A" w14:textId="77777777"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37E4C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0DFF1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00B647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5DAB3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825E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4E625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1EFFF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D88B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47A5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70FB3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16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070B4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8A22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E17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5B3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8F750B" w14:textId="77777777"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88B85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3C9C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FD7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54E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3A99A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D38F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CF68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B3C6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2C4B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A0D05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4A6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62F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FDC5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5C472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2199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A50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E634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9E9DB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54B2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EFD5B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6FEB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744CE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B7D1D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FA6E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C44F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9CEE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36B0F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ECA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81AC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EA3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169D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F628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D69FEB" w14:textId="77777777" w:rsidTr="00433587">
        <w:tc>
          <w:tcPr>
            <w:tcW w:w="706" w:type="dxa"/>
            <w:shd w:val="clear" w:color="auto" w:fill="auto"/>
          </w:tcPr>
          <w:p w14:paraId="42BB59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86F879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9B1D8C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DF4A09" w14:textId="77777777" w:rsidTr="00433587">
        <w:tc>
          <w:tcPr>
            <w:tcW w:w="706" w:type="dxa"/>
            <w:shd w:val="clear" w:color="auto" w:fill="auto"/>
          </w:tcPr>
          <w:p w14:paraId="42C1A86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A6558F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D120F3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0DEB9A" w14:textId="77777777" w:rsidTr="00433587">
        <w:tc>
          <w:tcPr>
            <w:tcW w:w="706" w:type="dxa"/>
            <w:shd w:val="clear" w:color="auto" w:fill="auto"/>
          </w:tcPr>
          <w:p w14:paraId="292821E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AA2EE2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2D546E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0144B1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906FA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118B83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C5F8EDD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8844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0F8A43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DC1945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1663F7A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421017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5142CBE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A94952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12A391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BDD8F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DC5180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D37759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3A82DA1" w14:textId="77777777" w:rsidR="002342CE" w:rsidRPr="00755848" w:rsidRDefault="002342CE" w:rsidP="002342CE"/>
    <w:p w14:paraId="55EB3D4C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4AF10FE" w14:textId="77777777" w:rsidTr="00433587">
        <w:tc>
          <w:tcPr>
            <w:tcW w:w="4218" w:type="dxa"/>
          </w:tcPr>
          <w:p w14:paraId="3C9B753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2EC61F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17760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BC2CBC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B10F3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451BE0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EF457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EDD23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46FCCE6" w14:textId="77777777" w:rsidTr="00433587">
        <w:tc>
          <w:tcPr>
            <w:tcW w:w="4218" w:type="dxa"/>
          </w:tcPr>
          <w:p w14:paraId="7B2BDC5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CB161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BE71E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C9392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1681F19" w14:textId="77777777" w:rsidTr="00433587">
        <w:tc>
          <w:tcPr>
            <w:tcW w:w="4218" w:type="dxa"/>
          </w:tcPr>
          <w:p w14:paraId="20144E4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60CA3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DD759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993426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D9581F" w14:textId="77777777" w:rsidTr="00433587">
        <w:tc>
          <w:tcPr>
            <w:tcW w:w="4218" w:type="dxa"/>
          </w:tcPr>
          <w:p w14:paraId="327DD14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FD290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08B8B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5A26A6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D2BF14B" w14:textId="77777777" w:rsidTr="00433587">
        <w:tc>
          <w:tcPr>
            <w:tcW w:w="4218" w:type="dxa"/>
          </w:tcPr>
          <w:p w14:paraId="4716818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57380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B07C11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3876B4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DCB0CBB" w14:textId="77777777" w:rsidTr="00433587">
        <w:tc>
          <w:tcPr>
            <w:tcW w:w="4218" w:type="dxa"/>
          </w:tcPr>
          <w:p w14:paraId="09D484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8D969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79E96F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A11893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C57A7F1" w14:textId="77777777" w:rsidTr="00433587">
        <w:tc>
          <w:tcPr>
            <w:tcW w:w="4218" w:type="dxa"/>
          </w:tcPr>
          <w:p w14:paraId="31B4296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7A5AC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9CF521F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8E54C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E069E9" w14:textId="77777777" w:rsidTr="00433587">
        <w:tc>
          <w:tcPr>
            <w:tcW w:w="4218" w:type="dxa"/>
          </w:tcPr>
          <w:p w14:paraId="59D2AB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1FFE4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0E27CB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BD6C8C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14BC24C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269AF5B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B79166B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F5DD0F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D26D2F3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5777CB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3F9049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33151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61BC33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21D197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166565F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E0C759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F0918F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0EE0FF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54DA4B6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58AEA02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C41B07A" w14:textId="77777777" w:rsidTr="00E517ED">
        <w:tc>
          <w:tcPr>
            <w:tcW w:w="1601" w:type="pct"/>
            <w:shd w:val="clear" w:color="auto" w:fill="auto"/>
          </w:tcPr>
          <w:p w14:paraId="4D402EC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24FA99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52AC8A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5604F4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ACD97B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0E280A5" w14:textId="77777777" w:rsidTr="00E517ED">
        <w:tc>
          <w:tcPr>
            <w:tcW w:w="1601" w:type="pct"/>
            <w:shd w:val="clear" w:color="auto" w:fill="auto"/>
          </w:tcPr>
          <w:p w14:paraId="5F1C1B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44D50E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52620D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2C686F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5336C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F60E9BC" w14:textId="77777777" w:rsidTr="00E517ED">
        <w:tc>
          <w:tcPr>
            <w:tcW w:w="1601" w:type="pct"/>
            <w:shd w:val="clear" w:color="auto" w:fill="auto"/>
          </w:tcPr>
          <w:p w14:paraId="0C6DF0F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C10D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2E71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5BB6C6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3AA8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F3BA33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3AF56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8E4E660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066E40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473470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10C4B0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4B3A09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A250DC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A8EA9B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A11B0E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456888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6C06ECB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F67541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3BB55E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4DB07D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C867D3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043BD48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C12C66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D13C9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0D55A6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129BAC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930CE5D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069D0C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7B3A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06E39A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A648A2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E1C833E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93D329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BCA861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388471B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7D57E9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6E3B0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7F123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8EA83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AEFF356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46705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F464A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6B28D9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B068D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2571D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3189F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2A04F1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8BA34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561F7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A6747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73073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1D61D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A8790B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DC838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53F20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EAA9CD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E4843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549DD9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DC80D1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24EF4F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A19597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988FB1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716C1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F0A6BC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DD552B6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BD2EA67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5776CE7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21999A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CCC16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C8BEE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F5A0A4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C48721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424E07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673E2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6B83E0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53135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E0C2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809C4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8F719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AB127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FEFFF8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52A9C8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C0C461" w14:textId="77777777" w:rsidR="00EB75F3" w:rsidRDefault="00EB75F3">
      <w:r>
        <w:separator/>
      </w:r>
    </w:p>
  </w:endnote>
  <w:endnote w:type="continuationSeparator" w:id="0">
    <w:p w14:paraId="62D67403" w14:textId="77777777" w:rsidR="00EB75F3" w:rsidRDefault="00EB7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AEE5D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04719">
      <w:rPr>
        <w:noProof/>
      </w:rPr>
      <w:t>5</w:t>
    </w:r>
    <w:r>
      <w:fldChar w:fldCharType="end"/>
    </w:r>
  </w:p>
  <w:p w14:paraId="3DB494B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C3F9FB" w14:textId="77777777" w:rsidR="00EB75F3" w:rsidRDefault="00EB75F3">
      <w:r>
        <w:separator/>
      </w:r>
    </w:p>
  </w:footnote>
  <w:footnote w:type="continuationSeparator" w:id="0">
    <w:p w14:paraId="13230902" w14:textId="77777777" w:rsidR="00EB75F3" w:rsidRDefault="00EB75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FBC480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>43939163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>2022525340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14:paraId="6FAE554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7753F1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06D0D9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AF678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242BD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B2D58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B5C6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BFF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D6A34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42AE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2707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533B4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1501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F049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5232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8023F2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471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5169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6F5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05BF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B90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23D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2C2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C7F39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1C73900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3EC623-67E4-4A17-98BE-7E07629A7F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1632</Words>
  <Characters>10112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aAudit</cp:lastModifiedBy>
  <cp:revision>2</cp:revision>
  <cp:lastPrinted>2020-02-23T20:12:00Z</cp:lastPrinted>
  <dcterms:created xsi:type="dcterms:W3CDTF">2021-03-01T12:51:00Z</dcterms:created>
  <dcterms:modified xsi:type="dcterms:W3CDTF">2021-03-01T12:51:00Z</dcterms:modified>
</cp:coreProperties>
</file>