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C962C0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28DE49B3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5"/>
        <w:gridCol w:w="7147"/>
      </w:tblGrid>
      <w:tr w:rsidR="00F21F19" w:rsidRPr="00BB0CD4" w14:paraId="1E61F450" w14:textId="77777777" w:rsidTr="0061305C">
        <w:trPr>
          <w:trHeight w:val="1100"/>
        </w:trPr>
        <w:tc>
          <w:tcPr>
            <w:tcW w:w="1050" w:type="pct"/>
            <w:tcBorders>
              <w:right w:val="single" w:sz="8" w:space="0" w:color="auto"/>
            </w:tcBorders>
            <w:vAlign w:val="center"/>
          </w:tcPr>
          <w:p w14:paraId="72BE2BB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4A02DEE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0" w:type="pct"/>
            <w:tcBorders>
              <w:left w:val="single" w:sz="8" w:space="0" w:color="auto"/>
            </w:tcBorders>
            <w:vAlign w:val="center"/>
          </w:tcPr>
          <w:p w14:paraId="100EAF26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3F621E">
              <w:rPr>
                <w:rFonts w:ascii="Arial" w:hAnsi="Arial" w:cs="Arial"/>
                <w:sz w:val="20"/>
                <w:szCs w:val="22"/>
              </w:rPr>
              <w:t>GUMMI – PRINT</w:t>
            </w:r>
            <w:r w:rsidR="00A95B82">
              <w:rPr>
                <w:rFonts w:ascii="Arial" w:hAnsi="Arial" w:cs="Arial"/>
                <w:sz w:val="20"/>
                <w:szCs w:val="22"/>
              </w:rPr>
              <w:t xml:space="preserve"> SLOVAKIA</w:t>
            </w:r>
            <w:r w:rsidR="003F621E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BB0CD4" w14:paraId="4C9ABA42" w14:textId="77777777" w:rsidTr="005E6063">
        <w:trPr>
          <w:trHeight w:val="390"/>
        </w:trPr>
        <w:tc>
          <w:tcPr>
            <w:tcW w:w="1050" w:type="pct"/>
            <w:vAlign w:val="center"/>
          </w:tcPr>
          <w:p w14:paraId="2EE65AAF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0" w:type="pct"/>
            <w:vAlign w:val="center"/>
          </w:tcPr>
          <w:p w14:paraId="5631B933" w14:textId="77777777" w:rsidR="00F21F19" w:rsidRPr="002C42D0" w:rsidRDefault="002C42D0" w:rsidP="005E606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42D0"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Vojtecha</w:t>
            </w:r>
            <w:proofErr w:type="spellEnd"/>
            <w:r w:rsidRPr="002C42D0"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 xml:space="preserve"> Tvrdého 793/21, 010 01 Žilina</w:t>
            </w:r>
          </w:p>
        </w:tc>
      </w:tr>
    </w:tbl>
    <w:p w14:paraId="66E862EC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1F3AFF18" w14:textId="77777777" w:rsidTr="005D26AA">
        <w:trPr>
          <w:trHeight w:val="245"/>
        </w:trPr>
        <w:tc>
          <w:tcPr>
            <w:tcW w:w="9072" w:type="dxa"/>
            <w:gridSpan w:val="4"/>
          </w:tcPr>
          <w:p w14:paraId="7C27D59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1BD77F2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558F66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F1166C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BF5FAA3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69D0B0C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37E9E79F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F354F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D12F4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D1333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66F55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23678D2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69E516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A5C68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CBD979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106D22F9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0B5B296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45E3570A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D8EF765" w14:textId="77777777" w:rsidR="004E2926" w:rsidRPr="005D26AA" w:rsidRDefault="00A95B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590F69D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51C1DF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C8763E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410F5660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06557B25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04717E17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0FEEA56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E709EA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182B24C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DFEFAB4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9E4B736" w14:textId="77777777" w:rsidR="007854C2" w:rsidRPr="00BB0CD4" w:rsidRDefault="00A95B8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1861FCD5" w14:textId="77777777" w:rsidR="007854C2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022D2850" w14:textId="5920238B" w:rsidR="00A95B82" w:rsidRDefault="00A95B82" w:rsidP="007854C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</w:t>
      </w:r>
      <w:r w:rsidR="005B543B">
        <w:rPr>
          <w:rFonts w:ascii="Arial" w:hAnsi="Arial" w:cs="Arial"/>
          <w:sz w:val="20"/>
        </w:rPr>
        <w:t>ukončila k 31.1.2021 likvidáciu a likvidátor spoločnosti vydal dňa 3.2.2021 Konečnú správu likvidátora o priebehu likvidácie spoločnosti GUMMI-PRINT SLOVAKIA, spol. s </w:t>
      </w:r>
      <w:proofErr w:type="spellStart"/>
      <w:r w:rsidR="005B543B">
        <w:rPr>
          <w:rFonts w:ascii="Arial" w:hAnsi="Arial" w:cs="Arial"/>
          <w:sz w:val="20"/>
        </w:rPr>
        <w:t>r.o</w:t>
      </w:r>
      <w:proofErr w:type="spellEnd"/>
      <w:r w:rsidR="005B543B">
        <w:rPr>
          <w:rFonts w:ascii="Arial" w:hAnsi="Arial" w:cs="Arial"/>
          <w:sz w:val="20"/>
        </w:rPr>
        <w:t>. v likvidácii.</w:t>
      </w:r>
    </w:p>
    <w:p w14:paraId="197029A1" w14:textId="77777777" w:rsidR="00A95B82" w:rsidRDefault="00A95B82" w:rsidP="007854C2">
      <w:pPr>
        <w:ind w:left="709"/>
        <w:jc w:val="both"/>
        <w:rPr>
          <w:rFonts w:ascii="Arial" w:hAnsi="Arial" w:cs="Arial"/>
          <w:sz w:val="20"/>
        </w:rPr>
      </w:pPr>
    </w:p>
    <w:p w14:paraId="7EF9D18A" w14:textId="77777777" w:rsidR="00A95B82" w:rsidRPr="00BB0CD4" w:rsidRDefault="00A95B82" w:rsidP="007854C2">
      <w:pPr>
        <w:ind w:left="709"/>
        <w:jc w:val="both"/>
        <w:rPr>
          <w:rFonts w:ascii="Arial" w:hAnsi="Arial" w:cs="Arial"/>
          <w:sz w:val="20"/>
        </w:rPr>
      </w:pPr>
    </w:p>
    <w:p w14:paraId="50E899FC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95E6F3C" w14:textId="77777777" w:rsidTr="00726CA4">
        <w:tc>
          <w:tcPr>
            <w:tcW w:w="9214" w:type="dxa"/>
            <w:gridSpan w:val="2"/>
            <w:vAlign w:val="center"/>
          </w:tcPr>
          <w:p w14:paraId="0668465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70AB0EAC" w14:textId="77777777" w:rsidTr="00726CA4">
        <w:tc>
          <w:tcPr>
            <w:tcW w:w="8647" w:type="dxa"/>
            <w:vAlign w:val="center"/>
          </w:tcPr>
          <w:p w14:paraId="66DE3A8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677E57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11BD3EA" w14:textId="77777777" w:rsidTr="00726CA4">
        <w:tc>
          <w:tcPr>
            <w:tcW w:w="8647" w:type="dxa"/>
            <w:vAlign w:val="center"/>
          </w:tcPr>
          <w:p w14:paraId="6D5ED3D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69F1ECF1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22A9E00F" w14:textId="77777777" w:rsidTr="00726CA4">
        <w:tc>
          <w:tcPr>
            <w:tcW w:w="8647" w:type="dxa"/>
            <w:vAlign w:val="center"/>
          </w:tcPr>
          <w:p w14:paraId="239D5CE0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6700BEF0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58897239" w14:textId="77777777" w:rsidTr="00726CA4">
        <w:tc>
          <w:tcPr>
            <w:tcW w:w="8647" w:type="dxa"/>
            <w:vAlign w:val="center"/>
          </w:tcPr>
          <w:p w14:paraId="6A05599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6A4AF442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22D30917" w14:textId="77777777" w:rsidTr="00726CA4">
        <w:tc>
          <w:tcPr>
            <w:tcW w:w="8647" w:type="dxa"/>
            <w:vAlign w:val="center"/>
          </w:tcPr>
          <w:p w14:paraId="2BEFE44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2D153D0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190CC77C" w14:textId="77777777" w:rsidTr="00726CA4">
        <w:tc>
          <w:tcPr>
            <w:tcW w:w="8647" w:type="dxa"/>
            <w:vAlign w:val="center"/>
          </w:tcPr>
          <w:p w14:paraId="15107F24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34EA3C01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A4DA0B6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0A1BD7" w14:textId="77777777" w:rsidTr="00726CA4">
        <w:tc>
          <w:tcPr>
            <w:tcW w:w="9214" w:type="dxa"/>
            <w:gridSpan w:val="2"/>
            <w:vAlign w:val="center"/>
          </w:tcPr>
          <w:p w14:paraId="2F1B3697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40E5EF98" w14:textId="77777777" w:rsidTr="00726CA4">
        <w:tc>
          <w:tcPr>
            <w:tcW w:w="8647" w:type="dxa"/>
            <w:vAlign w:val="center"/>
          </w:tcPr>
          <w:p w14:paraId="18DAF0E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2258BA0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0C1981E" w14:textId="77777777" w:rsidTr="00726CA4">
        <w:tc>
          <w:tcPr>
            <w:tcW w:w="8647" w:type="dxa"/>
            <w:vAlign w:val="center"/>
          </w:tcPr>
          <w:p w14:paraId="50256B8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69A83D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4EB9F90" w14:textId="77777777" w:rsidTr="00726CA4">
        <w:tc>
          <w:tcPr>
            <w:tcW w:w="8647" w:type="dxa"/>
            <w:vAlign w:val="center"/>
          </w:tcPr>
          <w:p w14:paraId="0DF580C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1E5A2FE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05E14E8" w14:textId="77777777" w:rsidTr="00726CA4">
        <w:tc>
          <w:tcPr>
            <w:tcW w:w="8647" w:type="dxa"/>
            <w:vAlign w:val="center"/>
          </w:tcPr>
          <w:p w14:paraId="5E54FC1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7D58526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54D9E0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54A7A3E" w14:textId="77777777" w:rsidTr="00726CA4">
        <w:tc>
          <w:tcPr>
            <w:tcW w:w="9214" w:type="dxa"/>
            <w:gridSpan w:val="2"/>
          </w:tcPr>
          <w:p w14:paraId="76375F28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4867B9E3" w14:textId="77777777" w:rsidTr="00726CA4">
        <w:tc>
          <w:tcPr>
            <w:tcW w:w="8647" w:type="dxa"/>
          </w:tcPr>
          <w:p w14:paraId="554067F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2E1B84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479A710" w14:textId="77777777" w:rsidTr="00726CA4">
        <w:tc>
          <w:tcPr>
            <w:tcW w:w="8647" w:type="dxa"/>
          </w:tcPr>
          <w:p w14:paraId="4E530C7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312D4C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31C53BC" w14:textId="77777777" w:rsidTr="00726CA4">
        <w:tc>
          <w:tcPr>
            <w:tcW w:w="8647" w:type="dxa"/>
          </w:tcPr>
          <w:p w14:paraId="2A0B09A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047EE4C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0C4FCCF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47AC08E0" w14:textId="77777777" w:rsidTr="00726CA4">
        <w:tc>
          <w:tcPr>
            <w:tcW w:w="9214" w:type="dxa"/>
            <w:gridSpan w:val="2"/>
            <w:vAlign w:val="center"/>
          </w:tcPr>
          <w:p w14:paraId="60235CC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482FDFC1" w14:textId="77777777" w:rsidTr="00726CA4">
        <w:tc>
          <w:tcPr>
            <w:tcW w:w="8647" w:type="dxa"/>
            <w:vAlign w:val="center"/>
          </w:tcPr>
          <w:p w14:paraId="2DDD628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1189C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43DB3EA" w14:textId="77777777" w:rsidTr="00726CA4">
        <w:tc>
          <w:tcPr>
            <w:tcW w:w="8647" w:type="dxa"/>
            <w:vAlign w:val="center"/>
          </w:tcPr>
          <w:p w14:paraId="6FA7BD0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110BFEE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51FD66E2" w14:textId="77777777" w:rsidTr="00726CA4">
        <w:tc>
          <w:tcPr>
            <w:tcW w:w="8647" w:type="dxa"/>
            <w:vAlign w:val="center"/>
          </w:tcPr>
          <w:p w14:paraId="1E2BD80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30A302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8E4F0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05640128" w14:textId="77777777" w:rsidTr="00726CA4">
        <w:tc>
          <w:tcPr>
            <w:tcW w:w="8647" w:type="dxa"/>
            <w:vAlign w:val="center"/>
          </w:tcPr>
          <w:p w14:paraId="0160D18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7A540C2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88CFC46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4B50B15" w14:textId="77777777" w:rsidTr="00726CA4">
        <w:tc>
          <w:tcPr>
            <w:tcW w:w="8789" w:type="dxa"/>
            <w:vAlign w:val="center"/>
          </w:tcPr>
          <w:p w14:paraId="03B6F1BC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C6466C8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2C7C3F2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E647B39" w14:textId="77777777" w:rsidTr="00726CA4">
        <w:tc>
          <w:tcPr>
            <w:tcW w:w="8789" w:type="dxa"/>
            <w:vAlign w:val="center"/>
          </w:tcPr>
          <w:p w14:paraId="4076FB3F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9178D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AD527CA" w14:textId="77777777" w:rsidR="00AC7913" w:rsidRPr="00BB0CD4" w:rsidRDefault="004E5452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7E459C2" w14:textId="77777777" w:rsidTr="00726CA4">
        <w:tc>
          <w:tcPr>
            <w:tcW w:w="8789" w:type="dxa"/>
            <w:vAlign w:val="center"/>
          </w:tcPr>
          <w:p w14:paraId="4FD829E0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2CB4CFE" w14:textId="77777777"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C55853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5B25EF3" w14:textId="77777777" w:rsidTr="00726CA4">
        <w:tc>
          <w:tcPr>
            <w:tcW w:w="8789" w:type="dxa"/>
            <w:vAlign w:val="center"/>
          </w:tcPr>
          <w:p w14:paraId="4E544BF4" w14:textId="77777777" w:rsidR="00AC7913" w:rsidRPr="00BB0CD4" w:rsidRDefault="00AC7913" w:rsidP="000E39D7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9D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F2BFBD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B337322" w14:textId="77777777" w:rsidTr="00726CA4">
        <w:tc>
          <w:tcPr>
            <w:tcW w:w="8789" w:type="dxa"/>
          </w:tcPr>
          <w:p w14:paraId="26F146FA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14:paraId="113CAF3A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01B05B5" w14:textId="77777777"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07B6CF18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14:paraId="01A4D21D" w14:textId="77777777" w:rsidTr="00726CA4">
        <w:tc>
          <w:tcPr>
            <w:tcW w:w="8789" w:type="dxa"/>
          </w:tcPr>
          <w:p w14:paraId="4FD4A7A8" w14:textId="77777777"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C30BCBD" w14:textId="77777777"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4C556EE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F8E5564" w14:textId="77777777" w:rsidTr="00726CA4">
        <w:tc>
          <w:tcPr>
            <w:tcW w:w="8789" w:type="dxa"/>
          </w:tcPr>
          <w:p w14:paraId="2B1D5A5C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0203B44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26EA991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23BED46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A6C05C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D26098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747FA93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F64A947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1FF7EA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AE70B18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CA180D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D8B25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63D8AB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415C8A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1AA7CEC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48742A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7CCB48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2BEA3E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6A29F7A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2ACE5B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369B7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0F84C0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08969C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5FFE86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DF499A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BB8950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3393DA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5843128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B5E8EAB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1E411D98" w14:textId="77777777" w:rsidTr="00157AE4">
        <w:tc>
          <w:tcPr>
            <w:tcW w:w="3119" w:type="dxa"/>
            <w:vAlign w:val="center"/>
          </w:tcPr>
          <w:p w14:paraId="6594065E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C5329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A32C10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823A188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F8813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3397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08FCD888" w14:textId="77777777" w:rsidTr="00C33E77">
        <w:trPr>
          <w:trHeight w:val="34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3191800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4BA924A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48AF600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20C4508" w14:textId="77777777" w:rsidR="009B1CD4" w:rsidRPr="00050FB9" w:rsidRDefault="009B1CD4" w:rsidP="009B1CD4">
            <w:pPr>
              <w:ind w:firstLineChars="100" w:firstLine="210"/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BC0EE16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7ACC50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62979E6C" w14:textId="77777777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70B871C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04B35BB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0592ABE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7C96C67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55079C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5D3A70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35156BB8" w14:textId="77777777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DA576DD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FCDF01F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A81CE93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0DE93E1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DBD43C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69F62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6A8DE572" w14:textId="77777777" w:rsidTr="00157AE4">
        <w:trPr>
          <w:trHeight w:val="340"/>
        </w:trPr>
        <w:tc>
          <w:tcPr>
            <w:tcW w:w="3119" w:type="dxa"/>
          </w:tcPr>
          <w:p w14:paraId="11D2501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C57E29E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9D93D3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23CE9F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E92458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23F57F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14A43C61" w14:textId="77777777" w:rsidTr="00157AE4">
        <w:trPr>
          <w:trHeight w:val="340"/>
        </w:trPr>
        <w:tc>
          <w:tcPr>
            <w:tcW w:w="3119" w:type="dxa"/>
          </w:tcPr>
          <w:p w14:paraId="60A83E39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167FB8E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2A512C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B78F5F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814E5D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A817C1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169F1E85" w14:textId="77777777" w:rsidTr="00157AE4">
        <w:trPr>
          <w:trHeight w:val="340"/>
        </w:trPr>
        <w:tc>
          <w:tcPr>
            <w:tcW w:w="3119" w:type="dxa"/>
          </w:tcPr>
          <w:p w14:paraId="7BAD12F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BDF46F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7572AA7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0C2AD2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D3B88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45B88E3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6294AD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00AED239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6DEEB22C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9362F9A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2ECD1D42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0DE83FA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1DD9E0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E03BE78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692F6F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DC372E7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E1BE97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FD8BF4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10A680C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BC7C29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98221F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05E7A5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38750F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693AD26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7C01A38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EA61C9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A3BA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3E49C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1A2497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9E8333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4DC4BD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5EBC7D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15D58F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2A025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7A8E04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4B0FCB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3AACAF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56D3C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80703C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028F9F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0AE25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F9AA4B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DD5D137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0D889248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5EC7ED4A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6E72692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5CBF7E16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39550409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06F71FF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B6092C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2EC704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39B46C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45D5F1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9291E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F56F0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B1BE1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AE096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40E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B9956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A5209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051A2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3845B70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C9E7B7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FCB6098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70684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58A9114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FECA5C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4A174C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09BED3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DEA77E6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091868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227D6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3292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203D1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D497F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D694D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1BB36D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69F3B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B8559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1B8DAC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ADB20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927C3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422BDA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8E9AD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2D6D21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47A2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353EA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B1E8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93D4F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74D77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87ABB8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793F4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7E403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72769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EBF4F5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314B9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E2C99D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15E43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E093B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F410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3BAA14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53783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38F93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BD247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2BFA1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26F61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8CB24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C8DB2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8B7AB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F0D19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FA596C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95181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456116B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4E6E8BF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597BCE0A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7D9C29C6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4D91F16E" w14:textId="77777777" w:rsidTr="002D37DB">
        <w:trPr>
          <w:trHeight w:val="751"/>
        </w:trPr>
        <w:tc>
          <w:tcPr>
            <w:tcW w:w="567" w:type="dxa"/>
          </w:tcPr>
          <w:p w14:paraId="6AFB9075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FE1B856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169A15F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C608317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44C410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2E7EE5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6AF503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A5ABF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8E111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C681E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A71B8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7BB560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107A6CD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49C38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7C9CBF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3A372D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3AE44C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F925E5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72BDB332" w14:textId="77777777" w:rsidTr="00BB0CD4">
        <w:trPr>
          <w:trHeight w:val="250"/>
        </w:trPr>
        <w:tc>
          <w:tcPr>
            <w:tcW w:w="567" w:type="dxa"/>
          </w:tcPr>
          <w:p w14:paraId="7D3AF33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991989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197AC67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88F04F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29085D0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D6A781F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1211C8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1BE716A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1BCC30B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4F2E0A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BA609A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78AC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375C469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7FCA12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F00B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05E6D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1274F0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0F195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A4B934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AFCB23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1A53FDC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B8F9DF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FAC95D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464F05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B4DDDC5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4196B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400DF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F64D5C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6A1885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33B8F5D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lastRenderedPageBreak/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EF7D5F2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4D7AC17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60F1958B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F02CF43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9D6080C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2FF6B82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6D46CCB7" w14:textId="77777777" w:rsidTr="00A028DD">
        <w:trPr>
          <w:trHeight w:val="258"/>
        </w:trPr>
        <w:tc>
          <w:tcPr>
            <w:tcW w:w="567" w:type="dxa"/>
          </w:tcPr>
          <w:p w14:paraId="5BCC281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422A568A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39170C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028677D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643F3B7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8D3B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8EED531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D759E1B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2F7B2385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90CE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D127D3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F1BA0C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20E71E5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2F3FB4A2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1F342A19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491F9A5D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01837E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1E4E0A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4CA99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CFD17D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487644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5192A5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71CB0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87E02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AF32F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B436F7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BCC7BB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79FED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2FAB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C817B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D41AE6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20A8C0D6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EB3BEBB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 xml:space="preserve">. </w:t>
            </w:r>
            <w:r w:rsidR="00A95B82" w:rsidRPr="00BB0CD4">
              <w:rPr>
                <w:rFonts w:ascii="Arial" w:hAnsi="Arial" w:cs="Arial"/>
                <w:sz w:val="20"/>
              </w:rPr>
              <w:t>O</w:t>
            </w:r>
            <w:r w:rsidRPr="00BB0CD4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BB0CD4" w14:paraId="281B3C7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FA8E5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34373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37F48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6ABCE6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DB2131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EA4C6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831D8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11CB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D4FF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480D670B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393616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4C8C78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36DFA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F98A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014B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2AE539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C884F5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9A73F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6A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625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2AE1C8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45790B8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68C0025E" w14:textId="77777777" w:rsidTr="002D37DB">
        <w:trPr>
          <w:trHeight w:val="283"/>
        </w:trPr>
        <w:tc>
          <w:tcPr>
            <w:tcW w:w="9538" w:type="dxa"/>
            <w:gridSpan w:val="3"/>
          </w:tcPr>
          <w:p w14:paraId="5E57C8D2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286F556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27C77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61ACDC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D545C8C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46C4A7E1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2B411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6C8A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FB38F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50BF595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69484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0637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82E8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D95960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3B46A8A5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3F71EA3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C08395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484A31A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60EE4CE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33550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5138C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FCA26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7115B4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1087ECD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DF54C4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7AFB8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A0CCF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FE8048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302259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69632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14D79A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8755B5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93E494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58E5B3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00848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44122D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1E2286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36091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F55E7B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8CE20A2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6C6CDC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D2215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5CF004A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A71A8A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EB20FC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14117F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4FE5E5B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EEEB05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5EFCC41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7B9A93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1ABC367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1C357629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5741949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01FB01AE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7C22F1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5529E7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074492C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02C44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31D42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A3D02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8ECB84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E60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0EB4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3F780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130FAAE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7434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DDF4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BC706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9AB41C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DC85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B976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7D517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531426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68F5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4AF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C741B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DCD4E5A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1843798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F994D82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73F79E6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934483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5C25F43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CCD508C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6B980870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42889B0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DAF9257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38DDBB0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431BEBD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536F1D4B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8C3AEC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614A45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0F08EB7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379FF3C6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E57BEF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E3F0CD" w14:textId="77777777" w:rsidR="00387C43" w:rsidRDefault="00387C43" w:rsidP="001869C8">
      <w:r>
        <w:separator/>
      </w:r>
    </w:p>
  </w:endnote>
  <w:endnote w:type="continuationSeparator" w:id="0">
    <w:p w14:paraId="762566BC" w14:textId="77777777" w:rsidR="00387C43" w:rsidRDefault="00387C4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B173D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5B82">
      <w:rPr>
        <w:noProof/>
      </w:rPr>
      <w:t>2</w:t>
    </w:r>
    <w:r>
      <w:fldChar w:fldCharType="end"/>
    </w:r>
  </w:p>
  <w:p w14:paraId="10B5F17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7E7305" w14:textId="77777777" w:rsidR="00387C43" w:rsidRDefault="00387C43" w:rsidP="001869C8">
      <w:r>
        <w:separator/>
      </w:r>
    </w:p>
  </w:footnote>
  <w:footnote w:type="continuationSeparator" w:id="0">
    <w:p w14:paraId="51852A74" w14:textId="77777777" w:rsidR="00387C43" w:rsidRDefault="00387C4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61556D7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7CE516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1154D8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94B4872" w14:textId="77777777"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271D8D" w14:textId="77777777"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A55F6C" w14:textId="77777777"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4A8AB9" w14:textId="77777777"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B8C8E7" w14:textId="77777777"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0001CC2" w14:textId="77777777"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5C2C51" w14:textId="77777777"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1D2A92" w14:textId="77777777"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FF6E25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68332" w14:textId="77777777" w:rsidR="00CB4C58" w:rsidRPr="003F477D" w:rsidRDefault="000350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3C93D" w14:textId="77777777" w:rsidR="00CB4C58" w:rsidRPr="003F477D" w:rsidRDefault="003F62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C0C38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3503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ED78C5" w14:textId="77777777" w:rsidR="00CB4C58" w:rsidRPr="003F477D" w:rsidRDefault="000350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EC86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F621E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9BD38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F621E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0F5317" w14:textId="77777777" w:rsidR="00CB4C58" w:rsidRPr="003F477D" w:rsidRDefault="003F62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59CB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F621E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8A2AD" w14:textId="77777777" w:rsidR="00CB4C58" w:rsidRPr="003F477D" w:rsidRDefault="003F62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15B03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F621E">
            <w:rPr>
              <w:szCs w:val="22"/>
            </w:rPr>
            <w:t>2</w:t>
          </w:r>
        </w:p>
      </w:tc>
    </w:tr>
  </w:tbl>
  <w:p w14:paraId="6BB1466D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9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5032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97E27"/>
    <w:rsid w:val="000A01D9"/>
    <w:rsid w:val="000A4158"/>
    <w:rsid w:val="000A5B44"/>
    <w:rsid w:val="000A5BEA"/>
    <w:rsid w:val="000C089A"/>
    <w:rsid w:val="000C50DA"/>
    <w:rsid w:val="000C67DA"/>
    <w:rsid w:val="000D00F5"/>
    <w:rsid w:val="000D2BAA"/>
    <w:rsid w:val="000E000C"/>
    <w:rsid w:val="000E39D7"/>
    <w:rsid w:val="000F7A09"/>
    <w:rsid w:val="00106EF5"/>
    <w:rsid w:val="00114AF7"/>
    <w:rsid w:val="001151CA"/>
    <w:rsid w:val="0011529D"/>
    <w:rsid w:val="00115986"/>
    <w:rsid w:val="00117DCC"/>
    <w:rsid w:val="00136819"/>
    <w:rsid w:val="0015355C"/>
    <w:rsid w:val="001550A8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025D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42D0"/>
    <w:rsid w:val="002D37DB"/>
    <w:rsid w:val="002E1F0A"/>
    <w:rsid w:val="002E2283"/>
    <w:rsid w:val="00302147"/>
    <w:rsid w:val="0030679F"/>
    <w:rsid w:val="00313FD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18E"/>
    <w:rsid w:val="003843EF"/>
    <w:rsid w:val="0038596D"/>
    <w:rsid w:val="00387C43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621E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452"/>
    <w:rsid w:val="004C51EF"/>
    <w:rsid w:val="004C601C"/>
    <w:rsid w:val="004D0154"/>
    <w:rsid w:val="004D26B9"/>
    <w:rsid w:val="004D764A"/>
    <w:rsid w:val="004E16FF"/>
    <w:rsid w:val="004E2926"/>
    <w:rsid w:val="004E4D49"/>
    <w:rsid w:val="004E5452"/>
    <w:rsid w:val="004F3255"/>
    <w:rsid w:val="004F7B22"/>
    <w:rsid w:val="004F7E9C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543B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CB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A6AE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CD4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B82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C59"/>
    <w:rsid w:val="00AE078E"/>
    <w:rsid w:val="00AE596C"/>
    <w:rsid w:val="00AE747A"/>
    <w:rsid w:val="00AF00D0"/>
    <w:rsid w:val="00AF463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2641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4201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846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15BB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5BE4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DE1"/>
    <w:rsid w:val="00F907BC"/>
    <w:rsid w:val="00F9390B"/>
    <w:rsid w:val="00FA1CA1"/>
    <w:rsid w:val="00FB2096"/>
    <w:rsid w:val="00FB28E9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5F8456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34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348" w:hanging="240"/>
    </w:pPr>
  </w:style>
  <w:style w:type="paragraph" w:styleId="Zarkazkladnhotextu3">
    <w:name w:val="Body Text Indent 3"/>
    <w:basedOn w:val="Normlny"/>
    <w:semiHidden/>
    <w:pPr>
      <w:ind w:right="-34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688B6-1D2C-48D2-8ED5-753D83C81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1526</Words>
  <Characters>8704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Igor Gojdič</cp:lastModifiedBy>
  <cp:revision>2</cp:revision>
  <cp:lastPrinted>2016-12-18T16:02:00Z</cp:lastPrinted>
  <dcterms:created xsi:type="dcterms:W3CDTF">2021-03-01T12:07:00Z</dcterms:created>
  <dcterms:modified xsi:type="dcterms:W3CDTF">2021-03-01T12:07:00Z</dcterms:modified>
</cp:coreProperties>
</file>