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D27230" w14:textId="05C1F57F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20</w:t>
      </w:r>
    </w:p>
    <w:p w14:paraId="6A7384B6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7777777"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14:paraId="3A8C59D5" w14:textId="77777777"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14:paraId="355F0EE8" w14:textId="77777777" w:rsidR="0044281B" w:rsidRDefault="0044281B">
      <w:r>
        <w:t>Vznik</w:t>
      </w:r>
      <w:r>
        <w:tab/>
      </w:r>
      <w:r>
        <w:tab/>
        <w:t>: 15.04.2009</w:t>
      </w:r>
    </w:p>
    <w:p w14:paraId="1ACB9B8C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5D06FF3B" w:rsidR="00DE2867" w:rsidRDefault="00C477E3">
            <w:pPr>
              <w:rPr>
                <w:b/>
              </w:rPr>
            </w:pPr>
            <w:r>
              <w:rPr>
                <w:b/>
              </w:rPr>
              <w:t>177,50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CFF6822" w:rsidR="00DE2867" w:rsidRDefault="00C477E3">
            <w:pPr>
              <w:rPr>
                <w:b/>
              </w:rPr>
            </w:pPr>
            <w:r>
              <w:rPr>
                <w:b/>
              </w:rPr>
              <w:t>570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37AF872F" w:rsidR="00DE2867" w:rsidRDefault="00BB7804">
            <w:pPr>
              <w:rPr>
                <w:b/>
              </w:rPr>
            </w:pPr>
            <w:r>
              <w:rPr>
                <w:b/>
              </w:rPr>
              <w:t>1</w:t>
            </w:r>
            <w:r w:rsidR="00C477E3">
              <w:rPr>
                <w:b/>
              </w:rPr>
              <w:t>494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138C84DA" w:rsidR="00DE2867" w:rsidRDefault="00C477E3" w:rsidP="006A36DC">
            <w:pPr>
              <w:rPr>
                <w:b/>
              </w:rPr>
            </w:pPr>
            <w:r>
              <w:rPr>
                <w:b/>
              </w:rPr>
              <w:t>57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50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7777777"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77777777" w:rsidR="00B86613" w:rsidRP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BB7804">
        <w:t>23658€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4281B"/>
    <w:rsid w:val="0059769B"/>
    <w:rsid w:val="006A36DC"/>
    <w:rsid w:val="00732565"/>
    <w:rsid w:val="009A5C9A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2021-03-01T18:32:00Z</dcterms:created>
  <dcterms:modified xsi:type="dcterms:W3CDTF">2021-03-01T18:32:00Z</dcterms:modified>
</cp:coreProperties>
</file>