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RVL ORAVA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Komenského 500/30,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52958469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2121192425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1876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797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8371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8371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-17483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52958469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2121192425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