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CB22BEA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5A4BBCF2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269C8361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5D68F68E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1EC78905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149EFAB0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67E039B7" w14:textId="77777777" w:rsidR="00F21F19" w:rsidRPr="00B53122" w:rsidRDefault="00F21F19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20130477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32CD9">
              <w:rPr>
                <w:rFonts w:ascii="Arial" w:hAnsi="Arial" w:cs="Arial"/>
                <w:sz w:val="20"/>
                <w:szCs w:val="22"/>
              </w:rPr>
              <w:t xml:space="preserve">Venus Piešťany s.r.o., </w:t>
            </w:r>
          </w:p>
        </w:tc>
      </w:tr>
      <w:tr w:rsidR="00F21F19" w:rsidRPr="0045237F" w14:paraId="5ED81DA9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3203E0EB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59D86CF0" w14:textId="77777777" w:rsidR="00F21F19" w:rsidRPr="0045237F" w:rsidRDefault="00232CD9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Scherera 12, 921 01 Piešťany</w:t>
            </w:r>
          </w:p>
        </w:tc>
      </w:tr>
    </w:tbl>
    <w:p w14:paraId="23F6BA82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678581C0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4B5DC619" w14:textId="77777777" w:rsidR="004E2926" w:rsidRPr="00B53122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5FE724F1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07CF8655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3F612DB7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0E23A039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07C65CEA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134D7713" w14:textId="77777777" w:rsidTr="006C47C7">
        <w:trPr>
          <w:trHeight w:val="340"/>
        </w:trPr>
        <w:tc>
          <w:tcPr>
            <w:tcW w:w="9356" w:type="dxa"/>
            <w:gridSpan w:val="5"/>
          </w:tcPr>
          <w:p w14:paraId="41812AA3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50C2A835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1DDDCECC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6153391B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895FE8">
              <w:rPr>
                <w:rFonts w:ascii="Arial" w:hAnsi="Arial" w:cs="Arial"/>
                <w:sz w:val="20"/>
                <w:szCs w:val="22"/>
              </w:rPr>
              <w:t>---</w:t>
            </w:r>
          </w:p>
        </w:tc>
      </w:tr>
      <w:tr w:rsidR="00F633F5" w:rsidRPr="0045237F" w14:paraId="0692A58C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56BBEC91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026F656D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42E5A003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7383AC76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7E386DBE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55D6FAB2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335C756D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7D11AC9D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2A17F0F5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17CDE211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7C1352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FDEC5C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614869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23A676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B5A6D4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4025A55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506671DA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2AA392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4FD1D6AE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4F4A1F23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F456D38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57C0364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19AEB85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6999690A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3D5F90FB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14:paraId="3C359E0C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1649B9B0" w14:textId="0117EB12" w:rsidR="004E2926" w:rsidRPr="0045237F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  <w:r w:rsidR="00A409A8">
              <w:rPr>
                <w:rFonts w:ascii="Arial" w:hAnsi="Arial" w:cs="Arial"/>
                <w:b/>
                <w:sz w:val="20"/>
                <w:lang w:val="sk-SK"/>
              </w:rPr>
              <w:t xml:space="preserve"> v roku 2020</w:t>
            </w:r>
          </w:p>
        </w:tc>
        <w:tc>
          <w:tcPr>
            <w:tcW w:w="1418" w:type="dxa"/>
            <w:vAlign w:val="center"/>
          </w:tcPr>
          <w:p w14:paraId="256559E0" w14:textId="77777777" w:rsidR="004E2926" w:rsidRPr="0045237F" w:rsidRDefault="00232CD9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6FFD0A9F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98D74EA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2CB184A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46F9C35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28C8887A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30288763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1DDEBD5B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54367394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0512FE1D" w14:textId="77777777" w:rsidR="007854C2" w:rsidRPr="0045237F" w:rsidRDefault="007854C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44AB5EE6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7D647884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12704D6D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7957109B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C250B7D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47FCE54F" w14:textId="77777777" w:rsidR="0045237F" w:rsidRPr="0045237F" w:rsidRDefault="0045237F" w:rsidP="0045237F">
      <w:pPr>
        <w:pStyle w:val="Odstavecseseznamem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349A4A11" w14:textId="77777777" w:rsidTr="00E74F38">
        <w:trPr>
          <w:trHeight w:val="283"/>
        </w:trPr>
        <w:tc>
          <w:tcPr>
            <w:tcW w:w="567" w:type="dxa"/>
          </w:tcPr>
          <w:p w14:paraId="4BF5DACB" w14:textId="77777777" w:rsidR="0045237F" w:rsidRPr="0045237F" w:rsidRDefault="0045237F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31D78872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23843F2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1E18410D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713278A5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377942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3D7CA0D2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1785FC2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84B426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3A3F8259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84E226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1FE5DA1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465AE69E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209717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88B801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7ABD0F86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FA9C68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F534170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38026A03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2EF1F8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F32609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0AB167FE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3A99C7AD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3C1B8C30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388E09D2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4B7639A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7DDF18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68882EBF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39F03E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18E23C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14FEF23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6231A62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666235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276699B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0833DA1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BB7D77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46D22DC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48420B7B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4B674587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28BF3BD6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14015F8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3E31C2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4ABB7196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426056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3BACEA8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0096CC3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3FAD1FE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1A9C73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594D4271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856AC7A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33F57FDB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4023AECB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4325B13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C36D3C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0E67E76B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5E5B631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80D41F0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4FA74052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1C46484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2F5CA10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5A55BE0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2668C47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6481FCE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F506C7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5B5EF24B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9CF81E7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5F187B9C" w14:textId="77777777" w:rsidTr="00DA6A0D">
        <w:tc>
          <w:tcPr>
            <w:tcW w:w="8931" w:type="dxa"/>
            <w:vAlign w:val="center"/>
          </w:tcPr>
          <w:p w14:paraId="58B77B45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1200E5AE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4777EEFF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C9B31CB" w14:textId="77777777" w:rsidTr="00DA6A0D">
        <w:tc>
          <w:tcPr>
            <w:tcW w:w="8931" w:type="dxa"/>
            <w:vAlign w:val="center"/>
          </w:tcPr>
          <w:p w14:paraId="494AFABF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5C823A8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0B0BBE9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7BA1E78" w14:textId="77777777" w:rsidTr="00DA6A0D">
        <w:tc>
          <w:tcPr>
            <w:tcW w:w="8931" w:type="dxa"/>
            <w:vAlign w:val="center"/>
          </w:tcPr>
          <w:p w14:paraId="48D22684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411C73C3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7B91E98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CCA4BBC" w14:textId="77777777" w:rsidTr="00DA6A0D">
        <w:tc>
          <w:tcPr>
            <w:tcW w:w="8931" w:type="dxa"/>
            <w:vAlign w:val="center"/>
          </w:tcPr>
          <w:p w14:paraId="2A2F9D77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7FB896B9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677B35C2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7575482" w14:textId="77777777" w:rsidTr="00DA6A0D">
        <w:tc>
          <w:tcPr>
            <w:tcW w:w="8931" w:type="dxa"/>
          </w:tcPr>
          <w:p w14:paraId="77C85997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14:paraId="5C21DE14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1A519895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7B515143" w14:textId="77777777" w:rsidTr="00DA6A0D">
        <w:tc>
          <w:tcPr>
            <w:tcW w:w="8931" w:type="dxa"/>
          </w:tcPr>
          <w:p w14:paraId="7C51EAE5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6DAD5411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2D7EFA33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2A0BFB0" w14:textId="77777777" w:rsidTr="00DA6A0D">
        <w:tc>
          <w:tcPr>
            <w:tcW w:w="8931" w:type="dxa"/>
          </w:tcPr>
          <w:p w14:paraId="79A77644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28710385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BE68985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14961248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16369134" w14:textId="77777777" w:rsidR="00BF2E1C" w:rsidRPr="0045237F" w:rsidRDefault="00BF2E1C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466D4238" w14:textId="77777777"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68923F60" w14:textId="77777777"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4D962855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51A622E1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5C481FFB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5FFD97E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53479389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7BF3C3A9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41A53DB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6D94EE92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5915945" w14:textId="77777777" w:rsidR="00AC7913" w:rsidRPr="0045237F" w:rsidRDefault="007D7232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3665D1C2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710FBD57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3DFA91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52C400C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B2CDE7B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0360212E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9E58501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70CDDEA6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5DA1C72D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2262F9BE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A13B32F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24E37893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45955307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C9F1328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DAE9051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CE34267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5772E20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831711D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BCD7088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3362C2C9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032877C5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6ED76764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58A66761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02D8DE6A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54D94ABE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F154ABF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EE1453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41A719E" w14:textId="77777777" w:rsidTr="00157AE4">
        <w:trPr>
          <w:trHeight w:val="340"/>
        </w:trPr>
        <w:tc>
          <w:tcPr>
            <w:tcW w:w="3119" w:type="dxa"/>
          </w:tcPr>
          <w:p w14:paraId="4287638F" w14:textId="77777777" w:rsidR="00AC7913" w:rsidRPr="0045237F" w:rsidRDefault="00232CD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Osobný automobil</w:t>
            </w:r>
          </w:p>
        </w:tc>
        <w:tc>
          <w:tcPr>
            <w:tcW w:w="1276" w:type="dxa"/>
          </w:tcPr>
          <w:p w14:paraId="5F03381F" w14:textId="77777777" w:rsidR="00AC7913" w:rsidRPr="0045237F" w:rsidRDefault="00232CD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198CDF92" w14:textId="77777777" w:rsidR="00AC7913" w:rsidRPr="0045237F" w:rsidRDefault="00232CD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4C69A381" w14:textId="77777777" w:rsidR="00AC7913" w:rsidRPr="0045237F" w:rsidRDefault="00232CD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0BB25FF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517260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9A29FF2" w14:textId="77777777" w:rsidTr="00157AE4">
        <w:trPr>
          <w:trHeight w:val="340"/>
        </w:trPr>
        <w:tc>
          <w:tcPr>
            <w:tcW w:w="3119" w:type="dxa"/>
          </w:tcPr>
          <w:p w14:paraId="3585B88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603FB5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1CD0CB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26DD4D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7A8A5E4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950539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AD74CC0" w14:textId="77777777" w:rsidTr="00157AE4">
        <w:trPr>
          <w:trHeight w:val="340"/>
        </w:trPr>
        <w:tc>
          <w:tcPr>
            <w:tcW w:w="3119" w:type="dxa"/>
          </w:tcPr>
          <w:p w14:paraId="3EDEB83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14E03C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28F2BA9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2EBE9A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F705C2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48B9B7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22117B3" w14:textId="77777777" w:rsidTr="00157AE4">
        <w:trPr>
          <w:trHeight w:val="340"/>
        </w:trPr>
        <w:tc>
          <w:tcPr>
            <w:tcW w:w="3119" w:type="dxa"/>
          </w:tcPr>
          <w:p w14:paraId="30A84C4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38274C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EC74A0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3E70479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74780DC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CB4760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64BDAE6" w14:textId="77777777" w:rsidTr="00157AE4">
        <w:trPr>
          <w:trHeight w:val="340"/>
        </w:trPr>
        <w:tc>
          <w:tcPr>
            <w:tcW w:w="3119" w:type="dxa"/>
          </w:tcPr>
          <w:p w14:paraId="7A97257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3850E6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285C2C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08F46A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6397662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236404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076B863" w14:textId="77777777" w:rsidTr="00157AE4">
        <w:trPr>
          <w:trHeight w:val="340"/>
        </w:trPr>
        <w:tc>
          <w:tcPr>
            <w:tcW w:w="3119" w:type="dxa"/>
          </w:tcPr>
          <w:p w14:paraId="171988D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9A461E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24D7A3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3155936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3B03A11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547D9A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658C6F13" w14:textId="77777777" w:rsidR="00984D71" w:rsidRDefault="00984D71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50D5CB25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578E262F" w14:textId="77777777"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035BCF2A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74273BEC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2032B962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54FEA6C3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48506F97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028740A0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34DF3BBC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73036759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64A0A92E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0DD84769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19C6F7B8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011A0D2A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5F77BB0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0F4EF348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62D7DA22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74E4299F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3D3840B1" w14:textId="77777777" w:rsidR="00BF2E1C" w:rsidRPr="0045237F" w:rsidRDefault="00895FE8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---</w:t>
            </w:r>
          </w:p>
        </w:tc>
        <w:tc>
          <w:tcPr>
            <w:tcW w:w="1842" w:type="dxa"/>
            <w:vAlign w:val="center"/>
          </w:tcPr>
          <w:p w14:paraId="32168CF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262A77D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644F92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F16486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108222F9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701DBE48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019C45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378F3FD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D91C27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2BDE76D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4CFDE078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6B84708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52DD4B6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0EA3559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B163B4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0EED9F1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429939A1" w14:textId="77777777" w:rsidR="00947AC2" w:rsidRPr="0045237F" w:rsidRDefault="00947AC2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5F409387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0B44ADC2" w14:textId="77777777"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64CA9DE7" w14:textId="77777777" w:rsidR="00833C92" w:rsidRPr="0045237F" w:rsidRDefault="00833C92" w:rsidP="00833C92">
            <w:pPr>
              <w:pStyle w:val="Odstavecseseznamem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4C188A1F" w14:textId="77777777" w:rsidR="00833C92" w:rsidRPr="0045237F" w:rsidRDefault="00833C92" w:rsidP="005D26AA">
            <w:pPr>
              <w:pStyle w:val="Odstavecseseznamem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6477B3FB" w14:textId="77777777" w:rsidR="00833C92" w:rsidRPr="001C4BBF" w:rsidRDefault="00833C92" w:rsidP="00833C92">
            <w:pPr>
              <w:pStyle w:val="Odstavecseseznamem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18C10E81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4B6878BC" w14:textId="77777777" w:rsidR="00833C92" w:rsidRPr="0045237F" w:rsidRDefault="00333AF5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01ECA436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E644BE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11FB34A1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15621C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05AFB5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D68A127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60AE9601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D1EC7B2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0DFF53E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AD035D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24BD8BD7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65965784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16AA8B07" w14:textId="77777777"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27A44FCE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35599C7C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53A8604F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7D838C1D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3AA3376F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229283C1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69D54233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4143F3E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9D5017C" w14:textId="77777777" w:rsidR="00D90D87" w:rsidRPr="0045237F" w:rsidRDefault="00895FE8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---</w:t>
            </w:r>
          </w:p>
        </w:tc>
        <w:tc>
          <w:tcPr>
            <w:tcW w:w="986" w:type="dxa"/>
          </w:tcPr>
          <w:p w14:paraId="0BA6D3F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A1F072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362E54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40364E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1D6D338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6EFA42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27851F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CED519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760C88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6FAC53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6FF600F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15E029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E95C76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30E7F0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E2BE3A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4C97763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2DA99E5C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B908C4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3634E3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3BBC76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5DDA23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2A4219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FEDA87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F2CF69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AFD613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5874AB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249BF6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241588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1A9AA9F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B65391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54B3EF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2BBFC0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0C1428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122441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7C97B66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A76C4B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964917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22DEF4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742521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653EC2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633CD778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3022F8D3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48B09583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39649AC8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6392BC7A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5F1D2B97" w14:textId="77777777" w:rsidTr="002D37DB">
        <w:trPr>
          <w:trHeight w:val="751"/>
        </w:trPr>
        <w:tc>
          <w:tcPr>
            <w:tcW w:w="567" w:type="dxa"/>
          </w:tcPr>
          <w:p w14:paraId="0F557BA6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5D755549" w14:textId="77777777"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7955C462" w14:textId="77777777"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6A5BCEE6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0C4D17B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7D1E181E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0690360E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5767400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62734A8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492A62A" w14:textId="77777777" w:rsidR="00833C92" w:rsidRPr="0045237F" w:rsidRDefault="00895FE8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---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08FD49F7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780B3EC0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3E9A40A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7BFF03C4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01407789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213663AA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3EAE5DF5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42574CBB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4DD75678" w14:textId="77777777" w:rsidTr="00BB0CD4">
        <w:trPr>
          <w:trHeight w:val="250"/>
        </w:trPr>
        <w:tc>
          <w:tcPr>
            <w:tcW w:w="567" w:type="dxa"/>
          </w:tcPr>
          <w:p w14:paraId="2A277BC6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47C42C9A" w14:textId="77777777" w:rsidR="002D37DB" w:rsidRPr="0045237F" w:rsidRDefault="002D37DB" w:rsidP="00A028DD">
            <w:pPr>
              <w:pStyle w:val="Odstavecseseznamem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4BEFE956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741CFE94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591D0558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4962F34F" w14:textId="77777777" w:rsidR="002D37DB" w:rsidRPr="0045237F" w:rsidRDefault="00895FE8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---</w:t>
            </w:r>
          </w:p>
        </w:tc>
      </w:tr>
      <w:tr w:rsidR="002D37DB" w:rsidRPr="0045237F" w14:paraId="4324ABF3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175F6EA7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014F090C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70E5545A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28E2010D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4AB8DB54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501AC31C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2DBBFA64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F819EE1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---</w:t>
            </w:r>
          </w:p>
        </w:tc>
      </w:tr>
      <w:tr w:rsidR="002D37DB" w:rsidRPr="0045237F" w14:paraId="6695D06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30C30B32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4591434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0CF950C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2D37DB" w:rsidRPr="0045237F" w14:paraId="21818F21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1C695172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0F663B37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5FFA5451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2D37DB" w:rsidRPr="0045237F" w14:paraId="0ACCED7C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025CA774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3790C50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47E3D771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</w:tbl>
    <w:p w14:paraId="72BF62F2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3343C0E5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494BE915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0039A6F2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3EC63D00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561EED7C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7B899705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68738703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21B5658D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330F6305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705683FD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4212848F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5B744155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15FB3C7D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624C3C62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4705A5EB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3EBAFE17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4EAB3B81" w14:textId="77777777" w:rsidTr="00375EBC">
        <w:trPr>
          <w:trHeight w:val="258"/>
        </w:trPr>
        <w:tc>
          <w:tcPr>
            <w:tcW w:w="567" w:type="dxa"/>
          </w:tcPr>
          <w:p w14:paraId="26B28A67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2A74674A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6ED84924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1A16917E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47E73E8C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7AD705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5597DF37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3E5B1952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6424C75D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575FF2" w14:textId="77777777" w:rsidR="0038596D" w:rsidRPr="0045237F" w:rsidRDefault="00895FE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C088DA5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F2EDEC4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72012388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61042ED0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30BD1610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04576F2E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884DAF1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BD059A5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0BDFCB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99521DA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09405707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EED3277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950DDB4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55F96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4D313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366EF0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EC9E58A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CB5E549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29E42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21B23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2BD9A0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4684342E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0277BC6C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14:paraId="476A1DFE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8D2A459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F7E0C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77AC4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51811A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44B36DC6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D0D6972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9321E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587FBC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CD1B90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044CC1E6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32871C13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0D7313EE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FB7427D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7E762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87674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F90B4C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9126BAF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2D04457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DA7DE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B1C8E3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18792A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42B9EFF1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39CE7DB6" w14:textId="77777777" w:rsidTr="00375EBC">
        <w:trPr>
          <w:trHeight w:val="283"/>
        </w:trPr>
        <w:tc>
          <w:tcPr>
            <w:tcW w:w="9356" w:type="dxa"/>
            <w:gridSpan w:val="3"/>
          </w:tcPr>
          <w:p w14:paraId="7236C272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50570F80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1B970FB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02301A10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0A64993A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5E1419A0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6FA92A2" w14:textId="77777777" w:rsidR="005134CE" w:rsidRPr="0045237F" w:rsidRDefault="00895FE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5D8260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03861F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0B8D79F5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427EC7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AA8375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25F42A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4D8C6BB1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147B420E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F0C4E47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623BFA1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4939A46F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57A1E043" w14:textId="77777777" w:rsidR="00A028DD" w:rsidRPr="0045237F" w:rsidRDefault="00A028DD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7825479F" w14:textId="77777777" w:rsidR="00A028DD" w:rsidRPr="00B826B9" w:rsidRDefault="00A028DD" w:rsidP="00A028DD">
            <w:pPr>
              <w:pStyle w:val="Odstavecseseznamem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7D91E149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36611F6" w14:textId="77777777" w:rsidR="00093749" w:rsidRPr="0045237F" w:rsidRDefault="00093749" w:rsidP="00093749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DCBE9D4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2D62D3A" w14:textId="77777777" w:rsidR="00093749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6C47C7" w:rsidRPr="0045237F" w14:paraId="270B16E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07C97D7" w14:textId="77777777" w:rsidR="006C47C7" w:rsidRPr="0045237F" w:rsidRDefault="006C47C7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6DA09B8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5B39FED" w14:textId="77777777" w:rsidR="006C47C7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187CE710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F7A3A30" w14:textId="77777777"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F172BF6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6FE6530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71A395D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AB917C6" w14:textId="77777777"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9D1BAED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DFD188B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068F8EF3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BB830FF" w14:textId="77777777"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43C8306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07B5599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5E423969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C6BB4E0" w14:textId="77777777"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B06E2D8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23960C5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0549FD" w:rsidRPr="0045237F" w14:paraId="0AA99D17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DA154CD" w14:textId="77777777" w:rsidR="000549FD" w:rsidRPr="0045237F" w:rsidRDefault="000549F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13F0647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9E0A86A" w14:textId="77777777" w:rsidR="000549F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0549FD" w:rsidRPr="0045237F" w14:paraId="21549502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7FC1FC6" w14:textId="77777777" w:rsidR="000549FD" w:rsidRPr="0045237F" w:rsidRDefault="00E74F38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E5BAD0C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E0A6F16" w14:textId="77777777" w:rsidR="000549F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</w:tbl>
    <w:p w14:paraId="44E52480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53E55A63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25B613E0" w14:textId="77777777" w:rsidR="00093749" w:rsidRPr="0045237F" w:rsidRDefault="00093749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552535E4" w14:textId="77777777" w:rsidR="00093749" w:rsidRPr="0045237F" w:rsidRDefault="00093749" w:rsidP="005D26AA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0F914A8A" w14:textId="77777777" w:rsidR="00093749" w:rsidRPr="0045237F" w:rsidRDefault="00895FE8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1D34053C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0C96208" w14:textId="77777777" w:rsidR="00093749" w:rsidRPr="00093749" w:rsidRDefault="00093749" w:rsidP="00093749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8C28D1E" w14:textId="77777777" w:rsidR="00093749" w:rsidRPr="0045237F" w:rsidRDefault="00093749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AACAB4B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75D5ABF1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FB98FF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CD5916F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83935E6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7B3CC0DF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32324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BF1BF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7A0B496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4BD0E728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C017C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5E302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069F461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64ADBED5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40D30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ECAA2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748889C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51D991FF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7EDC60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D9376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92F2CE1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5E79134C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C2D0CF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D161A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99B1B7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65E62280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48C664D0" w14:textId="77777777" w:rsidR="0060179F" w:rsidRPr="001C4BBF" w:rsidRDefault="0060179F" w:rsidP="0060179F">
      <w:pPr>
        <w:pStyle w:val="Odstavecseseznamem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0D1A573F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7E165102" w14:textId="77777777" w:rsidR="0060179F" w:rsidRPr="0045237F" w:rsidRDefault="0060179F" w:rsidP="0004235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392EA493" w14:textId="77777777" w:rsidR="0060179F" w:rsidRPr="00B826B9" w:rsidRDefault="0060179F" w:rsidP="00CC518E">
            <w:pPr>
              <w:pStyle w:val="Odstavecseseznamem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D6C7624" w14:textId="77777777" w:rsidR="0060179F" w:rsidRPr="0045237F" w:rsidRDefault="0060179F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4FD1BA4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70DBDD27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691B83F" w14:textId="77777777" w:rsidR="0060179F" w:rsidRPr="0045237F" w:rsidRDefault="00895FE8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F5610B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3CD2A4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6A16757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C00892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1595F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627F9A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0E3AA5A8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064F1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161BE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53A076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2839BEF0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F1CA1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E2A6B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A2212D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3C3DE96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5EC831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32D2D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5CEA60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6C3F1959" w14:textId="77777777" w:rsidR="0060179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4BBC6B02" w14:textId="77777777" w:rsidR="0060179F" w:rsidRPr="0045237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</w:rPr>
      </w:pPr>
    </w:p>
    <w:p w14:paraId="16621959" w14:textId="77777777" w:rsidR="00A028DD" w:rsidRPr="0045237F" w:rsidRDefault="00A028DD" w:rsidP="00A15CA0">
      <w:pPr>
        <w:pStyle w:val="Odstavecseseznamem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4C733B35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7BB32BDA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23A654F7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3F164A7E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5534978B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5DA68C2E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595CB500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5498973E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7CEF01FB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782BFFED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4B063024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4771B775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7097F04C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C99379B" w14:textId="77777777" w:rsidR="00752B43" w:rsidRDefault="00752B43" w:rsidP="001869C8">
      <w:r>
        <w:separator/>
      </w:r>
    </w:p>
  </w:endnote>
  <w:endnote w:type="continuationSeparator" w:id="0">
    <w:p w14:paraId="53DAE82E" w14:textId="77777777" w:rsidR="00752B43" w:rsidRDefault="00752B43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48C26C4" w14:textId="77777777" w:rsidR="00790D5A" w:rsidRDefault="00790D5A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3FB81EA5" w14:textId="77777777" w:rsidR="00790D5A" w:rsidRDefault="00790D5A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AAA9C57" w14:textId="77777777" w:rsidR="00752B43" w:rsidRDefault="00752B43" w:rsidP="001869C8">
      <w:r>
        <w:separator/>
      </w:r>
    </w:p>
  </w:footnote>
  <w:footnote w:type="continuationSeparator" w:id="0">
    <w:p w14:paraId="54469ADC" w14:textId="77777777" w:rsidR="00752B43" w:rsidRDefault="00752B43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8"/>
      <w:gridCol w:w="698"/>
      <w:gridCol w:w="2661"/>
      <w:gridCol w:w="281"/>
      <w:gridCol w:w="2666"/>
    </w:tblGrid>
    <w:tr w:rsidR="0045237F" w14:paraId="3A9B1579" w14:textId="77777777" w:rsidTr="0045237F">
      <w:trPr>
        <w:trHeight w:val="326"/>
      </w:trPr>
      <w:tc>
        <w:tcPr>
          <w:tcW w:w="2954" w:type="dxa"/>
          <w:vAlign w:val="center"/>
        </w:tcPr>
        <w:p w14:paraId="7249D8A3" w14:textId="77777777" w:rsidR="0045237F" w:rsidRDefault="0045237F" w:rsidP="00375EBC">
          <w:pPr>
            <w:pStyle w:val="Zhlav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1608E5B8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6E618B19" w14:textId="77777777" w:rsidR="0045237F" w:rsidRDefault="0045237F" w:rsidP="00655414">
          <w:r>
            <w:t>IČO:</w:t>
          </w:r>
          <w:r w:rsidR="007D7232">
            <w:t xml:space="preserve"> </w:t>
          </w:r>
          <w:r w:rsidR="00232CD9">
            <w:t>36279897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2F223452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4E3DF98B" w14:textId="77777777" w:rsidR="0045237F" w:rsidRDefault="0045237F" w:rsidP="00655414">
          <w:r>
            <w:t>DIČ:</w:t>
          </w:r>
          <w:r w:rsidR="007D7232">
            <w:t xml:space="preserve"> </w:t>
          </w:r>
          <w:r w:rsidR="003412CC">
            <w:t>2</w:t>
          </w:r>
          <w:r w:rsidR="00232CD9">
            <w:t>022120067</w:t>
          </w:r>
        </w:p>
      </w:tc>
    </w:tr>
  </w:tbl>
  <w:p w14:paraId="6A93A3D6" w14:textId="77777777" w:rsidR="00CB4C58" w:rsidRPr="0045237F" w:rsidRDefault="00CB4C58" w:rsidP="0087432C">
    <w:pPr>
      <w:pStyle w:val="Zhlav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565"/>
    <w:rsid w:val="00073DFA"/>
    <w:rsid w:val="000750CC"/>
    <w:rsid w:val="000863E3"/>
    <w:rsid w:val="000936E4"/>
    <w:rsid w:val="00093749"/>
    <w:rsid w:val="000A01D9"/>
    <w:rsid w:val="000A4158"/>
    <w:rsid w:val="000A4C4A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32D8"/>
    <w:rsid w:val="001F415A"/>
    <w:rsid w:val="001F4818"/>
    <w:rsid w:val="001F4899"/>
    <w:rsid w:val="00214FAE"/>
    <w:rsid w:val="00221FD4"/>
    <w:rsid w:val="00232CD9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97C3E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27671"/>
    <w:rsid w:val="00330E0A"/>
    <w:rsid w:val="00330FFB"/>
    <w:rsid w:val="003313DA"/>
    <w:rsid w:val="00333AF5"/>
    <w:rsid w:val="00335994"/>
    <w:rsid w:val="003412CC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6AF9"/>
    <w:rsid w:val="003C7B2A"/>
    <w:rsid w:val="003D0A87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6B8F"/>
    <w:rsid w:val="004F7B22"/>
    <w:rsid w:val="00500067"/>
    <w:rsid w:val="005128A3"/>
    <w:rsid w:val="005134CE"/>
    <w:rsid w:val="00515775"/>
    <w:rsid w:val="00523025"/>
    <w:rsid w:val="00526378"/>
    <w:rsid w:val="00530F3D"/>
    <w:rsid w:val="0053160D"/>
    <w:rsid w:val="00532221"/>
    <w:rsid w:val="00533763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2895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6ED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2B43"/>
    <w:rsid w:val="00753264"/>
    <w:rsid w:val="00767E65"/>
    <w:rsid w:val="007709DB"/>
    <w:rsid w:val="00773649"/>
    <w:rsid w:val="00774D39"/>
    <w:rsid w:val="007837CE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12AE"/>
    <w:rsid w:val="007D3B69"/>
    <w:rsid w:val="007D4042"/>
    <w:rsid w:val="007D723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95FE8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09A8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0201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6D1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3E35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3F42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15AD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B7678"/>
    <w:rsid w:val="00FC09CE"/>
    <w:rsid w:val="00FD0B26"/>
    <w:rsid w:val="00FE5C71"/>
    <w:rsid w:val="00FE678A"/>
    <w:rsid w:val="00FE755D"/>
    <w:rsid w:val="00FF3B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4DC91D51"/>
  <w15:chartTrackingRefBased/>
  <w15:docId w15:val="{5F72DA5A-970E-4A84-97B1-2AC4B95AB5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windows-1250"/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CC2FC2-07E2-4F27-AC66-8DC5506C6C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1489</Words>
  <Characters>8493</Characters>
  <Application>Microsoft Office Word</Application>
  <DocSecurity>0</DocSecurity>
  <Lines>70</Lines>
  <Paragraphs>19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mik</cp:lastModifiedBy>
  <cp:revision>2</cp:revision>
  <cp:lastPrinted>2019-01-11T09:52:00Z</cp:lastPrinted>
  <dcterms:created xsi:type="dcterms:W3CDTF">2021-02-15T15:29:00Z</dcterms:created>
  <dcterms:modified xsi:type="dcterms:W3CDTF">2021-02-15T15:29:00Z</dcterms:modified>
</cp:coreProperties>
</file>