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M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804, Mútn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744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800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744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00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