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DMM Mont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Mútne 804, Mútne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52897443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2121180050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161569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52897443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2121180050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