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054A2F" w14:textId="77777777" w:rsidR="00663129" w:rsidRPr="00E63C40" w:rsidRDefault="00663129" w:rsidP="008B04E1">
      <w:pPr>
        <w:pStyle w:val="odstavec"/>
      </w:pPr>
    </w:p>
    <w:p w14:paraId="50FBE99B" w14:textId="77777777" w:rsidR="00663129" w:rsidRDefault="0018525C" w:rsidP="00402E12">
      <w:pPr>
        <w:pStyle w:val="Nadpis1"/>
      </w:pPr>
      <w:r>
        <w:t>INFORMÁCIE O ÚČTOVNEJ JEDNOTKE</w:t>
      </w:r>
    </w:p>
    <w:p w14:paraId="6B3DB4CD" w14:textId="77777777" w:rsidR="0018525C" w:rsidRPr="0018525C" w:rsidRDefault="0018525C" w:rsidP="0018525C"/>
    <w:p w14:paraId="394DFFFA" w14:textId="77777777" w:rsidR="006259C4" w:rsidRPr="00E63C40" w:rsidRDefault="006259C4" w:rsidP="006259C4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0061FC0E" w14:textId="77777777" w:rsidR="006259C4" w:rsidRPr="008135AD" w:rsidRDefault="006259C4" w:rsidP="006259C4">
      <w:pPr>
        <w:pStyle w:val="odstavec"/>
      </w:pPr>
      <w:r>
        <w:t>FIM Plus</w:t>
      </w:r>
      <w:r w:rsidRPr="008135AD">
        <w:t>, s.r.o.</w:t>
      </w:r>
    </w:p>
    <w:p w14:paraId="4A0F5D95" w14:textId="77777777" w:rsidR="006259C4" w:rsidRPr="008135AD" w:rsidRDefault="006259C4" w:rsidP="006259C4">
      <w:pPr>
        <w:pStyle w:val="odstavec"/>
      </w:pPr>
      <w:r>
        <w:t>J.Kráľa 1112/53</w:t>
      </w:r>
      <w:r w:rsidRPr="008135AD">
        <w:t>, 0</w:t>
      </w:r>
      <w:r>
        <w:t xml:space="preserve">20 </w:t>
      </w:r>
      <w:r w:rsidRPr="008135AD">
        <w:t xml:space="preserve"> 01 P</w:t>
      </w:r>
      <w:r>
        <w:t>úchov</w:t>
      </w:r>
    </w:p>
    <w:p w14:paraId="4A85F552" w14:textId="77777777" w:rsidR="006259C4" w:rsidRPr="00E63C40" w:rsidRDefault="006259C4" w:rsidP="006259C4">
      <w:pPr>
        <w:pStyle w:val="odstavec"/>
      </w:pPr>
    </w:p>
    <w:p w14:paraId="10212B00" w14:textId="77777777" w:rsidR="006259C4" w:rsidRPr="004A7D83" w:rsidRDefault="006259C4" w:rsidP="006259C4">
      <w:pPr>
        <w:pStyle w:val="odstavec"/>
      </w:pPr>
      <w:r w:rsidRPr="004A7D83">
        <w:t xml:space="preserve">Spoločnosť </w:t>
      </w:r>
      <w:r>
        <w:t>FIM Plus</w:t>
      </w:r>
      <w:r w:rsidRPr="004A7D83">
        <w:t xml:space="preserve">, s.r.o. (ďalej len „Spoločnosť“) bola založená </w:t>
      </w:r>
      <w:r>
        <w:t xml:space="preserve">26 07 </w:t>
      </w:r>
      <w:smartTag w:uri="urn:schemas-microsoft-com:office:smarttags" w:element="metricconverter">
        <w:smartTagPr>
          <w:attr w:name="ProductID" w:val="2007 a"/>
        </w:smartTagPr>
        <w:r>
          <w:t>2007</w:t>
        </w:r>
        <w:r w:rsidRPr="004A7D83">
          <w:t xml:space="preserve"> a</w:t>
        </w:r>
      </w:smartTag>
      <w:r w:rsidRPr="004A7D83">
        <w:t xml:space="preserve"> do Obchodného registra bola zapísaná </w:t>
      </w:r>
      <w:r>
        <w:t>26.07.2007</w:t>
      </w:r>
      <w:r w:rsidRPr="004A7D83">
        <w:t xml:space="preserve"> (Obchodný register Okresného súdu Trenčín v Trenčíne, oddiel Sro, vložka č. </w:t>
      </w:r>
      <w:r>
        <w:t>18077</w:t>
      </w:r>
      <w:r w:rsidRPr="004A7D83">
        <w:t>/R).</w:t>
      </w:r>
    </w:p>
    <w:p w14:paraId="637B5B2A" w14:textId="77777777" w:rsidR="006259C4" w:rsidRPr="00E63C40" w:rsidRDefault="006259C4" w:rsidP="006259C4">
      <w:pPr>
        <w:pStyle w:val="odstavec"/>
      </w:pPr>
    </w:p>
    <w:p w14:paraId="0E6554FE" w14:textId="77777777" w:rsidR="006259C4" w:rsidRPr="00E63C40" w:rsidRDefault="006259C4" w:rsidP="006259C4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607A5BFA" w14:textId="77777777" w:rsidR="006259C4" w:rsidRDefault="006259C4" w:rsidP="006259C4">
      <w:pPr>
        <w:pStyle w:val="odstavec"/>
        <w:numPr>
          <w:ilvl w:val="0"/>
          <w:numId w:val="6"/>
        </w:numPr>
      </w:pPr>
      <w:r>
        <w:t xml:space="preserve">kúpa tovaru na účely predaja iným prevádzkovateľom </w:t>
      </w:r>
    </w:p>
    <w:p w14:paraId="51277F81" w14:textId="77777777" w:rsidR="006259C4" w:rsidRDefault="006259C4" w:rsidP="006259C4">
      <w:pPr>
        <w:pStyle w:val="odstavec"/>
        <w:numPr>
          <w:ilvl w:val="0"/>
          <w:numId w:val="6"/>
        </w:numPr>
      </w:pPr>
      <w:r>
        <w:t>kúpa tovaru na účely predaja konečnému spotrebiteľovi</w:t>
      </w:r>
    </w:p>
    <w:p w14:paraId="7353511A" w14:textId="77777777" w:rsidR="006259C4" w:rsidRDefault="006259C4" w:rsidP="006259C4">
      <w:pPr>
        <w:pStyle w:val="odstavec"/>
        <w:numPr>
          <w:ilvl w:val="0"/>
          <w:numId w:val="6"/>
        </w:numPr>
      </w:pPr>
      <w:r>
        <w:t>sprostredkovanie služieb</w:t>
      </w:r>
    </w:p>
    <w:p w14:paraId="5E5B3918" w14:textId="77777777" w:rsidR="006259C4" w:rsidRDefault="006259C4" w:rsidP="006259C4">
      <w:pPr>
        <w:pStyle w:val="odstavec"/>
        <w:numPr>
          <w:ilvl w:val="0"/>
          <w:numId w:val="6"/>
        </w:numPr>
      </w:pPr>
    </w:p>
    <w:p w14:paraId="6CAA4839" w14:textId="77777777" w:rsidR="00663129" w:rsidRPr="00E63C40" w:rsidRDefault="00663129" w:rsidP="008B04E1">
      <w:pPr>
        <w:pStyle w:val="odstavec"/>
      </w:pPr>
    </w:p>
    <w:p w14:paraId="5BA1B23C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653F87A1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5143118A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1504C41C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5C890D64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72E42C01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3679074B" w14:textId="1AA96623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722A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5C19957F" w14:textId="364C8D06" w:rsidR="0018525C" w:rsidRPr="009C5C9E" w:rsidRDefault="00797181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9722A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18525C" w:rsidRPr="009C5C9E" w14:paraId="31F74317" w14:textId="77777777">
        <w:trPr>
          <w:trHeight w:val="240"/>
        </w:trPr>
        <w:tc>
          <w:tcPr>
            <w:tcW w:w="4916" w:type="dxa"/>
            <w:vAlign w:val="bottom"/>
          </w:tcPr>
          <w:p w14:paraId="10D39085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1F5BF3F8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25AB26AB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525C" w:rsidRPr="009C5C9E" w14:paraId="4413598D" w14:textId="77777777">
        <w:trPr>
          <w:trHeight w:val="480"/>
        </w:trPr>
        <w:tc>
          <w:tcPr>
            <w:tcW w:w="4916" w:type="dxa"/>
            <w:vAlign w:val="bottom"/>
          </w:tcPr>
          <w:p w14:paraId="75D5A271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1FC5C822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019B763B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525C" w:rsidRPr="009C5C9E" w14:paraId="064B868D" w14:textId="77777777">
        <w:trPr>
          <w:trHeight w:val="240"/>
        </w:trPr>
        <w:tc>
          <w:tcPr>
            <w:tcW w:w="4916" w:type="dxa"/>
            <w:vAlign w:val="bottom"/>
          </w:tcPr>
          <w:p w14:paraId="355F3ED5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21FA30B2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62AE2CD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758BEB" w14:textId="77777777" w:rsidR="0018525C" w:rsidRDefault="0018525C" w:rsidP="0018525C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2A856ECB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5BF832F8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  <w:r w:rsidRPr="0018525C">
        <w:rPr>
          <w:rFonts w:ascii="Arial" w:hAnsi="Arial"/>
          <w:b w:val="0"/>
          <w:bCs w:val="0"/>
          <w:iCs w:val="0"/>
        </w:rPr>
        <w:t>.</w:t>
      </w:r>
      <w:r w:rsidRPr="0018525C">
        <w:rPr>
          <w:rFonts w:ascii="Arial" w:hAnsi="Arial"/>
          <w:b w:val="0"/>
          <w:bCs w:val="0"/>
          <w:i/>
          <w:iCs w:val="0"/>
          <w:color w:val="00B050"/>
        </w:rPr>
        <w:t xml:space="preserve"> </w:t>
      </w:r>
    </w:p>
    <w:p w14:paraId="5BC82A09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29018239" w14:textId="3A596FC0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9722A2">
        <w:t>20</w:t>
      </w:r>
      <w:r w:rsidRPr="00E63C40">
        <w:t xml:space="preserve"> je zostavená ako riadna účtovná závierka podľa § 17 ods. 6 zákona NR SR č. 431/2002 Z.z. o účtovníctve v znení neskorších predpisov (ďalej len „zákon o účtovníctve“) za účtovné obdobie od 1. januára 20</w:t>
      </w:r>
      <w:r w:rsidR="009722A2">
        <w:t>20</w:t>
      </w:r>
      <w:r w:rsidRPr="00E63C40">
        <w:t xml:space="preserve"> do 31. decembra 20</w:t>
      </w:r>
      <w:r w:rsidR="009722A2">
        <w:t>20</w:t>
      </w:r>
      <w:r w:rsidRPr="00E63C40">
        <w:t>.</w:t>
      </w:r>
    </w:p>
    <w:p w14:paraId="39ED8E36" w14:textId="77777777" w:rsidR="00663129" w:rsidRPr="00E63C40" w:rsidRDefault="00663129" w:rsidP="008B04E1">
      <w:pPr>
        <w:pStyle w:val="odstavec"/>
      </w:pPr>
    </w:p>
    <w:p w14:paraId="69758EB9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14:paraId="5DF138A1" w14:textId="63DD6495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 31. decembru 201</w:t>
      </w:r>
      <w:r w:rsidR="009722A2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>, za predchádzajúce účtovné obdobie, bola schv</w:t>
      </w:r>
      <w:r w:rsidRPr="006349AF">
        <w:rPr>
          <w:rFonts w:ascii="Arial" w:hAnsi="Arial"/>
          <w:sz w:val="20"/>
          <w:szCs w:val="20"/>
        </w:rPr>
        <w:t>á</w:t>
      </w:r>
      <w:r w:rsidRPr="006349AF">
        <w:rPr>
          <w:rFonts w:ascii="Arial" w:hAnsi="Arial"/>
          <w:sz w:val="20"/>
          <w:szCs w:val="20"/>
        </w:rPr>
        <w:t xml:space="preserve">lená valným zhromaždením Spoločnosti </w:t>
      </w:r>
      <w:r w:rsidR="008128CC">
        <w:rPr>
          <w:rFonts w:ascii="Arial" w:hAnsi="Arial"/>
          <w:sz w:val="20"/>
          <w:szCs w:val="20"/>
        </w:rPr>
        <w:t>2</w:t>
      </w:r>
      <w:r w:rsidR="009722A2">
        <w:rPr>
          <w:rFonts w:ascii="Arial" w:hAnsi="Arial"/>
          <w:sz w:val="20"/>
          <w:szCs w:val="20"/>
        </w:rPr>
        <w:t>8</w:t>
      </w:r>
      <w:r w:rsidR="00955CC3">
        <w:rPr>
          <w:rFonts w:ascii="Arial" w:hAnsi="Arial"/>
          <w:sz w:val="20"/>
          <w:szCs w:val="20"/>
        </w:rPr>
        <w:t>.</w:t>
      </w:r>
      <w:r w:rsidRPr="006349AF">
        <w:rPr>
          <w:rFonts w:ascii="Arial" w:hAnsi="Arial"/>
          <w:sz w:val="20"/>
          <w:szCs w:val="20"/>
        </w:rPr>
        <w:t xml:space="preserve"> </w:t>
      </w:r>
      <w:r w:rsidR="008128CC">
        <w:rPr>
          <w:rFonts w:ascii="Arial" w:hAnsi="Arial"/>
          <w:sz w:val="20"/>
          <w:szCs w:val="20"/>
        </w:rPr>
        <w:t>februára</w:t>
      </w:r>
      <w:r w:rsidRPr="006349AF">
        <w:rPr>
          <w:rFonts w:ascii="Arial" w:hAnsi="Arial"/>
          <w:sz w:val="20"/>
          <w:szCs w:val="20"/>
        </w:rPr>
        <w:t xml:space="preserve"> 20</w:t>
      </w:r>
      <w:r w:rsidR="009722A2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0A166823" w14:textId="77777777" w:rsidR="00663129" w:rsidRDefault="00663129" w:rsidP="008B04E1">
      <w:pPr>
        <w:pStyle w:val="odstavec"/>
      </w:pPr>
    </w:p>
    <w:p w14:paraId="18A5AC8E" w14:textId="77777777" w:rsidR="006349AF" w:rsidRDefault="006349AF" w:rsidP="008B04E1">
      <w:pPr>
        <w:pStyle w:val="odstavec"/>
      </w:pPr>
    </w:p>
    <w:p w14:paraId="26D99303" w14:textId="77777777" w:rsidR="006349AF" w:rsidRDefault="006349AF" w:rsidP="008B04E1">
      <w:pPr>
        <w:pStyle w:val="odstavec"/>
      </w:pPr>
    </w:p>
    <w:p w14:paraId="03E9A240" w14:textId="77777777" w:rsidR="006349AF" w:rsidRDefault="006349AF" w:rsidP="008B04E1">
      <w:pPr>
        <w:pStyle w:val="odstavec"/>
      </w:pPr>
    </w:p>
    <w:p w14:paraId="350221A8" w14:textId="77777777" w:rsidR="006349AF" w:rsidRDefault="006349AF" w:rsidP="008B04E1">
      <w:pPr>
        <w:pStyle w:val="odstavec"/>
      </w:pPr>
    </w:p>
    <w:p w14:paraId="2DD1EA8C" w14:textId="77777777" w:rsidR="006349AF" w:rsidRDefault="006349AF" w:rsidP="008B04E1">
      <w:pPr>
        <w:pStyle w:val="odstavec"/>
      </w:pPr>
    </w:p>
    <w:p w14:paraId="691FBF65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Zverejnenie účtovnej závierky za predchádzajúce účtovné obdobie </w:t>
      </w:r>
    </w:p>
    <w:p w14:paraId="01FE6AEC" w14:textId="3882CF23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 31. decembru 201</w:t>
      </w:r>
      <w:r w:rsidR="009722A2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 bola uložená do registra účtovných závierok</w:t>
      </w:r>
      <w:r>
        <w:rPr>
          <w:rFonts w:ascii="Arial" w:hAnsi="Arial"/>
          <w:sz w:val="20"/>
          <w:szCs w:val="20"/>
        </w:rPr>
        <w:t xml:space="preserve">       </w:t>
      </w:r>
      <w:r w:rsidRPr="006349AF">
        <w:rPr>
          <w:rFonts w:ascii="Arial" w:hAnsi="Arial"/>
          <w:sz w:val="20"/>
          <w:szCs w:val="20"/>
        </w:rPr>
        <w:t xml:space="preserve"> </w:t>
      </w:r>
      <w:r w:rsidR="008128CC">
        <w:rPr>
          <w:rFonts w:ascii="Arial" w:hAnsi="Arial"/>
          <w:sz w:val="20"/>
          <w:szCs w:val="20"/>
        </w:rPr>
        <w:t>02</w:t>
      </w:r>
      <w:r w:rsidRPr="006349AF">
        <w:rPr>
          <w:rFonts w:ascii="Arial" w:hAnsi="Arial"/>
          <w:sz w:val="20"/>
          <w:szCs w:val="20"/>
        </w:rPr>
        <w:t>. marca 20</w:t>
      </w:r>
      <w:r w:rsidR="009722A2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1858A26C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1B5BD60A" w14:textId="77777777" w:rsidR="006349AF" w:rsidRPr="006349AF" w:rsidRDefault="006349AF" w:rsidP="006349AF">
      <w:pPr>
        <w:pStyle w:val="Nadpis1"/>
      </w:pPr>
      <w:r>
        <w:t xml:space="preserve">INFORMÁCIE O </w:t>
      </w:r>
      <w:r w:rsidR="00663129" w:rsidRPr="00E63C40">
        <w:t>ORGÁN</w:t>
      </w:r>
      <w:r>
        <w:t>OCH ÚČTOVNEJ JEDNOTKY</w:t>
      </w:r>
    </w:p>
    <w:p w14:paraId="2D2F0F15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1379F99F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01625D1E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9AFC20" w14:textId="38CC78C9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9722A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72242" w14:textId="2DE5E2FF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9722A2">
              <w:rPr>
                <w:rFonts w:ascii="Arial" w:hAnsi="Arial" w:cs="Arial"/>
                <w:b/>
                <w:iCs/>
                <w:sz w:val="18"/>
                <w:szCs w:val="18"/>
              </w:rPr>
              <w:t>19</w:t>
            </w:r>
          </w:p>
        </w:tc>
      </w:tr>
      <w:tr w:rsidR="00663129" w:rsidRPr="00516162" w14:paraId="3203CD9F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6A12B7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Mir</w:t>
            </w:r>
            <w:r w:rsidR="006259C4">
              <w:t>iam Staňová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5CDB0A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BB8F7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  <w:tr w:rsidR="008128CC" w:rsidRPr="00516162" w14:paraId="6E57566A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42A32" w14:textId="77777777" w:rsidR="008128CC" w:rsidRPr="00E3136F" w:rsidRDefault="008128CC" w:rsidP="008B04E1">
            <w:pPr>
              <w:pStyle w:val="odstavec"/>
            </w:pPr>
            <w:r>
              <w:t>Konatelia:  Ing. Ferdinand Staňo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3AD68" w14:textId="77777777" w:rsidR="008128CC" w:rsidRDefault="008128C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20688A" w14:textId="77777777" w:rsidR="008128CC" w:rsidRDefault="008128C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279B0A02" w14:textId="77777777" w:rsidR="00663129" w:rsidRDefault="00663129" w:rsidP="008B04E1">
      <w:pPr>
        <w:pStyle w:val="odstavec"/>
      </w:pPr>
    </w:p>
    <w:p w14:paraId="01DBBEFB" w14:textId="77777777" w:rsidR="006349AF" w:rsidRPr="00E63C40" w:rsidRDefault="006349AF" w:rsidP="008B04E1">
      <w:pPr>
        <w:pStyle w:val="odstavec"/>
      </w:pPr>
    </w:p>
    <w:p w14:paraId="663A44E6" w14:textId="77777777" w:rsidR="006349AF" w:rsidRPr="006349AF" w:rsidRDefault="006349AF" w:rsidP="006349AF">
      <w:pPr>
        <w:pStyle w:val="Nadpis1"/>
      </w:pPr>
      <w:r>
        <w:t>INFORMÁCIE O SPOLOČNÍKOCH ÚČTOVNEJ JEDNOTKY</w:t>
      </w:r>
    </w:p>
    <w:p w14:paraId="647221B8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09846B7C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381C2D25" w14:textId="39CF8FE5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9722A2">
        <w:t>20</w:t>
      </w:r>
      <w:r w:rsidRPr="00E63C40">
        <w:t>:</w:t>
      </w:r>
    </w:p>
    <w:p w14:paraId="2BFCA7A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66620FFD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B888E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830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1695C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7C8E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4072F665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4E80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2C6C6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868F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F9DA1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F086C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608C4E11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34E6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33A0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6075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57F6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15A5F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0755D4E2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9BC682" w14:textId="77777777" w:rsidR="00663129" w:rsidRPr="00E3136F" w:rsidRDefault="006259C4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Ing. Ferdinand Staňo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1B2505" w14:textId="77777777" w:rsidR="00663129" w:rsidRPr="009C5C9E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1 759 278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6808B6" w14:textId="77777777" w:rsidR="00663129" w:rsidRPr="009C5C9E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22EF87" w14:textId="77777777" w:rsidR="00663129" w:rsidRPr="009C5C9E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BFDD7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59C4" w:rsidRPr="009C5C9E" w14:paraId="781AD7D8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4A94A" w14:textId="77777777" w:rsidR="006259C4" w:rsidRDefault="006259C4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Ing. Jozef Vozár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F1E6D" w14:textId="77777777" w:rsidR="006259C4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996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EF0B53" w14:textId="77777777" w:rsidR="006259C4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9243D3" w14:textId="77777777" w:rsidR="006259C4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40B2DF" w14:textId="77777777" w:rsidR="006259C4" w:rsidRPr="009C5C9E" w:rsidRDefault="006259C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0485E37D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D77A92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860BAE" w14:textId="77777777" w:rsidR="00663129" w:rsidRPr="009C5C9E" w:rsidRDefault="00BC758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1760274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7AE77A" w14:textId="77777777" w:rsidR="00663129" w:rsidRPr="009C5C9E" w:rsidRDefault="00BC758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0F2849" w14:textId="77777777" w:rsidR="00663129" w:rsidRPr="009C5C9E" w:rsidRDefault="00E3136F" w:rsidP="00621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2150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8940C0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F74EECE" w14:textId="77777777" w:rsidR="00663129" w:rsidRDefault="00663129" w:rsidP="008B04E1">
      <w:pPr>
        <w:pStyle w:val="odstavec"/>
      </w:pPr>
    </w:p>
    <w:p w14:paraId="63FA17BF" w14:textId="7301773F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9722A2">
        <w:t>20</w:t>
      </w:r>
      <w:r w:rsidR="004A7D83">
        <w:t xml:space="preserve"> nenastali.</w:t>
      </w:r>
    </w:p>
    <w:p w14:paraId="0C6DDC19" w14:textId="77777777" w:rsidR="00663129" w:rsidRPr="00E63C40" w:rsidRDefault="00663129" w:rsidP="008B04E1">
      <w:pPr>
        <w:pStyle w:val="odstavec"/>
      </w:pPr>
      <w:r>
        <w:t xml:space="preserve">  </w:t>
      </w:r>
    </w:p>
    <w:p w14:paraId="6DA15929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61E66EEE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603A962C" w14:textId="77777777" w:rsidR="00663129" w:rsidRPr="00E63C40" w:rsidRDefault="00663129" w:rsidP="008B04E1">
      <w:pPr>
        <w:pStyle w:val="odstavec"/>
      </w:pPr>
    </w:p>
    <w:p w14:paraId="429FFD89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0ECE4BA9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1B395289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12017D5" w14:textId="77777777" w:rsidR="00663129" w:rsidRPr="00E63C40" w:rsidRDefault="00663129" w:rsidP="008B04E1">
      <w:pPr>
        <w:pStyle w:val="odstavec"/>
      </w:pPr>
    </w:p>
    <w:p w14:paraId="473EF37C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50FC339" w14:textId="77777777" w:rsidR="00663129" w:rsidRPr="00E63C40" w:rsidRDefault="00663129" w:rsidP="008B04E1">
      <w:pPr>
        <w:pStyle w:val="odstavec"/>
      </w:pPr>
    </w:p>
    <w:p w14:paraId="58C14B94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0A7D5FDC" w14:textId="77777777" w:rsidR="00663129" w:rsidRDefault="00663129" w:rsidP="008B04E1">
      <w:pPr>
        <w:pStyle w:val="odstavec"/>
      </w:pPr>
    </w:p>
    <w:p w14:paraId="06D32E67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6EA7D0B9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36FF48F6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7A9ED3AA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3A2B19D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228B3B54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526FC069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lastRenderedPageBreak/>
        <w:t>účtovania koncesie u koncesionára.</w:t>
      </w:r>
    </w:p>
    <w:p w14:paraId="24354D25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>biach, keďže sa aplikujú prospektívne na účtovné prípady, ktoré vznikli po 1. januári 2011.</w:t>
      </w:r>
    </w:p>
    <w:p w14:paraId="2BDD457B" w14:textId="77777777" w:rsidR="007766A6" w:rsidRPr="00E63C40" w:rsidRDefault="007766A6" w:rsidP="008B04E1">
      <w:pPr>
        <w:pStyle w:val="odstavec"/>
      </w:pPr>
    </w:p>
    <w:p w14:paraId="62BF4CA2" w14:textId="77777777" w:rsidR="00663129" w:rsidRPr="00E63C40" w:rsidRDefault="00663129" w:rsidP="00C2078D">
      <w:pPr>
        <w:pStyle w:val="abc"/>
      </w:pPr>
      <w:r w:rsidRPr="00E63C40">
        <w:t>Dlhodobý nehmotný a dlhodobý hmotný majetok</w:t>
      </w:r>
    </w:p>
    <w:p w14:paraId="5FEBD198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74D49FE3" w14:textId="77777777" w:rsidR="00FE7EB6" w:rsidRPr="00FE7EB6" w:rsidRDefault="00FE7EB6" w:rsidP="008B04E1">
      <w:pPr>
        <w:pStyle w:val="odstavec"/>
      </w:pPr>
    </w:p>
    <w:p w14:paraId="1C06C85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4B409BA1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089F4A2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61EC8BC3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4ABAB0A0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7716BC78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68BE7AA8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E493956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1A2967E5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418372E4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6ADB5F3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CE1426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0A278B6E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6E74733E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0476072A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3EFD90A1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0A23713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35DFA2C1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A1C9EEE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2709CB22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3DC29372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C9F49D0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09CA8AD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5F73990F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70C3B135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1E723983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1F1528CA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331F933C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A3C9865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41AF2911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77C74ADD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338FEA62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D603245" w14:textId="77777777" w:rsidR="00663129" w:rsidRDefault="00663129" w:rsidP="008B04E1">
      <w:pPr>
        <w:pStyle w:val="odstavec"/>
      </w:pPr>
    </w:p>
    <w:p w14:paraId="4E757A3A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0BDED1E6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7E271B53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5225968F" w14:textId="77777777">
        <w:trPr>
          <w:cantSplit/>
        </w:trPr>
        <w:tc>
          <w:tcPr>
            <w:tcW w:w="3346" w:type="dxa"/>
          </w:tcPr>
          <w:p w14:paraId="3D5036E3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4956867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17727C6C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1E1BFD40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2CF34B3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3C5F76B" w14:textId="77777777">
        <w:trPr>
          <w:cantSplit/>
        </w:trPr>
        <w:tc>
          <w:tcPr>
            <w:tcW w:w="3346" w:type="dxa"/>
            <w:vAlign w:val="bottom"/>
          </w:tcPr>
          <w:p w14:paraId="070DDC7F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39D0A0DF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13B84F59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0C8D5FC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0F9FBC3B" w14:textId="77777777">
        <w:trPr>
          <w:cantSplit/>
        </w:trPr>
        <w:tc>
          <w:tcPr>
            <w:tcW w:w="3346" w:type="dxa"/>
            <w:vAlign w:val="bottom"/>
          </w:tcPr>
          <w:p w14:paraId="6CB199A9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7460E7C5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44A868AD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BC49549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36860507" w14:textId="77777777">
        <w:trPr>
          <w:cantSplit/>
        </w:trPr>
        <w:tc>
          <w:tcPr>
            <w:tcW w:w="3346" w:type="dxa"/>
            <w:vAlign w:val="bottom"/>
          </w:tcPr>
          <w:p w14:paraId="7E04EB70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1DC916E2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467FA4DB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29E44DB6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431F3673" w14:textId="77777777">
        <w:trPr>
          <w:cantSplit/>
        </w:trPr>
        <w:tc>
          <w:tcPr>
            <w:tcW w:w="3346" w:type="dxa"/>
            <w:vAlign w:val="bottom"/>
          </w:tcPr>
          <w:p w14:paraId="4E7BA313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782BFF51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4AEECA73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45D979B7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1F78B2DF" w14:textId="77777777" w:rsidR="00663129" w:rsidRDefault="00663129" w:rsidP="008B04E1">
      <w:pPr>
        <w:pStyle w:val="odstavec"/>
      </w:pPr>
    </w:p>
    <w:p w14:paraId="7472C75C" w14:textId="77777777" w:rsidR="000F1DCE" w:rsidRDefault="000F1DCE" w:rsidP="008B04E1">
      <w:pPr>
        <w:pStyle w:val="odstavec"/>
      </w:pPr>
    </w:p>
    <w:p w14:paraId="72571705" w14:textId="77777777" w:rsidR="000F1DCE" w:rsidRPr="00E63C40" w:rsidRDefault="000F1DCE" w:rsidP="008B04E1">
      <w:pPr>
        <w:pStyle w:val="odstavec"/>
      </w:pPr>
    </w:p>
    <w:p w14:paraId="121B0BBD" w14:textId="77777777" w:rsidR="00663129" w:rsidRPr="00E63C40" w:rsidRDefault="00663129" w:rsidP="00C2078D">
      <w:pPr>
        <w:pStyle w:val="abc"/>
      </w:pPr>
      <w:r w:rsidRPr="00E63C40">
        <w:lastRenderedPageBreak/>
        <w:t>Cenné papiere a podiely</w:t>
      </w:r>
    </w:p>
    <w:p w14:paraId="329DFAF2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71B0F2F9" w14:textId="77777777" w:rsidR="001C6048" w:rsidRPr="00E63C40" w:rsidRDefault="001C6048" w:rsidP="008B04E1">
      <w:pPr>
        <w:pStyle w:val="odstavec"/>
      </w:pPr>
    </w:p>
    <w:p w14:paraId="2C662B3A" w14:textId="77777777" w:rsidR="00663129" w:rsidRPr="00E63C40" w:rsidRDefault="00663129" w:rsidP="00C2078D">
      <w:pPr>
        <w:pStyle w:val="abc"/>
      </w:pPr>
      <w:r w:rsidRPr="00E63C40">
        <w:t>Zásoby</w:t>
      </w:r>
    </w:p>
    <w:p w14:paraId="669511C8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7FD80AF5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1E294906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30E333F0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174C3FFA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633F1FBA" w14:textId="77777777" w:rsidR="00663129" w:rsidRPr="00E63C40" w:rsidRDefault="00663129" w:rsidP="008B04E1">
      <w:pPr>
        <w:pStyle w:val="odstavec"/>
      </w:pPr>
    </w:p>
    <w:p w14:paraId="07B10E79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2E84DAA6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39C4EFF7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5336B284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746B5F58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5635BAAA" w14:textId="77777777" w:rsidR="00512A95" w:rsidRPr="00BC4493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BC4493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6646E3CC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489DF35C" w14:textId="77777777" w:rsidR="00512A95" w:rsidRPr="00BC4493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BC4493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6E8DD9A0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52E2BAB9" w14:textId="77777777" w:rsidR="00512A95" w:rsidRDefault="00512A95" w:rsidP="00512A95">
      <w:pPr>
        <w:pStyle w:val="abc"/>
        <w:numPr>
          <w:ilvl w:val="0"/>
          <w:numId w:val="0"/>
        </w:numPr>
      </w:pPr>
    </w:p>
    <w:p w14:paraId="5F221EC0" w14:textId="77777777" w:rsidR="00663129" w:rsidRDefault="00663129" w:rsidP="00C2078D">
      <w:pPr>
        <w:pStyle w:val="abc"/>
      </w:pPr>
      <w:r w:rsidRPr="00E63C40">
        <w:t>Pohľadávky</w:t>
      </w:r>
    </w:p>
    <w:p w14:paraId="3B0299E5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6DD6C07A" w14:textId="77777777" w:rsidR="00663129" w:rsidRPr="00E63C40" w:rsidRDefault="00663129" w:rsidP="008B04E1">
      <w:pPr>
        <w:pStyle w:val="odstavec"/>
      </w:pPr>
    </w:p>
    <w:p w14:paraId="62A303CD" w14:textId="77777777" w:rsidR="00663129" w:rsidRPr="00E63C40" w:rsidRDefault="00512A95" w:rsidP="00C2078D">
      <w:pPr>
        <w:pStyle w:val="abc"/>
      </w:pPr>
      <w:r>
        <w:t>Peňažné prostriedky a ceniny</w:t>
      </w:r>
    </w:p>
    <w:p w14:paraId="22D5B680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7BC71CF8" w14:textId="77777777" w:rsidR="001C6048" w:rsidRPr="00E63C40" w:rsidRDefault="001C6048" w:rsidP="008B04E1">
      <w:pPr>
        <w:pStyle w:val="odstavec"/>
      </w:pPr>
    </w:p>
    <w:p w14:paraId="20AF5972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02072DEE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879A9D2" w14:textId="77777777" w:rsidR="00663129" w:rsidRPr="00E63C40" w:rsidRDefault="00663129" w:rsidP="00C2078D">
      <w:pPr>
        <w:pStyle w:val="abc"/>
      </w:pPr>
      <w:r w:rsidRPr="00E63C40">
        <w:lastRenderedPageBreak/>
        <w:t>Rezervy</w:t>
      </w:r>
    </w:p>
    <w:p w14:paraId="1E74DD7F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4621374" w14:textId="77777777" w:rsidR="00663129" w:rsidRPr="00E63C40" w:rsidRDefault="00663129" w:rsidP="008B04E1">
      <w:pPr>
        <w:pStyle w:val="odstavec"/>
      </w:pPr>
    </w:p>
    <w:p w14:paraId="4190F31A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0CAFB7E" w14:textId="77777777" w:rsidR="00663129" w:rsidRPr="00E63C40" w:rsidRDefault="00663129" w:rsidP="008B04E1">
      <w:pPr>
        <w:pStyle w:val="odstavec"/>
      </w:pPr>
    </w:p>
    <w:p w14:paraId="361F02D1" w14:textId="77777777" w:rsidR="00663129" w:rsidRPr="00E63C40" w:rsidRDefault="00663129" w:rsidP="00C2078D">
      <w:pPr>
        <w:pStyle w:val="abc"/>
      </w:pPr>
      <w:r w:rsidRPr="00E63C40">
        <w:t>Záväzky</w:t>
      </w:r>
    </w:p>
    <w:p w14:paraId="5EBBD115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510591" w14:textId="77777777" w:rsidR="00663129" w:rsidRPr="006E1337" w:rsidRDefault="00663129" w:rsidP="008B04E1">
      <w:pPr>
        <w:pStyle w:val="odstavec"/>
      </w:pPr>
    </w:p>
    <w:p w14:paraId="4D4F7DF1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7D9F6076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66448DDE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6F03795A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73536DA0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62A17DBF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861F482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10EDFD31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1516EBBD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2B5E6836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5FD09C15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6100C1DF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51A6598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10B87367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0F300193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3FB91EFF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290E6C">
        <w:rPr>
          <w:rFonts w:ascii="Arial" w:hAnsi="Arial"/>
          <w:sz w:val="20"/>
          <w:szCs w:val="20"/>
        </w:rPr>
        <w:t>ú</w:t>
      </w:r>
      <w:r w:rsidRPr="00290E6C">
        <w:rPr>
          <w:rFonts w:ascii="Arial" w:hAnsi="Arial"/>
          <w:sz w:val="20"/>
          <w:szCs w:val="20"/>
        </w:rPr>
        <w:t>vislosti so zaúčtovaním o</w:t>
      </w:r>
      <w:r w:rsidRPr="00290E6C">
        <w:rPr>
          <w:rFonts w:ascii="Arial" w:hAnsi="Arial"/>
          <w:sz w:val="20"/>
          <w:szCs w:val="20"/>
        </w:rPr>
        <w:t>d</w:t>
      </w:r>
      <w:r w:rsidRPr="00290E6C">
        <w:rPr>
          <w:rFonts w:ascii="Arial" w:hAnsi="Arial"/>
          <w:sz w:val="20"/>
          <w:szCs w:val="20"/>
        </w:rPr>
        <w:t xml:space="preserve">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3BE6F820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6C9B526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23373E4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195C407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0321206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28E57BE5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06CEBD90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44AFEBA" w14:textId="77777777" w:rsidR="00290E6C" w:rsidRPr="00290E6C" w:rsidRDefault="00290E6C" w:rsidP="00290E6C">
      <w:pPr>
        <w:pStyle w:val="abc"/>
      </w:pPr>
      <w:r w:rsidRPr="00290E6C">
        <w:t>Deriváty</w:t>
      </w:r>
    </w:p>
    <w:p w14:paraId="0C1AEF01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004FAD25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0BB2054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4780A43F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2D29E2FD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3AF5D3D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03CD717F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7B87CF0E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241F3596" w14:textId="77777777" w:rsidR="00663129" w:rsidRDefault="00663129" w:rsidP="008B04E1">
      <w:pPr>
        <w:pStyle w:val="odstavec"/>
      </w:pPr>
    </w:p>
    <w:p w14:paraId="5C578BBD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2598C01B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00E9B9B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B74744E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3D9EBCDD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0DC02CC0" w14:textId="77777777" w:rsidR="00663129" w:rsidRPr="00E63C40" w:rsidRDefault="00663129" w:rsidP="008B04E1">
      <w:pPr>
        <w:pStyle w:val="odstavec"/>
      </w:pPr>
    </w:p>
    <w:p w14:paraId="208179A6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22249C1D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7185D0F6" w14:textId="77777777" w:rsidR="00663129" w:rsidRDefault="00663129"/>
    <w:p w14:paraId="35AE51B2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B80FBE4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1E4C5F0E" w14:textId="77777777" w:rsidR="008B04E1" w:rsidRDefault="008B04E1" w:rsidP="008B04E1">
      <w:pPr>
        <w:rPr>
          <w:sz w:val="8"/>
          <w:szCs w:val="8"/>
        </w:rPr>
      </w:pPr>
    </w:p>
    <w:p w14:paraId="72E74E0F" w14:textId="77777777" w:rsidR="00E86C5B" w:rsidRDefault="00E86C5B" w:rsidP="008B04E1">
      <w:pPr>
        <w:rPr>
          <w:sz w:val="8"/>
          <w:szCs w:val="8"/>
        </w:rPr>
      </w:pPr>
    </w:p>
    <w:p w14:paraId="2EAA9B92" w14:textId="77777777" w:rsidR="00E86C5B" w:rsidRPr="00E86C5B" w:rsidRDefault="00E86C5B" w:rsidP="008B04E1">
      <w:pPr>
        <w:rPr>
          <w:sz w:val="8"/>
          <w:szCs w:val="8"/>
        </w:rPr>
      </w:pPr>
    </w:p>
    <w:p w14:paraId="621F0F45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5C99C519" w14:textId="77777777" w:rsidR="00574B03" w:rsidRPr="00E86C5B" w:rsidRDefault="00574B03" w:rsidP="00E86C5B"/>
    <w:p w14:paraId="122B33AA" w14:textId="77777777" w:rsidR="008B04E1" w:rsidRPr="00E63C40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14:paraId="340A2792" w14:textId="77777777" w:rsidTr="009722A2">
        <w:trPr>
          <w:trHeight w:val="240"/>
        </w:trPr>
        <w:tc>
          <w:tcPr>
            <w:tcW w:w="3319" w:type="dxa"/>
            <w:vMerge w:val="restart"/>
            <w:vAlign w:val="bottom"/>
          </w:tcPr>
          <w:p w14:paraId="1E69C39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5A8178F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6EE97C0B" w14:textId="77777777" w:rsidTr="009722A2">
        <w:trPr>
          <w:trHeight w:val="1200"/>
        </w:trPr>
        <w:tc>
          <w:tcPr>
            <w:tcW w:w="3319" w:type="dxa"/>
            <w:vMerge/>
            <w:vAlign w:val="center"/>
          </w:tcPr>
          <w:p w14:paraId="049CDA5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0710E5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5C3F745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096041C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4CC7F39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2DD7C2B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4955B36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77D171B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3903F21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676A2A6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14:paraId="5231B4D9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0E48AEE8" w14:textId="77777777" w:rsidR="00663129" w:rsidRPr="009C5C9E" w:rsidRDefault="007E785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156AA5F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376DCA9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0A022F9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10E79B4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203DB9B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7B0A1B5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4DC7902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7BF10C6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6975405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14:paraId="1AEE708B" w14:textId="77777777" w:rsidTr="009722A2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57F3DCF8" w14:textId="77777777" w:rsidR="00663129" w:rsidRPr="004C7DE5" w:rsidRDefault="00663129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17104C3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7D0918C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76C6022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63B0BBA3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0E1B3A67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59C4142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16805187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53C465A2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307BDD88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62F011C0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48603892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2E671C18" w14:textId="2374A3CD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1637879</w:t>
            </w:r>
          </w:p>
        </w:tc>
        <w:tc>
          <w:tcPr>
            <w:tcW w:w="1208" w:type="dxa"/>
            <w:vAlign w:val="bottom"/>
          </w:tcPr>
          <w:p w14:paraId="44ADA381" w14:textId="006D0048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54665D1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760DEAE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EFAB9C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3B5D0F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11DC2F6" w14:textId="4029467F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215719</w:t>
            </w:r>
          </w:p>
        </w:tc>
        <w:tc>
          <w:tcPr>
            <w:tcW w:w="1111" w:type="dxa"/>
            <w:vAlign w:val="bottom"/>
          </w:tcPr>
          <w:p w14:paraId="5DCD122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F3F8578" w14:textId="43574619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1853598</w:t>
            </w:r>
          </w:p>
        </w:tc>
      </w:tr>
      <w:tr w:rsidR="009722A2" w:rsidRPr="009C5C9E" w14:paraId="70F102D3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2EE5E5B1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44A98334" w14:textId="4048C419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1134</w:t>
            </w:r>
          </w:p>
        </w:tc>
        <w:tc>
          <w:tcPr>
            <w:tcW w:w="1208" w:type="dxa"/>
            <w:vAlign w:val="bottom"/>
          </w:tcPr>
          <w:p w14:paraId="361B3BC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DD2267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21AEB98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DCCCE75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51926B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0EFD808" w14:textId="109F7135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419316</w:t>
            </w:r>
          </w:p>
        </w:tc>
        <w:tc>
          <w:tcPr>
            <w:tcW w:w="1111" w:type="dxa"/>
            <w:vAlign w:val="bottom"/>
          </w:tcPr>
          <w:p w14:paraId="1C3F8DA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D2A75AB" w14:textId="2007AD26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420450</w:t>
            </w:r>
          </w:p>
        </w:tc>
      </w:tr>
      <w:tr w:rsidR="009722A2" w:rsidRPr="009C5C9E" w14:paraId="57E76BFD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69065375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32BCA49E" w14:textId="361510C6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22185</w:t>
            </w:r>
          </w:p>
        </w:tc>
        <w:tc>
          <w:tcPr>
            <w:tcW w:w="1208" w:type="dxa"/>
            <w:vAlign w:val="bottom"/>
          </w:tcPr>
          <w:p w14:paraId="0A04179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A08EB2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332B42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B3511D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DFADD6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C0D2A3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0193974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2BDD6D4" w14:textId="6031092B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22185</w:t>
            </w:r>
          </w:p>
        </w:tc>
      </w:tr>
      <w:tr w:rsidR="009722A2" w:rsidRPr="009C5C9E" w14:paraId="09C03156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6426B51B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3BFEB1B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4F56CD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65D2B0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7F488AD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D03A8D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070D2E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358252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797758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884CD2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5B1D6465" w14:textId="77777777" w:rsidTr="009722A2">
        <w:trPr>
          <w:trHeight w:val="255"/>
        </w:trPr>
        <w:tc>
          <w:tcPr>
            <w:tcW w:w="3319" w:type="dxa"/>
            <w:vAlign w:val="bottom"/>
          </w:tcPr>
          <w:p w14:paraId="2D3158A1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5921EEA8" w14:textId="4F19AD5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1616828</w:t>
            </w:r>
          </w:p>
        </w:tc>
        <w:tc>
          <w:tcPr>
            <w:tcW w:w="1208" w:type="dxa"/>
            <w:vAlign w:val="bottom"/>
          </w:tcPr>
          <w:p w14:paraId="05CD788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3695902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2C93D4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D41B83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D442E5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BB32AE2" w14:textId="49A75BF5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635035</w:t>
            </w:r>
          </w:p>
        </w:tc>
        <w:tc>
          <w:tcPr>
            <w:tcW w:w="1111" w:type="dxa"/>
            <w:vAlign w:val="bottom"/>
          </w:tcPr>
          <w:p w14:paraId="6380E11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2470F28" w14:textId="51C5D253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2251863</w:t>
            </w:r>
          </w:p>
        </w:tc>
      </w:tr>
      <w:tr w:rsidR="009722A2" w:rsidRPr="009C5C9E" w14:paraId="14A64CB6" w14:textId="77777777" w:rsidTr="009722A2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11A161FE" w14:textId="77777777" w:rsidR="009722A2" w:rsidRPr="004C7DE5" w:rsidRDefault="009722A2" w:rsidP="009722A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773904F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617F902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75CB0DA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09D78A7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CE71C0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392BA9A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B18A62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5BAB771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5C03B0E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47BE00C9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4AD99DD6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1988EBA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4C5B93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5" w:type="dxa"/>
            <w:vAlign w:val="bottom"/>
          </w:tcPr>
          <w:p w14:paraId="205E5DE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F44226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3E7D26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F80B51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7AFA86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8DCD6E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B2E3BE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722A2" w:rsidRPr="009C5C9E" w14:paraId="3D1D1197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5F310B5D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778DE1A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916889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08359F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A1FCA74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0A6769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D1F7BE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BE05375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EE9ED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850C18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56CB4A2D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1F389484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58A64A7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E82BD9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8B15E2A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776768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6AF04D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358C0F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EEF5A9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F72EF54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754444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70B070B8" w14:textId="77777777" w:rsidTr="009722A2">
        <w:trPr>
          <w:trHeight w:val="255"/>
        </w:trPr>
        <w:tc>
          <w:tcPr>
            <w:tcW w:w="3319" w:type="dxa"/>
            <w:vAlign w:val="bottom"/>
          </w:tcPr>
          <w:p w14:paraId="4FE99503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F0666C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43A3016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5" w:type="dxa"/>
            <w:vAlign w:val="bottom"/>
          </w:tcPr>
          <w:p w14:paraId="5F7A472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71078DF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9DEE3F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6DBAE3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4B7D5D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B92783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D1B705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722A2" w:rsidRPr="009C5C9E" w14:paraId="5DCA6EA7" w14:textId="77777777" w:rsidTr="009722A2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3BE143DF" w14:textId="77777777" w:rsidR="009722A2" w:rsidRPr="004C7DE5" w:rsidRDefault="009722A2" w:rsidP="009722A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BF593C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73259D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51AD30D8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7C37C0F5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01F265D4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B391C0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8F42FB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7AD7C97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43598ED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242954BA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3A03E99D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32609E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5576D1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25FFDFD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43B43E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0A9A87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7B20255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310237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D2D42A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C61EF6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722A2" w:rsidRPr="009C5C9E" w14:paraId="6D5D4DFC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60A41A0B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1287F3DC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4A30CE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E3396F1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C329A4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C548F7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30FEE78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53C3435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1AB9B1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F697FEB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488EDF3F" w14:textId="77777777" w:rsidTr="009722A2">
        <w:trPr>
          <w:trHeight w:val="240"/>
        </w:trPr>
        <w:tc>
          <w:tcPr>
            <w:tcW w:w="3319" w:type="dxa"/>
            <w:vAlign w:val="bottom"/>
          </w:tcPr>
          <w:p w14:paraId="2F85A0CD" w14:textId="77777777" w:rsidR="009722A2" w:rsidRPr="009C5C9E" w:rsidRDefault="009722A2" w:rsidP="009722A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3476B3D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8DCF62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FDBE37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1B37B3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D8AE564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48F033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D7A752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DED006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8365CB2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22A2" w:rsidRPr="009C5C9E" w14:paraId="4ECB543D" w14:textId="77777777" w:rsidTr="009722A2">
        <w:trPr>
          <w:trHeight w:val="255"/>
        </w:trPr>
        <w:tc>
          <w:tcPr>
            <w:tcW w:w="3319" w:type="dxa"/>
            <w:vAlign w:val="bottom"/>
          </w:tcPr>
          <w:p w14:paraId="2C1751C6" w14:textId="77777777" w:rsidR="009722A2" w:rsidRPr="009C5C9E" w:rsidRDefault="009722A2" w:rsidP="009722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15A8E34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0B233C0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1C1FB2E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9CE077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0019F26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94347B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5246D8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18A0FA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88699E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722A2" w:rsidRPr="009C5C9E" w14:paraId="2FE97245" w14:textId="77777777" w:rsidTr="009722A2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696B9045" w14:textId="77777777" w:rsidR="009722A2" w:rsidRPr="004C7DE5" w:rsidRDefault="009722A2" w:rsidP="009722A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E8AA2F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079BFB1D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5FD3F49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5F718C6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223AD00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DB0963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0A7FA52F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5DF0B073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5AE0457" w14:textId="77777777" w:rsidR="009722A2" w:rsidRPr="009C5C9E" w:rsidRDefault="009722A2" w:rsidP="009722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668B746B" w14:textId="77777777" w:rsidTr="009722A2">
        <w:trPr>
          <w:trHeight w:val="255"/>
        </w:trPr>
        <w:tc>
          <w:tcPr>
            <w:tcW w:w="3319" w:type="dxa"/>
            <w:vAlign w:val="bottom"/>
          </w:tcPr>
          <w:p w14:paraId="29D193DD" w14:textId="77777777" w:rsidR="00284AF3" w:rsidRPr="009C5C9E" w:rsidRDefault="00284AF3" w:rsidP="00284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822541C" w14:textId="21D98EDE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1637879</w:t>
            </w:r>
          </w:p>
        </w:tc>
        <w:tc>
          <w:tcPr>
            <w:tcW w:w="1208" w:type="dxa"/>
            <w:vAlign w:val="bottom"/>
          </w:tcPr>
          <w:p w14:paraId="08019350" w14:textId="740CB2D5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5" w:type="dxa"/>
            <w:vAlign w:val="bottom"/>
          </w:tcPr>
          <w:p w14:paraId="3F7D0F1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BB8096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E4E2C95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8111A6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32DFBA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61C8F5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60B3A345" w14:textId="70DDA51E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1853598</w:t>
            </w:r>
          </w:p>
        </w:tc>
      </w:tr>
      <w:tr w:rsidR="00284AF3" w:rsidRPr="009C5C9E" w14:paraId="7CE2F672" w14:textId="77777777" w:rsidTr="009722A2">
        <w:trPr>
          <w:trHeight w:val="270"/>
        </w:trPr>
        <w:tc>
          <w:tcPr>
            <w:tcW w:w="3319" w:type="dxa"/>
            <w:vAlign w:val="bottom"/>
          </w:tcPr>
          <w:p w14:paraId="0EFE0B5C" w14:textId="77777777" w:rsidR="00284AF3" w:rsidRPr="009C5C9E" w:rsidRDefault="00284AF3" w:rsidP="00284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3067DC5" w14:textId="52160F1F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1616828</w:t>
            </w:r>
          </w:p>
        </w:tc>
        <w:tc>
          <w:tcPr>
            <w:tcW w:w="1208" w:type="dxa"/>
            <w:vAlign w:val="bottom"/>
          </w:tcPr>
          <w:p w14:paraId="6B13D4FE" w14:textId="79DDDC42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72DEF9B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F1F2C4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9F3C784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839CD5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C86AFBD" w14:textId="754E7F5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6109D2E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766ADE66" w14:textId="6885EFD4" w:rsidR="00284AF3" w:rsidRPr="009C5C9E" w:rsidRDefault="00284AF3" w:rsidP="00284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2251863</w:t>
            </w:r>
          </w:p>
        </w:tc>
      </w:tr>
    </w:tbl>
    <w:p w14:paraId="2A157C4F" w14:textId="77777777" w:rsidR="00955CC3" w:rsidRDefault="00955CC3" w:rsidP="008B04E1">
      <w:pPr>
        <w:pStyle w:val="odstavec"/>
        <w:sectPr w:rsidR="00955CC3" w:rsidSect="00955CC3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54EB72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07D4D51F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zásobách</w:t>
      </w:r>
      <w:r w:rsidRPr="00857D13">
        <w:rPr>
          <w:rFonts w:ascii="Arial" w:hAnsi="Arial"/>
          <w:b w:val="0"/>
        </w:rPr>
        <w:t xml:space="preserve"> v bežnom ani v predchádzajúcom účtovnom období.</w:t>
      </w:r>
    </w:p>
    <w:p w14:paraId="0B00AF1A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344A2BB3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1C7B2ECC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3CBF0780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078F869B" w14:textId="77777777" w:rsidR="00663129" w:rsidRDefault="00663129" w:rsidP="008B04E1">
      <w:pPr>
        <w:pStyle w:val="odstavec"/>
      </w:pPr>
    </w:p>
    <w:p w14:paraId="282B9844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663129" w:rsidRPr="009C5C9E" w14:paraId="34FD615B" w14:textId="77777777">
        <w:trPr>
          <w:trHeight w:val="240"/>
        </w:trPr>
        <w:tc>
          <w:tcPr>
            <w:tcW w:w="2925" w:type="dxa"/>
            <w:vAlign w:val="bottom"/>
          </w:tcPr>
          <w:p w14:paraId="2B7D25C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7B1ED1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686494F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75B4D28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14:paraId="0EF517CD" w14:textId="77777777">
        <w:trPr>
          <w:trHeight w:val="240"/>
        </w:trPr>
        <w:tc>
          <w:tcPr>
            <w:tcW w:w="2925" w:type="dxa"/>
            <w:vAlign w:val="bottom"/>
          </w:tcPr>
          <w:p w14:paraId="778CB18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6B828CB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0A5CFCD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2C5D363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14:paraId="4393FD59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6B9EBBB5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14:paraId="12132EAE" w14:textId="77777777">
        <w:trPr>
          <w:trHeight w:val="480"/>
        </w:trPr>
        <w:tc>
          <w:tcPr>
            <w:tcW w:w="2925" w:type="dxa"/>
            <w:vAlign w:val="bottom"/>
          </w:tcPr>
          <w:p w14:paraId="1F6B1D12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6B46F7E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CA24EB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9B36415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21FA080A" w14:textId="77777777">
        <w:trPr>
          <w:trHeight w:val="720"/>
        </w:trPr>
        <w:tc>
          <w:tcPr>
            <w:tcW w:w="2925" w:type="dxa"/>
            <w:vAlign w:val="bottom"/>
          </w:tcPr>
          <w:p w14:paraId="04F293C5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691B95C6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24DC962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D33A97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68FB91D" w14:textId="77777777">
        <w:trPr>
          <w:trHeight w:val="480"/>
        </w:trPr>
        <w:tc>
          <w:tcPr>
            <w:tcW w:w="2925" w:type="dxa"/>
            <w:vAlign w:val="bottom"/>
          </w:tcPr>
          <w:p w14:paraId="10132321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4937650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D2AC42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CB428D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6003EB32" w14:textId="77777777">
        <w:trPr>
          <w:trHeight w:val="480"/>
        </w:trPr>
        <w:tc>
          <w:tcPr>
            <w:tcW w:w="2925" w:type="dxa"/>
            <w:vAlign w:val="bottom"/>
          </w:tcPr>
          <w:p w14:paraId="12BD74CA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0936286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DB8A1A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F1F54C6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E310A8D" w14:textId="77777777">
        <w:trPr>
          <w:trHeight w:val="240"/>
        </w:trPr>
        <w:tc>
          <w:tcPr>
            <w:tcW w:w="2925" w:type="dxa"/>
            <w:vAlign w:val="bottom"/>
          </w:tcPr>
          <w:p w14:paraId="1162D102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16F8E62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5A281B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6574CFB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3CFFC156" w14:textId="77777777">
        <w:trPr>
          <w:trHeight w:val="255"/>
        </w:trPr>
        <w:tc>
          <w:tcPr>
            <w:tcW w:w="2925" w:type="dxa"/>
            <w:vAlign w:val="bottom"/>
          </w:tcPr>
          <w:p w14:paraId="3A6ECD77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47CD2D04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2544C3A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5A1399C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14:paraId="7850857E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3AA8C9BF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63129" w:rsidRPr="009C5C9E" w14:paraId="540B12D4" w14:textId="77777777">
        <w:trPr>
          <w:trHeight w:val="240"/>
        </w:trPr>
        <w:tc>
          <w:tcPr>
            <w:tcW w:w="2925" w:type="dxa"/>
            <w:vAlign w:val="bottom"/>
          </w:tcPr>
          <w:p w14:paraId="441E1C3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522C99E2" w14:textId="1D62154B" w:rsidR="00663129" w:rsidRPr="009C5C9E" w:rsidRDefault="00284AF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4184646" w14:textId="77777777" w:rsidR="00663129" w:rsidRPr="009C5C9E" w:rsidRDefault="00CA410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24CB6BD" w14:textId="2BB2A1B1" w:rsidR="00663129" w:rsidRPr="009C5C9E" w:rsidRDefault="00284AF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6D3DEC44" w14:textId="77777777">
        <w:trPr>
          <w:trHeight w:val="720"/>
        </w:trPr>
        <w:tc>
          <w:tcPr>
            <w:tcW w:w="2925" w:type="dxa"/>
            <w:vAlign w:val="bottom"/>
          </w:tcPr>
          <w:p w14:paraId="47DE224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FD54D9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50F61B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A258A7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2BF233AC" w14:textId="77777777">
        <w:trPr>
          <w:trHeight w:val="480"/>
        </w:trPr>
        <w:tc>
          <w:tcPr>
            <w:tcW w:w="2925" w:type="dxa"/>
            <w:vAlign w:val="bottom"/>
          </w:tcPr>
          <w:p w14:paraId="7B9DE24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72FE2464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AC6FA8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E84E92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D72A953" w14:textId="77777777">
        <w:trPr>
          <w:trHeight w:val="480"/>
        </w:trPr>
        <w:tc>
          <w:tcPr>
            <w:tcW w:w="2925" w:type="dxa"/>
            <w:vAlign w:val="bottom"/>
          </w:tcPr>
          <w:p w14:paraId="05B51C8A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10147F73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D6A23C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BEBBB05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0BBAA31E" w14:textId="77777777">
        <w:trPr>
          <w:trHeight w:val="240"/>
        </w:trPr>
        <w:tc>
          <w:tcPr>
            <w:tcW w:w="2925" w:type="dxa"/>
            <w:vAlign w:val="bottom"/>
          </w:tcPr>
          <w:p w14:paraId="42D6AE64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40ED18FB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2E4292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60C94F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B6432E5" w14:textId="77777777">
        <w:trPr>
          <w:trHeight w:val="240"/>
        </w:trPr>
        <w:tc>
          <w:tcPr>
            <w:tcW w:w="2925" w:type="dxa"/>
            <w:vAlign w:val="bottom"/>
          </w:tcPr>
          <w:p w14:paraId="121066E8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1A487DD1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6A0F82DB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701BF3C8" w14:textId="77777777" w:rsidR="00663129" w:rsidRPr="009C5C9E" w:rsidRDefault="00663129" w:rsidP="00621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1F0B6BCE" w14:textId="77777777">
        <w:trPr>
          <w:trHeight w:val="240"/>
        </w:trPr>
        <w:tc>
          <w:tcPr>
            <w:tcW w:w="2925" w:type="dxa"/>
            <w:vAlign w:val="bottom"/>
          </w:tcPr>
          <w:p w14:paraId="4E01631E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26444D5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557DB7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68B74C5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3AFE" w:rsidRPr="009C5C9E" w14:paraId="3260A8C2" w14:textId="77777777">
        <w:trPr>
          <w:trHeight w:val="255"/>
        </w:trPr>
        <w:tc>
          <w:tcPr>
            <w:tcW w:w="2925" w:type="dxa"/>
            <w:vAlign w:val="bottom"/>
          </w:tcPr>
          <w:p w14:paraId="14338732" w14:textId="77777777" w:rsidR="00C63AFE" w:rsidRPr="009C5C9E" w:rsidRDefault="00C63AF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17D635F9" w14:textId="1F9DE12D" w:rsidR="00C63AFE" w:rsidRPr="009C5C9E" w:rsidRDefault="00284AF3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FE15CC3" w14:textId="77777777" w:rsidR="00C63AFE" w:rsidRPr="009C5C9E" w:rsidRDefault="00C63AFE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3B06D5F" w14:textId="16121AF2" w:rsidR="00C63AFE" w:rsidRPr="009C5C9E" w:rsidRDefault="00284AF3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2EF5" w:rsidRPr="009C5C9E" w14:paraId="27A963A3" w14:textId="77777777">
        <w:trPr>
          <w:trHeight w:val="255"/>
        </w:trPr>
        <w:tc>
          <w:tcPr>
            <w:tcW w:w="2925" w:type="dxa"/>
            <w:vAlign w:val="bottom"/>
          </w:tcPr>
          <w:p w14:paraId="4136ECC0" w14:textId="77777777" w:rsidR="006B2EF5" w:rsidRPr="009C5C9E" w:rsidRDefault="006B2EF5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75" w:type="dxa"/>
            <w:vAlign w:val="bottom"/>
          </w:tcPr>
          <w:p w14:paraId="73254628" w14:textId="77777777" w:rsidR="006B2EF5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78016683" w14:textId="77777777" w:rsidR="006B2EF5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68C6A4B3" w14:textId="77777777" w:rsidR="006B2EF5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8601A51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0EED4F1F" w14:textId="77777777">
        <w:trPr>
          <w:trHeight w:val="240"/>
        </w:trPr>
        <w:tc>
          <w:tcPr>
            <w:tcW w:w="3220" w:type="dxa"/>
            <w:vAlign w:val="bottom"/>
          </w:tcPr>
          <w:p w14:paraId="09DE4E7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14:paraId="30744E0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14:paraId="78E1F12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6D4C0E11" w14:textId="77777777">
        <w:trPr>
          <w:trHeight w:val="240"/>
        </w:trPr>
        <w:tc>
          <w:tcPr>
            <w:tcW w:w="3220" w:type="dxa"/>
            <w:vAlign w:val="bottom"/>
          </w:tcPr>
          <w:p w14:paraId="410105B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14:paraId="5F462DA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14:paraId="2253360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14:paraId="1E85D6F4" w14:textId="77777777">
        <w:trPr>
          <w:trHeight w:val="240"/>
        </w:trPr>
        <w:tc>
          <w:tcPr>
            <w:tcW w:w="3220" w:type="dxa"/>
            <w:vAlign w:val="bottom"/>
          </w:tcPr>
          <w:p w14:paraId="19C4A17B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14:paraId="2773B68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1D2E913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3AFE" w:rsidRPr="009C5C9E" w14:paraId="55061370" w14:textId="77777777">
        <w:trPr>
          <w:trHeight w:val="480"/>
        </w:trPr>
        <w:tc>
          <w:tcPr>
            <w:tcW w:w="3220" w:type="dxa"/>
            <w:vAlign w:val="bottom"/>
          </w:tcPr>
          <w:p w14:paraId="0F941EAB" w14:textId="77777777" w:rsidR="00C63AFE" w:rsidRPr="009C5C9E" w:rsidRDefault="00C63AFE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14:paraId="4069394C" w14:textId="77777777" w:rsidR="00C63AFE" w:rsidRPr="009C5C9E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1FC7F4C6" w14:textId="77777777" w:rsidR="00C63AFE" w:rsidRPr="009C5C9E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3AFE" w:rsidRPr="009C5C9E" w14:paraId="610FF791" w14:textId="77777777">
        <w:trPr>
          <w:trHeight w:val="255"/>
        </w:trPr>
        <w:tc>
          <w:tcPr>
            <w:tcW w:w="3220" w:type="dxa"/>
            <w:vAlign w:val="bottom"/>
          </w:tcPr>
          <w:p w14:paraId="6524A2C7" w14:textId="77777777" w:rsidR="00C63AFE" w:rsidRPr="009C5C9E" w:rsidRDefault="00C63AF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14:paraId="49858622" w14:textId="77777777" w:rsidR="00C63AFE" w:rsidRPr="009C5C9E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2779807" w14:textId="77777777" w:rsidR="00C63AFE" w:rsidRPr="009C5C9E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3AFE" w:rsidRPr="009C5C9E" w14:paraId="1E82C191" w14:textId="77777777">
        <w:trPr>
          <w:trHeight w:val="495"/>
        </w:trPr>
        <w:tc>
          <w:tcPr>
            <w:tcW w:w="3220" w:type="dxa"/>
            <w:vAlign w:val="bottom"/>
          </w:tcPr>
          <w:p w14:paraId="3C996A44" w14:textId="77777777" w:rsidR="00C63AFE" w:rsidRPr="009C5C9E" w:rsidRDefault="00C63AFE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14:paraId="648E7E74" w14:textId="77777777" w:rsidR="00C63AFE" w:rsidRPr="009C5C9E" w:rsidRDefault="00C63AFE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49961A7B" w14:textId="77777777" w:rsidR="00C63AFE" w:rsidRPr="009C5C9E" w:rsidRDefault="00C63AFE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34E994C8" w14:textId="77777777">
        <w:trPr>
          <w:trHeight w:val="480"/>
        </w:trPr>
        <w:tc>
          <w:tcPr>
            <w:tcW w:w="3220" w:type="dxa"/>
            <w:vAlign w:val="bottom"/>
          </w:tcPr>
          <w:p w14:paraId="1948AC3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14:paraId="1402CFCF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4AEB034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0586390" w14:textId="77777777">
        <w:trPr>
          <w:trHeight w:val="255"/>
        </w:trPr>
        <w:tc>
          <w:tcPr>
            <w:tcW w:w="3220" w:type="dxa"/>
            <w:vAlign w:val="bottom"/>
          </w:tcPr>
          <w:p w14:paraId="7FFD9C43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14:paraId="3F60ADD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7AFA533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9F076D7" w14:textId="77777777" w:rsidR="00663129" w:rsidRPr="00E63C40" w:rsidRDefault="00663129" w:rsidP="008B04E1">
      <w:pPr>
        <w:pStyle w:val="odstavec"/>
      </w:pPr>
      <w:r>
        <w:lastRenderedPageBreak/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14:paraId="690BBC64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079ADA67" w14:textId="77777777">
        <w:trPr>
          <w:trHeight w:val="240"/>
        </w:trPr>
        <w:tc>
          <w:tcPr>
            <w:tcW w:w="3220" w:type="dxa"/>
            <w:vAlign w:val="bottom"/>
          </w:tcPr>
          <w:p w14:paraId="0247419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3020" w:type="dxa"/>
            <w:vAlign w:val="bottom"/>
          </w:tcPr>
          <w:p w14:paraId="02AB071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 predmetu</w:t>
            </w:r>
          </w:p>
        </w:tc>
        <w:tc>
          <w:tcPr>
            <w:tcW w:w="3020" w:type="dxa"/>
            <w:vAlign w:val="bottom"/>
          </w:tcPr>
          <w:p w14:paraId="763C6F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 pohľadávky</w:t>
            </w:r>
          </w:p>
        </w:tc>
      </w:tr>
      <w:tr w:rsidR="00663129" w:rsidRPr="009C5C9E" w14:paraId="60EBD0E7" w14:textId="77777777">
        <w:trPr>
          <w:trHeight w:val="439"/>
        </w:trPr>
        <w:tc>
          <w:tcPr>
            <w:tcW w:w="3220" w:type="dxa"/>
            <w:vAlign w:val="bottom"/>
          </w:tcPr>
          <w:p w14:paraId="5AB94ADA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20" w:type="dxa"/>
            <w:vAlign w:val="bottom"/>
          </w:tcPr>
          <w:p w14:paraId="11797832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7C04D853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583AEBE6" w14:textId="77777777">
        <w:trPr>
          <w:trHeight w:val="439"/>
        </w:trPr>
        <w:tc>
          <w:tcPr>
            <w:tcW w:w="3220" w:type="dxa"/>
            <w:vAlign w:val="bottom"/>
          </w:tcPr>
          <w:p w14:paraId="51BA055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3020" w:type="dxa"/>
            <w:vAlign w:val="bottom"/>
          </w:tcPr>
          <w:p w14:paraId="686C734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vAlign w:val="bottom"/>
          </w:tcPr>
          <w:p w14:paraId="238FA1B2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07A210C9" w14:textId="77777777">
        <w:trPr>
          <w:trHeight w:val="439"/>
        </w:trPr>
        <w:tc>
          <w:tcPr>
            <w:tcW w:w="3220" w:type="dxa"/>
            <w:vAlign w:val="bottom"/>
          </w:tcPr>
          <w:p w14:paraId="6778C645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3020" w:type="dxa"/>
            <w:vAlign w:val="bottom"/>
          </w:tcPr>
          <w:p w14:paraId="1F5B3E9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vAlign w:val="bottom"/>
          </w:tcPr>
          <w:p w14:paraId="0A7D6540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6F6A9BE6" w14:textId="77777777" w:rsidR="00663129" w:rsidRPr="00E63C40" w:rsidRDefault="00663129" w:rsidP="008B04E1">
      <w:pPr>
        <w:pStyle w:val="odstavec"/>
      </w:pPr>
    </w:p>
    <w:p w14:paraId="67EBBF30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14:paraId="5A127F5C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12ACCDFB" w14:textId="77777777" w:rsidR="00663129" w:rsidRPr="000E34F6" w:rsidRDefault="00663129" w:rsidP="008B04E1">
      <w:pPr>
        <w:pStyle w:val="odstavec"/>
      </w:pPr>
    </w:p>
    <w:p w14:paraId="0A66DCB2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14:paraId="272D4938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0F5EB7CC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4319B0FB" w14:textId="77777777" w:rsidTr="00284AF3">
        <w:trPr>
          <w:trHeight w:val="439"/>
        </w:trPr>
        <w:tc>
          <w:tcPr>
            <w:tcW w:w="2800" w:type="dxa"/>
            <w:vAlign w:val="bottom"/>
          </w:tcPr>
          <w:p w14:paraId="3FBDC76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6E97A065" w14:textId="4BBF421C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49F124B3" w14:textId="6F65C389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284AF3" w:rsidRPr="009C5C9E" w14:paraId="2281BBB7" w14:textId="77777777" w:rsidTr="00284AF3">
        <w:trPr>
          <w:trHeight w:val="240"/>
        </w:trPr>
        <w:tc>
          <w:tcPr>
            <w:tcW w:w="2800" w:type="dxa"/>
            <w:vAlign w:val="bottom"/>
          </w:tcPr>
          <w:p w14:paraId="4BA771BD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71C3305B" w14:textId="1DF07DFE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1939</w:t>
            </w:r>
          </w:p>
        </w:tc>
        <w:tc>
          <w:tcPr>
            <w:tcW w:w="3220" w:type="dxa"/>
            <w:vAlign w:val="bottom"/>
          </w:tcPr>
          <w:p w14:paraId="682304F3" w14:textId="0D87FD9A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1084</w:t>
            </w:r>
          </w:p>
        </w:tc>
      </w:tr>
      <w:tr w:rsidR="00284AF3" w:rsidRPr="009C5C9E" w14:paraId="1E3812E7" w14:textId="77777777" w:rsidTr="00284AF3">
        <w:trPr>
          <w:trHeight w:val="240"/>
        </w:trPr>
        <w:tc>
          <w:tcPr>
            <w:tcW w:w="2800" w:type="dxa"/>
            <w:vAlign w:val="bottom"/>
          </w:tcPr>
          <w:p w14:paraId="660B225C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54321D2E" w14:textId="78C57D58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8286</w:t>
            </w:r>
          </w:p>
        </w:tc>
        <w:tc>
          <w:tcPr>
            <w:tcW w:w="3220" w:type="dxa"/>
            <w:vAlign w:val="bottom"/>
          </w:tcPr>
          <w:p w14:paraId="21964DEC" w14:textId="109C40BE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160519</w:t>
            </w:r>
          </w:p>
        </w:tc>
      </w:tr>
      <w:tr w:rsidR="00284AF3" w:rsidRPr="009C5C9E" w14:paraId="4AD1F596" w14:textId="77777777" w:rsidTr="00284AF3">
        <w:trPr>
          <w:trHeight w:val="240"/>
        </w:trPr>
        <w:tc>
          <w:tcPr>
            <w:tcW w:w="2800" w:type="dxa"/>
            <w:vAlign w:val="bottom"/>
          </w:tcPr>
          <w:p w14:paraId="6839FC49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13906A98" w14:textId="77777777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2655F62D" w14:textId="3EC4370E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AF3" w:rsidRPr="009C5C9E" w14:paraId="58C7C0CE" w14:textId="77777777" w:rsidTr="00284AF3">
        <w:trPr>
          <w:trHeight w:val="240"/>
        </w:trPr>
        <w:tc>
          <w:tcPr>
            <w:tcW w:w="2800" w:type="dxa"/>
            <w:vAlign w:val="bottom"/>
          </w:tcPr>
          <w:p w14:paraId="73C76224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430CF970" w14:textId="77777777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63CA08FD" w14:textId="561D444B" w:rsidR="00284AF3" w:rsidRPr="009C5C9E" w:rsidRDefault="00284AF3" w:rsidP="00284A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AF3" w:rsidRPr="009C5C9E" w14:paraId="0FFE4424" w14:textId="77777777" w:rsidTr="00284AF3">
        <w:trPr>
          <w:trHeight w:val="255"/>
        </w:trPr>
        <w:tc>
          <w:tcPr>
            <w:tcW w:w="2800" w:type="dxa"/>
            <w:vAlign w:val="bottom"/>
          </w:tcPr>
          <w:p w14:paraId="023C7216" w14:textId="77777777" w:rsidR="00284AF3" w:rsidRPr="009C5C9E" w:rsidRDefault="00284AF3" w:rsidP="00284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63F161E6" w14:textId="53C3C13D" w:rsidR="00284AF3" w:rsidRPr="009C5C9E" w:rsidRDefault="00284AF3" w:rsidP="00284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10225</w:t>
            </w:r>
          </w:p>
        </w:tc>
        <w:tc>
          <w:tcPr>
            <w:tcW w:w="3220" w:type="dxa"/>
            <w:vAlign w:val="bottom"/>
          </w:tcPr>
          <w:p w14:paraId="3E459F55" w14:textId="7C0F69A6" w:rsidR="00284AF3" w:rsidRPr="009C5C9E" w:rsidRDefault="00284AF3" w:rsidP="00284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161603</w:t>
            </w:r>
          </w:p>
        </w:tc>
      </w:tr>
    </w:tbl>
    <w:p w14:paraId="2888DEC3" w14:textId="77777777" w:rsidR="00663129" w:rsidRDefault="00663129" w:rsidP="008B04E1">
      <w:pPr>
        <w:pStyle w:val="odstavec"/>
      </w:pPr>
    </w:p>
    <w:p w14:paraId="25D6B5D5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390A81CC" w14:textId="77777777" w:rsidR="00663129" w:rsidRPr="00E63C40" w:rsidRDefault="00663129" w:rsidP="008B04E1">
      <w:pPr>
        <w:pStyle w:val="odstavec"/>
      </w:pPr>
    </w:p>
    <w:p w14:paraId="63224BA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35BCDF4B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p w14:paraId="29CF1EB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0E9B9D8A" w14:textId="77777777">
        <w:trPr>
          <w:trHeight w:val="720"/>
        </w:trPr>
        <w:tc>
          <w:tcPr>
            <w:tcW w:w="4040" w:type="dxa"/>
            <w:vAlign w:val="bottom"/>
          </w:tcPr>
          <w:p w14:paraId="09DAC7A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2929EB5F" w14:textId="6E8E3DCF" w:rsidR="00663129" w:rsidRPr="009C5C9E" w:rsidRDefault="00955CC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48375A9A" w14:textId="3D06A3FC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D03403" w:rsidRPr="009C5C9E" w14:paraId="19727ABB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02F77793" w14:textId="77777777" w:rsidR="00D03403" w:rsidRPr="009C5C9E" w:rsidRDefault="00D0340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6AB2FDF8" w14:textId="1A32D23D" w:rsidR="00D03403" w:rsidRPr="009C5C9E" w:rsidRDefault="00284AF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D03403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6FC5FC71" w14:textId="6AC1A982" w:rsidR="00D03403" w:rsidRPr="009C5C9E" w:rsidRDefault="00284AF3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327</w:t>
            </w:r>
            <w:r w:rsidR="00D03403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03403" w:rsidRPr="009C5C9E" w14:paraId="689C322E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57DB1F30" w14:textId="77777777" w:rsidR="00D03403" w:rsidRPr="009C5C9E" w:rsidRDefault="00D0340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</w:t>
            </w:r>
          </w:p>
        </w:tc>
        <w:tc>
          <w:tcPr>
            <w:tcW w:w="2600" w:type="dxa"/>
            <w:noWrap/>
            <w:vAlign w:val="bottom"/>
          </w:tcPr>
          <w:p w14:paraId="0C486AAE" w14:textId="77777777" w:rsidR="00D03403" w:rsidRPr="009C5C9E" w:rsidRDefault="00D03403" w:rsidP="007263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14:paraId="51313A73" w14:textId="77777777" w:rsidR="00D03403" w:rsidRPr="009C5C9E" w:rsidRDefault="00D03403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3403" w:rsidRPr="009C5C9E" w14:paraId="1517D7B9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4B3DF7D6" w14:textId="77777777" w:rsidR="00D03403" w:rsidRPr="009C5C9E" w:rsidRDefault="00D0340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2359A084" w14:textId="77777777" w:rsidR="00D03403" w:rsidRPr="009C5C9E" w:rsidRDefault="00D0340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06F9E47" w14:textId="77777777" w:rsidR="00D03403" w:rsidRPr="009C5C9E" w:rsidRDefault="00D03403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03403" w:rsidRPr="009C5C9E" w14:paraId="4CC59049" w14:textId="77777777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4EBB8416" w14:textId="77777777" w:rsidR="00D03403" w:rsidRPr="009C5C9E" w:rsidRDefault="00D0340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PZP,HP,Orange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AC71C75" w14:textId="77777777" w:rsidR="00D03403" w:rsidRPr="009C5C9E" w:rsidRDefault="00D0340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139B6D87" w14:textId="77777777" w:rsidR="00D03403" w:rsidRPr="009C5C9E" w:rsidRDefault="006B2EF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3403" w:rsidRPr="009C5C9E" w14:paraId="79C0E373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523D1BDB" w14:textId="77777777" w:rsidR="00D03403" w:rsidRPr="009C5C9E" w:rsidRDefault="00D0340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D628A83" w14:textId="77777777" w:rsidR="00D03403" w:rsidRPr="009C5C9E" w:rsidRDefault="00D0340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186870ED" w14:textId="77777777" w:rsidR="00D03403" w:rsidRPr="009C5C9E" w:rsidRDefault="00D03403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3403" w:rsidRPr="009C5C9E" w14:paraId="2998872E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77E2AB2F" w14:textId="77777777" w:rsidR="00D03403" w:rsidRPr="009C5C9E" w:rsidRDefault="00D0340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DCE2661" w14:textId="77777777" w:rsidR="00D03403" w:rsidRPr="009C5C9E" w:rsidRDefault="00D0340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8A33E43" w14:textId="77777777" w:rsidR="00D03403" w:rsidRPr="009C5C9E" w:rsidRDefault="00D03403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B86A67B" w14:textId="77777777" w:rsidR="00663129" w:rsidRDefault="00663129" w:rsidP="008B04E1">
      <w:pPr>
        <w:pStyle w:val="odstavec"/>
      </w:pPr>
    </w:p>
    <w:p w14:paraId="57ADB46B" w14:textId="77777777" w:rsidR="00107517" w:rsidRDefault="00107517" w:rsidP="008B04E1">
      <w:pPr>
        <w:pStyle w:val="odstavec"/>
      </w:pPr>
    </w:p>
    <w:p w14:paraId="3DEF50C0" w14:textId="77777777" w:rsidR="00107517" w:rsidRDefault="00107517" w:rsidP="008B04E1">
      <w:pPr>
        <w:pStyle w:val="odstavec"/>
      </w:pPr>
    </w:p>
    <w:p w14:paraId="20F9B476" w14:textId="77777777" w:rsidR="00107517" w:rsidRDefault="00107517" w:rsidP="008B04E1">
      <w:pPr>
        <w:pStyle w:val="odstavec"/>
      </w:pPr>
    </w:p>
    <w:p w14:paraId="268CDD1F" w14:textId="77777777" w:rsidR="00107517" w:rsidRDefault="00107517" w:rsidP="008B04E1">
      <w:pPr>
        <w:pStyle w:val="odstavec"/>
      </w:pPr>
    </w:p>
    <w:p w14:paraId="050BC854" w14:textId="77777777" w:rsidR="00107517" w:rsidRDefault="00107517" w:rsidP="008B04E1">
      <w:pPr>
        <w:pStyle w:val="odstavec"/>
      </w:pPr>
    </w:p>
    <w:p w14:paraId="3010FEBB" w14:textId="77777777" w:rsidR="007973C0" w:rsidRDefault="007973C0" w:rsidP="008B04E1">
      <w:pPr>
        <w:pStyle w:val="odstavec"/>
      </w:pPr>
    </w:p>
    <w:p w14:paraId="170918F6" w14:textId="77777777" w:rsidR="00107517" w:rsidRDefault="00107517" w:rsidP="008B04E1">
      <w:pPr>
        <w:pStyle w:val="odstavec"/>
      </w:pPr>
    </w:p>
    <w:p w14:paraId="530F64B7" w14:textId="77777777" w:rsidR="00107517" w:rsidRDefault="00107517" w:rsidP="008B04E1">
      <w:pPr>
        <w:pStyle w:val="odstavec"/>
      </w:pPr>
    </w:p>
    <w:p w14:paraId="1097A809" w14:textId="77777777" w:rsidR="008B04E1" w:rsidRDefault="008B04E1" w:rsidP="008B04E1">
      <w:pPr>
        <w:pStyle w:val="odstavec"/>
      </w:pPr>
    </w:p>
    <w:p w14:paraId="251615CC" w14:textId="77777777" w:rsidR="00107517" w:rsidRDefault="00107517" w:rsidP="008B04E1">
      <w:pPr>
        <w:pStyle w:val="odstavec"/>
      </w:pPr>
    </w:p>
    <w:p w14:paraId="5B4EF33F" w14:textId="77777777" w:rsidR="007E7850" w:rsidRDefault="007E7850" w:rsidP="008B04E1">
      <w:pPr>
        <w:pStyle w:val="odstavec"/>
      </w:pPr>
    </w:p>
    <w:p w14:paraId="7ED6A44E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0B6A3E2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05DFDEF3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7878D642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1C2F1853" w14:textId="77777777" w:rsidTr="00284AF3">
        <w:trPr>
          <w:trHeight w:val="240"/>
        </w:trPr>
        <w:tc>
          <w:tcPr>
            <w:tcW w:w="2353" w:type="dxa"/>
            <w:vAlign w:val="center"/>
          </w:tcPr>
          <w:p w14:paraId="4EC094D7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4D1AE77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6C90D795" w14:textId="77777777" w:rsidTr="00284AF3">
        <w:trPr>
          <w:trHeight w:val="960"/>
        </w:trPr>
        <w:tc>
          <w:tcPr>
            <w:tcW w:w="2353" w:type="dxa"/>
            <w:vAlign w:val="bottom"/>
          </w:tcPr>
          <w:p w14:paraId="55C4FC4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010FC8C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5596339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7E46E62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00F83C7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4E35447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4BC598C1" w14:textId="77777777" w:rsidTr="00284AF3">
        <w:trPr>
          <w:trHeight w:val="240"/>
        </w:trPr>
        <w:tc>
          <w:tcPr>
            <w:tcW w:w="2353" w:type="dxa"/>
            <w:noWrap/>
            <w:vAlign w:val="bottom"/>
          </w:tcPr>
          <w:p w14:paraId="0BAB5D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4831A05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32E16F4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0D7663F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11E6A40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5830309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84AF3" w:rsidRPr="009C5C9E" w14:paraId="530ED094" w14:textId="77777777" w:rsidTr="00284AF3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7681F3E9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72771CA4" w14:textId="05D3F2A0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1760274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5E92A81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3B47D645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4DF3F35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22CAA45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1760274</w:t>
            </w:r>
          </w:p>
        </w:tc>
      </w:tr>
      <w:tr w:rsidR="00284AF3" w:rsidRPr="009C5C9E" w14:paraId="3D66872E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7A64A217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01AB54E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4E3ED6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717E5C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AD623A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423D31C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7BDB5BBA" w14:textId="77777777" w:rsidTr="00284AF3">
        <w:trPr>
          <w:trHeight w:val="240"/>
        </w:trPr>
        <w:tc>
          <w:tcPr>
            <w:tcW w:w="2353" w:type="dxa"/>
            <w:vAlign w:val="bottom"/>
          </w:tcPr>
          <w:p w14:paraId="215CB76B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7CF5573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B1ECC0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786825D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E43DE7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CBA22F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5D7EEDFF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295AE928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1FAF5D4E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59B2E8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D55164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443CFAC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882D05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5F67C824" w14:textId="77777777" w:rsidTr="00284AF3">
        <w:trPr>
          <w:trHeight w:val="240"/>
        </w:trPr>
        <w:tc>
          <w:tcPr>
            <w:tcW w:w="2353" w:type="dxa"/>
            <w:vAlign w:val="bottom"/>
          </w:tcPr>
          <w:p w14:paraId="697D346A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0350AC1D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8E793B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71A189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F2E2C2D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961939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1B3A483B" w14:textId="77777777" w:rsidTr="00284AF3">
        <w:trPr>
          <w:trHeight w:val="240"/>
        </w:trPr>
        <w:tc>
          <w:tcPr>
            <w:tcW w:w="2353" w:type="dxa"/>
            <w:vAlign w:val="bottom"/>
          </w:tcPr>
          <w:p w14:paraId="2B760770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6A081EE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496DEE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AF34E3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30B7FB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B2EBDF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5D52455C" w14:textId="77777777" w:rsidTr="00284AF3">
        <w:trPr>
          <w:trHeight w:val="720"/>
        </w:trPr>
        <w:tc>
          <w:tcPr>
            <w:tcW w:w="2353" w:type="dxa"/>
            <w:vAlign w:val="bottom"/>
          </w:tcPr>
          <w:p w14:paraId="25F1CC50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4837DA7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1C543C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7C4F6E4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A40500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04A4BF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19F327CC" w14:textId="77777777" w:rsidTr="00284AF3">
        <w:trPr>
          <w:trHeight w:val="720"/>
        </w:trPr>
        <w:tc>
          <w:tcPr>
            <w:tcW w:w="2353" w:type="dxa"/>
            <w:vAlign w:val="bottom"/>
          </w:tcPr>
          <w:p w14:paraId="383BBE74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67062E6C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32FCD9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BEFB47D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5EBD89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3E0964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70033389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204A8172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6554BF1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F32C20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94B1C27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183DD42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ACC05B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4F1F74B6" w14:textId="77777777" w:rsidTr="00284AF3">
        <w:trPr>
          <w:trHeight w:val="720"/>
        </w:trPr>
        <w:tc>
          <w:tcPr>
            <w:tcW w:w="2353" w:type="dxa"/>
            <w:vAlign w:val="bottom"/>
          </w:tcPr>
          <w:p w14:paraId="45DCFF9D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4A46F2C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EDD178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2DCA8AE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63FE0C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B9DC87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757A3F2F" w14:textId="77777777" w:rsidTr="00284AF3">
        <w:trPr>
          <w:trHeight w:val="240"/>
        </w:trPr>
        <w:tc>
          <w:tcPr>
            <w:tcW w:w="2353" w:type="dxa"/>
            <w:vAlign w:val="center"/>
          </w:tcPr>
          <w:p w14:paraId="04CD45E9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51FF9C5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561C8A65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1FF61CA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3FB63C5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D34966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104773E5" w14:textId="77777777" w:rsidTr="00284AF3">
        <w:trPr>
          <w:trHeight w:val="240"/>
        </w:trPr>
        <w:tc>
          <w:tcPr>
            <w:tcW w:w="2353" w:type="dxa"/>
            <w:vAlign w:val="bottom"/>
          </w:tcPr>
          <w:p w14:paraId="6DD6EB80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6915906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B517F7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0947724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5AAB5174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960C3E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7379ED3E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2035D410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4C15224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1D208E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1ABE4A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A6F9BA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6B25BD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6DDF7A50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278F4ED3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3FCFAC53" w14:textId="06B8C3C8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6381</w:t>
            </w:r>
          </w:p>
        </w:tc>
        <w:tc>
          <w:tcPr>
            <w:tcW w:w="1336" w:type="dxa"/>
            <w:noWrap/>
            <w:vAlign w:val="bottom"/>
          </w:tcPr>
          <w:p w14:paraId="1D12C46C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40615A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879D79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550F54D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6381</w:t>
            </w:r>
          </w:p>
        </w:tc>
      </w:tr>
      <w:tr w:rsidR="00284AF3" w:rsidRPr="009C5C9E" w14:paraId="7458C24D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31644C1E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6FC8FAE1" w14:textId="7B535ED2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-21429</w:t>
            </w:r>
          </w:p>
        </w:tc>
        <w:tc>
          <w:tcPr>
            <w:tcW w:w="1336" w:type="dxa"/>
            <w:noWrap/>
            <w:vAlign w:val="bottom"/>
          </w:tcPr>
          <w:p w14:paraId="0C4D7DB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3DD294E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6865BEC" w14:textId="272067AD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-19701</w:t>
            </w:r>
          </w:p>
        </w:tc>
        <w:tc>
          <w:tcPr>
            <w:tcW w:w="1447" w:type="dxa"/>
            <w:noWrap/>
            <w:vAlign w:val="bottom"/>
          </w:tcPr>
          <w:p w14:paraId="0B812443" w14:textId="0CA02393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-41130</w:t>
            </w:r>
          </w:p>
        </w:tc>
      </w:tr>
      <w:tr w:rsidR="00284AF3" w:rsidRPr="009C5C9E" w14:paraId="46325273" w14:textId="77777777" w:rsidTr="00284AF3">
        <w:trPr>
          <w:trHeight w:val="720"/>
        </w:trPr>
        <w:tc>
          <w:tcPr>
            <w:tcW w:w="2353" w:type="dxa"/>
            <w:vAlign w:val="bottom"/>
          </w:tcPr>
          <w:p w14:paraId="0C230B5F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3777F7AE" w14:textId="17E38EA9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-19701</w:t>
            </w:r>
          </w:p>
        </w:tc>
        <w:tc>
          <w:tcPr>
            <w:tcW w:w="1336" w:type="dxa"/>
            <w:noWrap/>
            <w:vAlign w:val="bottom"/>
          </w:tcPr>
          <w:p w14:paraId="1065A295" w14:textId="2D274013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920</w:t>
            </w:r>
          </w:p>
        </w:tc>
        <w:tc>
          <w:tcPr>
            <w:tcW w:w="1310" w:type="dxa"/>
            <w:noWrap/>
            <w:vAlign w:val="bottom"/>
          </w:tcPr>
          <w:p w14:paraId="261AF5D6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355E60F" w14:textId="4AEC5AF4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19701</w:t>
            </w:r>
          </w:p>
        </w:tc>
        <w:tc>
          <w:tcPr>
            <w:tcW w:w="1447" w:type="dxa"/>
            <w:noWrap/>
            <w:vAlign w:val="bottom"/>
          </w:tcPr>
          <w:p w14:paraId="4167CD0D" w14:textId="47878DC1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920</w:t>
            </w:r>
          </w:p>
        </w:tc>
      </w:tr>
      <w:tr w:rsidR="00284AF3" w:rsidRPr="009C5C9E" w14:paraId="660F80FD" w14:textId="77777777" w:rsidTr="00284AF3">
        <w:trPr>
          <w:trHeight w:val="240"/>
        </w:trPr>
        <w:tc>
          <w:tcPr>
            <w:tcW w:w="2353" w:type="dxa"/>
            <w:vAlign w:val="bottom"/>
          </w:tcPr>
          <w:p w14:paraId="1391E0BE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5E67A021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876FA4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76CBCBB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1910F3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501EDDF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3BAF75BE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7BD46936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1ED52DC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349501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E92F37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69356E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D78BB2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018D21B3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5544DFED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Účet 491 - Vlastné imanie fyzickej osoby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9C5C9E">
              <w:rPr>
                <w:rFonts w:ascii="Arial" w:hAnsi="Arial" w:cs="Arial"/>
                <w:sz w:val="18"/>
                <w:szCs w:val="18"/>
              </w:rPr>
              <w:t xml:space="preserve">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4E4F6223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674A6CA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42F7790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C0AA388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F307889" w14:textId="77777777" w:rsidR="00284AF3" w:rsidRPr="009C5C9E" w:rsidRDefault="00284AF3" w:rsidP="00284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AF3" w:rsidRPr="009C5C9E" w14:paraId="548AF89D" w14:textId="77777777" w:rsidTr="00284AF3">
        <w:trPr>
          <w:trHeight w:val="480"/>
        </w:trPr>
        <w:tc>
          <w:tcPr>
            <w:tcW w:w="2353" w:type="dxa"/>
            <w:vAlign w:val="bottom"/>
          </w:tcPr>
          <w:p w14:paraId="1E52824E" w14:textId="77777777" w:rsidR="00284AF3" w:rsidRPr="009C5C9E" w:rsidRDefault="00284AF3" w:rsidP="00284AF3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5E5DBF9B" w14:textId="513A7EFC" w:rsidR="00284AF3" w:rsidRPr="008C1517" w:rsidRDefault="00284AF3" w:rsidP="00284AF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1725525</w:t>
            </w:r>
          </w:p>
        </w:tc>
        <w:tc>
          <w:tcPr>
            <w:tcW w:w="1336" w:type="dxa"/>
            <w:noWrap/>
            <w:vAlign w:val="bottom"/>
          </w:tcPr>
          <w:p w14:paraId="4D8C7769" w14:textId="08D9B917" w:rsidR="00284AF3" w:rsidRPr="008C1517" w:rsidRDefault="00284AF3" w:rsidP="00284AF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920</w:t>
            </w:r>
          </w:p>
        </w:tc>
        <w:tc>
          <w:tcPr>
            <w:tcW w:w="1310" w:type="dxa"/>
            <w:noWrap/>
            <w:vAlign w:val="bottom"/>
          </w:tcPr>
          <w:p w14:paraId="20CDCE10" w14:textId="77777777" w:rsidR="00284AF3" w:rsidRPr="008C1517" w:rsidRDefault="00284AF3" w:rsidP="00284AF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12670A44" w14:textId="77777777" w:rsidR="00284AF3" w:rsidRPr="008C1517" w:rsidRDefault="00284AF3" w:rsidP="00284AF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47" w:type="dxa"/>
            <w:noWrap/>
            <w:vAlign w:val="bottom"/>
          </w:tcPr>
          <w:p w14:paraId="16018D00" w14:textId="1FDD34ED" w:rsidR="00284AF3" w:rsidRPr="008C1517" w:rsidRDefault="00284AF3" w:rsidP="00284AF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1726445</w:t>
            </w:r>
          </w:p>
        </w:tc>
      </w:tr>
    </w:tbl>
    <w:p w14:paraId="7270810A" w14:textId="77777777" w:rsidR="00663129" w:rsidRPr="002654CE" w:rsidRDefault="00663129" w:rsidP="008B04E1">
      <w:pPr>
        <w:pStyle w:val="odstavec"/>
      </w:pPr>
    </w:p>
    <w:p w14:paraId="61134CF3" w14:textId="77777777" w:rsidR="00663129" w:rsidRDefault="00663129" w:rsidP="008B04E1">
      <w:pPr>
        <w:pStyle w:val="odstavec"/>
      </w:pPr>
    </w:p>
    <w:p w14:paraId="3C7BEAE8" w14:textId="77777777" w:rsidR="00663129" w:rsidRDefault="00663129" w:rsidP="008B04E1">
      <w:pPr>
        <w:pStyle w:val="odstavec"/>
      </w:pPr>
    </w:p>
    <w:p w14:paraId="78EF9DF2" w14:textId="77777777" w:rsidR="008B04E1" w:rsidRDefault="008B04E1" w:rsidP="008B04E1">
      <w:pPr>
        <w:pStyle w:val="odstavec"/>
      </w:pPr>
    </w:p>
    <w:p w14:paraId="1B8B3AB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Záväzky</w:t>
      </w:r>
    </w:p>
    <w:p w14:paraId="47572976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75DE5E31" w14:textId="77777777" w:rsidR="00663129" w:rsidRDefault="00663129" w:rsidP="008B04E1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746AD6D8" w14:textId="77777777">
        <w:trPr>
          <w:trHeight w:val="720"/>
        </w:trPr>
        <w:tc>
          <w:tcPr>
            <w:tcW w:w="4040" w:type="dxa"/>
            <w:vAlign w:val="bottom"/>
          </w:tcPr>
          <w:p w14:paraId="6ED0853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5092B1B2" w14:textId="1440A5BE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26B7CE1C" w14:textId="7713580A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336981" w:rsidRPr="009C5C9E" w14:paraId="490F180F" w14:textId="77777777">
        <w:trPr>
          <w:trHeight w:val="240"/>
        </w:trPr>
        <w:tc>
          <w:tcPr>
            <w:tcW w:w="4040" w:type="dxa"/>
            <w:vAlign w:val="bottom"/>
          </w:tcPr>
          <w:p w14:paraId="41C11208" w14:textId="77777777" w:rsidR="00336981" w:rsidRPr="009C5C9E" w:rsidRDefault="00336981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26DD9699" w14:textId="77777777" w:rsidR="00336981" w:rsidRPr="009C5C9E" w:rsidRDefault="0033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1DE72F52" w14:textId="77777777" w:rsidR="00336981" w:rsidRPr="009C5C9E" w:rsidRDefault="00336981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63F6" w:rsidRPr="009C5C9E" w14:paraId="11037098" w14:textId="77777777">
        <w:trPr>
          <w:trHeight w:val="480"/>
        </w:trPr>
        <w:tc>
          <w:tcPr>
            <w:tcW w:w="4040" w:type="dxa"/>
            <w:vAlign w:val="bottom"/>
          </w:tcPr>
          <w:p w14:paraId="631AC4EC" w14:textId="77777777" w:rsidR="007263F6" w:rsidRPr="009C5C9E" w:rsidRDefault="007263F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15018AE5" w14:textId="3BF4FF23" w:rsidR="007263F6" w:rsidRPr="009C5C9E" w:rsidRDefault="00284AF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43051</w:t>
            </w:r>
          </w:p>
        </w:tc>
        <w:tc>
          <w:tcPr>
            <w:tcW w:w="2600" w:type="dxa"/>
            <w:vAlign w:val="bottom"/>
          </w:tcPr>
          <w:p w14:paraId="773A4203" w14:textId="19DDE58A" w:rsidR="007263F6" w:rsidRPr="009C5C9E" w:rsidRDefault="00284AF3" w:rsidP="00D915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21472</w:t>
            </w:r>
          </w:p>
        </w:tc>
      </w:tr>
      <w:tr w:rsidR="007263F6" w:rsidRPr="009C5C9E" w14:paraId="62EB0A5D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4C03224D" w14:textId="77777777" w:rsidR="007263F6" w:rsidRPr="009C5C9E" w:rsidRDefault="007263F6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2F47CED2" w14:textId="77777777" w:rsidR="007263F6" w:rsidRPr="009C5C9E" w:rsidRDefault="007263F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70D628E0" w14:textId="77777777" w:rsidR="007263F6" w:rsidRPr="009C5C9E" w:rsidRDefault="007263F6" w:rsidP="00D915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63F6" w:rsidRPr="009C5C9E" w14:paraId="1489B45D" w14:textId="77777777">
        <w:trPr>
          <w:trHeight w:val="439"/>
        </w:trPr>
        <w:tc>
          <w:tcPr>
            <w:tcW w:w="4040" w:type="dxa"/>
            <w:vAlign w:val="bottom"/>
          </w:tcPr>
          <w:p w14:paraId="6DF98EB0" w14:textId="77777777" w:rsidR="007263F6" w:rsidRPr="009C5C9E" w:rsidRDefault="007263F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19E3EE46" w14:textId="77777777" w:rsidR="007263F6" w:rsidRPr="009C5C9E" w:rsidRDefault="007263F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5838C27A" w14:textId="77777777" w:rsidR="007263F6" w:rsidRPr="009C5C9E" w:rsidRDefault="007263F6" w:rsidP="00D915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63F6" w:rsidRPr="009C5C9E" w14:paraId="11111E5B" w14:textId="77777777">
        <w:trPr>
          <w:trHeight w:val="480"/>
        </w:trPr>
        <w:tc>
          <w:tcPr>
            <w:tcW w:w="4040" w:type="dxa"/>
            <w:vAlign w:val="bottom"/>
          </w:tcPr>
          <w:p w14:paraId="01D918CC" w14:textId="77777777" w:rsidR="007263F6" w:rsidRPr="009C5C9E" w:rsidRDefault="007263F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009908C1" w14:textId="77777777" w:rsidR="007263F6" w:rsidRPr="009C5C9E" w:rsidRDefault="007263F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09F181E7" w14:textId="77777777" w:rsidR="007263F6" w:rsidRPr="009C5C9E" w:rsidRDefault="007263F6" w:rsidP="00D915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63F6" w:rsidRPr="009C5C9E" w14:paraId="633B2195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58C64C8D" w14:textId="77777777" w:rsidR="007263F6" w:rsidRPr="009C5C9E" w:rsidRDefault="007263F6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4A7391CC" w14:textId="77777777" w:rsidR="007263F6" w:rsidRPr="009C5C9E" w:rsidRDefault="007263F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4EAD2396" w14:textId="77777777" w:rsidR="007263F6" w:rsidRPr="009C5C9E" w:rsidRDefault="007263F6" w:rsidP="00D915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E844723" w14:textId="77777777" w:rsidR="00663129" w:rsidRDefault="00663129" w:rsidP="008B04E1">
      <w:pPr>
        <w:pStyle w:val="odstavec"/>
      </w:pPr>
    </w:p>
    <w:p w14:paraId="63AA0D23" w14:textId="77777777" w:rsidR="00336981" w:rsidRDefault="00336981" w:rsidP="008B04E1">
      <w:pPr>
        <w:pStyle w:val="odstavec"/>
      </w:pPr>
    </w:p>
    <w:p w14:paraId="0DC6E8A3" w14:textId="77777777" w:rsidR="00336981" w:rsidRDefault="00336981" w:rsidP="008B04E1">
      <w:pPr>
        <w:pStyle w:val="odstavec"/>
      </w:pPr>
    </w:p>
    <w:p w14:paraId="22D75E6D" w14:textId="77777777" w:rsidR="00336981" w:rsidRDefault="00336981" w:rsidP="008B04E1">
      <w:pPr>
        <w:pStyle w:val="odstavec"/>
      </w:pPr>
    </w:p>
    <w:p w14:paraId="3B4E51B1" w14:textId="77777777" w:rsidR="00336981" w:rsidRDefault="00336981" w:rsidP="008B04E1">
      <w:pPr>
        <w:pStyle w:val="odstavec"/>
      </w:pPr>
    </w:p>
    <w:p w14:paraId="46A0C1D3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2038A348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37DCBCA6" w14:textId="77777777" w:rsidR="001F7FCA" w:rsidRPr="004F7948" w:rsidRDefault="001F7FCA" w:rsidP="008B04E1">
      <w:pPr>
        <w:pStyle w:val="odstavec"/>
      </w:pPr>
    </w:p>
    <w:p w14:paraId="2A3E0EB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29C63C5F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3506D876" w14:textId="77777777" w:rsidR="00663129" w:rsidRDefault="00663129" w:rsidP="008B04E1">
      <w:pPr>
        <w:pStyle w:val="odstavec"/>
      </w:pPr>
    </w:p>
    <w:p w14:paraId="62AAF97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54301DF8" w14:textId="77777777" w:rsidR="00663129" w:rsidRDefault="004A3B9E" w:rsidP="008B04E1">
      <w:pPr>
        <w:pStyle w:val="odstavec"/>
      </w:pPr>
      <w:r>
        <w:t xml:space="preserve">Spoločnosti nebol poskytnutý žiadny bankový úver a vydané žiadne dlhopisy. </w:t>
      </w:r>
    </w:p>
    <w:p w14:paraId="54FA9C98" w14:textId="77777777" w:rsidR="00663129" w:rsidRDefault="00663129" w:rsidP="008B04E1">
      <w:pPr>
        <w:pStyle w:val="odstavec"/>
      </w:pPr>
    </w:p>
    <w:p w14:paraId="2D564378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14:paraId="61671AAC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4B772EA5" w14:textId="77777777" w:rsidR="00663129" w:rsidRPr="00E63C40" w:rsidRDefault="00663129" w:rsidP="008B04E1">
      <w:pPr>
        <w:pStyle w:val="odstavec"/>
      </w:pPr>
    </w:p>
    <w:p w14:paraId="36455AF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1DBE91B7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32E8DBDE" w14:textId="77777777" w:rsidR="00663129" w:rsidRPr="00E63C40" w:rsidRDefault="00663129" w:rsidP="008B04E1">
      <w:pPr>
        <w:pStyle w:val="odstavec"/>
      </w:pPr>
    </w:p>
    <w:p w14:paraId="2A47AAF1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1A75AA7B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2F19FCBD" w14:textId="77777777" w:rsidR="00663129" w:rsidRPr="00E63C40" w:rsidRDefault="00663129" w:rsidP="008B04E1">
      <w:pPr>
        <w:pStyle w:val="odstavec"/>
      </w:pPr>
    </w:p>
    <w:p w14:paraId="1301A02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4069A234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2F807AE9" w14:textId="77777777" w:rsidR="00663129" w:rsidRDefault="00663129" w:rsidP="008B04E1">
      <w:pPr>
        <w:pStyle w:val="odstavec"/>
      </w:pPr>
    </w:p>
    <w:p w14:paraId="6EF80433" w14:textId="77777777" w:rsidR="00663129" w:rsidRDefault="00663129" w:rsidP="008B04E1">
      <w:pPr>
        <w:pStyle w:val="odstavec"/>
      </w:pPr>
    </w:p>
    <w:p w14:paraId="3BC60446" w14:textId="77777777" w:rsidR="007973C0" w:rsidRDefault="007973C0" w:rsidP="008B04E1">
      <w:pPr>
        <w:pStyle w:val="odstavec"/>
      </w:pPr>
    </w:p>
    <w:p w14:paraId="369ED310" w14:textId="77777777" w:rsidR="007973C0" w:rsidRPr="00E63C40" w:rsidRDefault="007973C0" w:rsidP="008B04E1">
      <w:pPr>
        <w:pStyle w:val="odstavec"/>
      </w:pPr>
    </w:p>
    <w:p w14:paraId="0613DA4B" w14:textId="77777777" w:rsidR="00663129" w:rsidRPr="00E63C40" w:rsidRDefault="00336981" w:rsidP="00402E12">
      <w:pPr>
        <w:pStyle w:val="Nadpis1"/>
      </w:pPr>
      <w:r>
        <w:lastRenderedPageBreak/>
        <w:t>INFORMÁCIE O VÝNOSOCH</w:t>
      </w:r>
    </w:p>
    <w:p w14:paraId="42AA1BAE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12F4B10A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5038836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961584" w:rsidRPr="009C5C9E" w14:paraId="2F252DCB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2315FE28" w14:textId="77777777" w:rsidR="00961584" w:rsidRPr="009C5C9E" w:rsidRDefault="00961584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1DC4020D" w14:textId="77777777" w:rsidR="00961584" w:rsidRPr="009C5C9E" w:rsidRDefault="00E94583" w:rsidP="00E945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služieb</w:t>
            </w:r>
          </w:p>
        </w:tc>
        <w:tc>
          <w:tcPr>
            <w:tcW w:w="3720" w:type="dxa"/>
            <w:gridSpan w:val="2"/>
            <w:vAlign w:val="bottom"/>
          </w:tcPr>
          <w:p w14:paraId="038F6513" w14:textId="77777777" w:rsidR="00961584" w:rsidRPr="009C5C9E" w:rsidRDefault="00E9458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tovaru</w:t>
            </w:r>
          </w:p>
        </w:tc>
      </w:tr>
      <w:tr w:rsidR="00961584" w:rsidRPr="009C5C9E" w14:paraId="36DDB698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405A9ECF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6F8B51C6" w14:textId="7C61892B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4ECD0C52" w14:textId="3DA694EB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84AF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vAlign w:val="center"/>
          </w:tcPr>
          <w:p w14:paraId="2B5E7524" w14:textId="5D6CE432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61C0A744" w14:textId="10B9E087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961584" w:rsidRPr="009C5C9E" w14:paraId="7EA644FF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72B2A55B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4A7E807B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7213C23A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7B0F193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0D472D6C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36981" w:rsidRPr="009C5C9E" w14:paraId="536F7EE9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4BB1F6C1" w14:textId="77777777" w:rsidR="00336981" w:rsidRPr="009C5C9E" w:rsidRDefault="00336981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0554175E" w14:textId="64BE0BDC" w:rsidR="00336981" w:rsidRPr="009C5C9E" w:rsidRDefault="00BF0B07" w:rsidP="003515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2040" w:type="dxa"/>
            <w:noWrap/>
            <w:vAlign w:val="bottom"/>
          </w:tcPr>
          <w:p w14:paraId="06112F0B" w14:textId="77777777" w:rsidR="00336981" w:rsidRPr="009C5C9E" w:rsidRDefault="007263F6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5C466DD2" w14:textId="77777777" w:rsidR="00336981" w:rsidRPr="009C5C9E" w:rsidRDefault="00D5610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60" w:type="dxa"/>
            <w:noWrap/>
            <w:vAlign w:val="bottom"/>
          </w:tcPr>
          <w:p w14:paraId="14EFED4E" w14:textId="77777777" w:rsidR="00336981" w:rsidRPr="009C5C9E" w:rsidRDefault="00D5610A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6981" w:rsidRPr="009C5C9E" w14:paraId="78C08D15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7764859C" w14:textId="77777777" w:rsidR="00336981" w:rsidRPr="009C5C9E" w:rsidRDefault="00336981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6666B11F" w14:textId="37285DC3" w:rsidR="00336981" w:rsidRPr="009C5C9E" w:rsidRDefault="00BF0B07" w:rsidP="003515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2040" w:type="dxa"/>
            <w:noWrap/>
            <w:vAlign w:val="bottom"/>
          </w:tcPr>
          <w:p w14:paraId="0CA5F16B" w14:textId="77777777" w:rsidR="00336981" w:rsidRPr="009C5C9E" w:rsidRDefault="007263F6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552B52B6" w14:textId="77777777" w:rsidR="00336981" w:rsidRPr="009C5C9E" w:rsidRDefault="00D5610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60" w:type="dxa"/>
            <w:noWrap/>
            <w:vAlign w:val="bottom"/>
          </w:tcPr>
          <w:p w14:paraId="7A10FCD6" w14:textId="77777777" w:rsidR="00336981" w:rsidRPr="009C5C9E" w:rsidRDefault="00D5610A" w:rsidP="002D47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DF15BD6" w14:textId="77777777" w:rsidR="00663129" w:rsidRDefault="00663129" w:rsidP="008B04E1">
      <w:pPr>
        <w:pStyle w:val="odstavec"/>
      </w:pPr>
    </w:p>
    <w:p w14:paraId="7F5CE84C" w14:textId="77777777" w:rsidR="00663129" w:rsidRPr="00E63C40" w:rsidRDefault="00663129" w:rsidP="008B04E1">
      <w:pPr>
        <w:pStyle w:val="odstavec"/>
      </w:pPr>
    </w:p>
    <w:p w14:paraId="2A48975C" w14:textId="54CA1FF1" w:rsidR="00663129" w:rsidRDefault="00E15E35" w:rsidP="008B04E1">
      <w:pPr>
        <w:pStyle w:val="odstavec"/>
      </w:pPr>
      <w:r>
        <w:t>Celkové výnosy za rok 20</w:t>
      </w:r>
      <w:r w:rsidR="00BF0B07">
        <w:t>20</w:t>
      </w:r>
      <w:r>
        <w:t xml:space="preserve"> boli zaúčtované vo výške</w:t>
      </w:r>
      <w:r w:rsidR="00351502">
        <w:t xml:space="preserve"> </w:t>
      </w:r>
      <w:r w:rsidR="00BF0B07">
        <w:t>34 114,50</w:t>
      </w:r>
      <w:r>
        <w:t xml:space="preserve"> Eur bez DPH.</w:t>
      </w:r>
    </w:p>
    <w:p w14:paraId="3DE35FB1" w14:textId="77777777" w:rsidR="00961584" w:rsidRPr="00893E5B" w:rsidRDefault="00961584" w:rsidP="008B04E1">
      <w:pPr>
        <w:pStyle w:val="odstavec"/>
      </w:pPr>
    </w:p>
    <w:p w14:paraId="56DAD6C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246E6317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39DC382E" w14:textId="77777777" w:rsidR="00663129" w:rsidRDefault="00663129" w:rsidP="008B04E1">
      <w:pPr>
        <w:pStyle w:val="odstavec"/>
      </w:pPr>
    </w:p>
    <w:p w14:paraId="506419D9" w14:textId="77777777" w:rsidR="00336981" w:rsidRDefault="00336981" w:rsidP="008B04E1">
      <w:pPr>
        <w:pStyle w:val="odstavec"/>
      </w:pPr>
    </w:p>
    <w:p w14:paraId="2B406B35" w14:textId="77777777" w:rsidR="00336981" w:rsidRDefault="00336981" w:rsidP="008B04E1">
      <w:pPr>
        <w:pStyle w:val="odstavec"/>
      </w:pPr>
    </w:p>
    <w:p w14:paraId="615D8DC5" w14:textId="77777777" w:rsidR="00336981" w:rsidRDefault="00336981" w:rsidP="008B04E1">
      <w:pPr>
        <w:pStyle w:val="odstavec"/>
      </w:pPr>
    </w:p>
    <w:p w14:paraId="5D149D46" w14:textId="77777777" w:rsidR="00336981" w:rsidRPr="00E63C40" w:rsidRDefault="00336981" w:rsidP="008B04E1">
      <w:pPr>
        <w:pStyle w:val="odstavec"/>
      </w:pPr>
    </w:p>
    <w:p w14:paraId="7AE2770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5CFDE16C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12BDD2F7" w14:textId="77777777" w:rsidR="00663129" w:rsidRDefault="00663129" w:rsidP="008B04E1">
      <w:pPr>
        <w:pStyle w:val="odstavec"/>
      </w:pPr>
    </w:p>
    <w:p w14:paraId="17530255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668D3DFC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6F1AEAAA" w14:textId="77777777" w:rsidTr="00BF0B07">
        <w:trPr>
          <w:trHeight w:hRule="exact" w:val="454"/>
        </w:trPr>
        <w:tc>
          <w:tcPr>
            <w:tcW w:w="5816" w:type="dxa"/>
            <w:noWrap/>
            <w:vAlign w:val="center"/>
          </w:tcPr>
          <w:p w14:paraId="538FD4D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4FE55CAD" w14:textId="05B6E4E2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2D213C81" w14:textId="28AC7A63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8206B5" w:rsidRPr="009C5C9E" w14:paraId="36483E8F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76A978BC" w14:textId="77777777" w:rsidR="008206B5" w:rsidRPr="009C5C9E" w:rsidRDefault="008206B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5E89C399" w14:textId="77777777" w:rsidR="008206B5" w:rsidRPr="009C5C9E" w:rsidRDefault="008206B5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6621B5CC" w14:textId="77777777" w:rsidR="008206B5" w:rsidRPr="009C5C9E" w:rsidRDefault="008206B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5A06" w:rsidRPr="009C5C9E" w14:paraId="70DC79CC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0C94B990" w14:textId="77777777" w:rsidR="00185A06" w:rsidRPr="009C5C9E" w:rsidRDefault="00185A0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409F72F9" w14:textId="66F62960" w:rsidR="00185A06" w:rsidRPr="009C5C9E" w:rsidRDefault="00BF0B07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716" w:type="dxa"/>
            <w:noWrap/>
            <w:vAlign w:val="bottom"/>
          </w:tcPr>
          <w:p w14:paraId="400A93FF" w14:textId="77777777" w:rsidR="00185A06" w:rsidRPr="009C5C9E" w:rsidRDefault="00185A06" w:rsidP="001303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5A06" w:rsidRPr="009C5C9E" w14:paraId="50646DA1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553970FB" w14:textId="77777777" w:rsidR="00185A06" w:rsidRPr="009C5C9E" w:rsidRDefault="00185A0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17B0405A" w14:textId="77777777" w:rsidR="00185A06" w:rsidRPr="009C5C9E" w:rsidRDefault="00185A0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5FA17723" w14:textId="77777777" w:rsidR="00185A06" w:rsidRPr="009C5C9E" w:rsidRDefault="00185A06" w:rsidP="001303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5A06" w:rsidRPr="009C5C9E" w14:paraId="2B3F6C0A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37CE9341" w14:textId="77777777" w:rsidR="00185A06" w:rsidRPr="009C5C9E" w:rsidRDefault="00185A0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0AF3EF52" w14:textId="77777777" w:rsidR="00185A06" w:rsidRPr="009C5C9E" w:rsidRDefault="00185A0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4B30D3F0" w14:textId="77777777" w:rsidR="00185A06" w:rsidRPr="009C5C9E" w:rsidRDefault="00185A06" w:rsidP="001303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F0B07" w:rsidRPr="009C5C9E" w14:paraId="00498261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3B208AE8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6A7DC6DD" w14:textId="13D59DD1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34100</w:t>
            </w:r>
          </w:p>
        </w:tc>
        <w:tc>
          <w:tcPr>
            <w:tcW w:w="1716" w:type="dxa"/>
            <w:noWrap/>
            <w:vAlign w:val="bottom"/>
          </w:tcPr>
          <w:p w14:paraId="7642EB4B" w14:textId="2A49D099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55716</w:t>
            </w:r>
          </w:p>
        </w:tc>
      </w:tr>
      <w:tr w:rsidR="00BF0B07" w:rsidRPr="009C5C9E" w14:paraId="0D0EC0A0" w14:textId="77777777" w:rsidTr="00BF0B07">
        <w:trPr>
          <w:trHeight w:val="240"/>
        </w:trPr>
        <w:tc>
          <w:tcPr>
            <w:tcW w:w="5816" w:type="dxa"/>
            <w:noWrap/>
            <w:vAlign w:val="bottom"/>
          </w:tcPr>
          <w:p w14:paraId="1F1B6688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79393816" w14:textId="7D9C3578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0,50</w:t>
            </w:r>
          </w:p>
        </w:tc>
        <w:tc>
          <w:tcPr>
            <w:tcW w:w="1716" w:type="dxa"/>
            <w:noWrap/>
            <w:vAlign w:val="bottom"/>
          </w:tcPr>
          <w:p w14:paraId="23299390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F0B07" w:rsidRPr="009C5C9E" w14:paraId="096C8170" w14:textId="77777777" w:rsidTr="00BF0B07">
        <w:trPr>
          <w:trHeight w:val="255"/>
        </w:trPr>
        <w:tc>
          <w:tcPr>
            <w:tcW w:w="5816" w:type="dxa"/>
            <w:noWrap/>
            <w:vAlign w:val="bottom"/>
          </w:tcPr>
          <w:p w14:paraId="0A006E47" w14:textId="77777777" w:rsidR="00BF0B07" w:rsidRPr="009C5C9E" w:rsidRDefault="00BF0B07" w:rsidP="00BF0B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4D935D74" w14:textId="58A16CF9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34114,50</w:t>
            </w:r>
          </w:p>
        </w:tc>
        <w:tc>
          <w:tcPr>
            <w:tcW w:w="1716" w:type="dxa"/>
            <w:noWrap/>
            <w:vAlign w:val="bottom"/>
          </w:tcPr>
          <w:p w14:paraId="297505CE" w14:textId="6CD44955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55716</w:t>
            </w:r>
          </w:p>
        </w:tc>
      </w:tr>
    </w:tbl>
    <w:p w14:paraId="22AE51BF" w14:textId="77777777" w:rsidR="00663129" w:rsidRDefault="00663129" w:rsidP="008B04E1">
      <w:pPr>
        <w:pStyle w:val="odstavec"/>
      </w:pPr>
    </w:p>
    <w:p w14:paraId="1482DEBC" w14:textId="77777777" w:rsidR="00663129" w:rsidRPr="00E63C40" w:rsidRDefault="008206B5" w:rsidP="00402E12">
      <w:pPr>
        <w:pStyle w:val="Nadpis1"/>
      </w:pPr>
      <w:r>
        <w:t>INFORMÁCIE O NÁKLADOCH</w:t>
      </w:r>
    </w:p>
    <w:p w14:paraId="7BA79DAC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6858C55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4AFDE4AB" w14:textId="77777777" w:rsidTr="00BF0B07">
        <w:trPr>
          <w:trHeight w:val="510"/>
        </w:trPr>
        <w:tc>
          <w:tcPr>
            <w:tcW w:w="5932" w:type="dxa"/>
            <w:noWrap/>
            <w:vAlign w:val="center"/>
          </w:tcPr>
          <w:p w14:paraId="3097B688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47425905" w14:textId="0FCC2E97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575DF7F2" w14:textId="2E7EDB9A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BF0B07" w:rsidRPr="009C5C9E" w14:paraId="2A4DAEF0" w14:textId="77777777" w:rsidTr="00BF0B07">
        <w:trPr>
          <w:trHeight w:val="255"/>
        </w:trPr>
        <w:tc>
          <w:tcPr>
            <w:tcW w:w="5932" w:type="dxa"/>
            <w:vAlign w:val="bottom"/>
          </w:tcPr>
          <w:p w14:paraId="093A413A" w14:textId="77777777" w:rsidR="00BF0B07" w:rsidRPr="009C5C9E" w:rsidRDefault="00BF0B07" w:rsidP="00BF0B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1AE4FE07" w14:textId="3CB1237D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5814</w:t>
            </w:r>
          </w:p>
        </w:tc>
        <w:tc>
          <w:tcPr>
            <w:tcW w:w="1686" w:type="dxa"/>
            <w:noWrap/>
            <w:vAlign w:val="bottom"/>
          </w:tcPr>
          <w:p w14:paraId="5DF20F9C" w14:textId="78D0CC9A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15870</w:t>
            </w:r>
          </w:p>
        </w:tc>
      </w:tr>
      <w:tr w:rsidR="00BF0B07" w:rsidRPr="009C5C9E" w14:paraId="225EB329" w14:textId="77777777" w:rsidTr="00BF0B07">
        <w:trPr>
          <w:trHeight w:val="240"/>
        </w:trPr>
        <w:tc>
          <w:tcPr>
            <w:tcW w:w="5932" w:type="dxa"/>
            <w:noWrap/>
            <w:vAlign w:val="bottom"/>
          </w:tcPr>
          <w:p w14:paraId="013CE9CF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18E25BA8" w14:textId="70CB3A51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</w:t>
            </w:r>
          </w:p>
        </w:tc>
        <w:tc>
          <w:tcPr>
            <w:tcW w:w="1686" w:type="dxa"/>
            <w:noWrap/>
            <w:vAlign w:val="bottom"/>
          </w:tcPr>
          <w:p w14:paraId="3EE2EB03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F0B07" w:rsidRPr="009C5C9E" w14:paraId="49867502" w14:textId="77777777" w:rsidTr="00BF0B07">
        <w:trPr>
          <w:trHeight w:val="240"/>
        </w:trPr>
        <w:tc>
          <w:tcPr>
            <w:tcW w:w="5932" w:type="dxa"/>
            <w:noWrap/>
            <w:vAlign w:val="bottom"/>
          </w:tcPr>
          <w:p w14:paraId="260BFE9E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noWrap/>
            <w:vAlign w:val="bottom"/>
          </w:tcPr>
          <w:p w14:paraId="3533BB41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1CA38DDF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F0B07" w:rsidRPr="009C5C9E" w14:paraId="4DE07E22" w14:textId="77777777" w:rsidTr="00BF0B07">
        <w:trPr>
          <w:trHeight w:val="240"/>
        </w:trPr>
        <w:tc>
          <w:tcPr>
            <w:tcW w:w="5932" w:type="dxa"/>
            <w:noWrap/>
            <w:vAlign w:val="bottom"/>
          </w:tcPr>
          <w:p w14:paraId="4643B521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2E887FF1" w14:textId="1302C882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5501</w:t>
            </w:r>
          </w:p>
        </w:tc>
        <w:tc>
          <w:tcPr>
            <w:tcW w:w="1686" w:type="dxa"/>
            <w:noWrap/>
            <w:vAlign w:val="bottom"/>
          </w:tcPr>
          <w:p w14:paraId="45A108EE" w14:textId="09DFC5E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15870</w:t>
            </w:r>
          </w:p>
        </w:tc>
      </w:tr>
    </w:tbl>
    <w:p w14:paraId="3853B8DE" w14:textId="77777777" w:rsidR="00663129" w:rsidRDefault="00663129" w:rsidP="008B04E1">
      <w:pPr>
        <w:pStyle w:val="odstavec"/>
      </w:pPr>
    </w:p>
    <w:p w14:paraId="7EE7E04E" w14:textId="5F4AA40F" w:rsidR="00E15E35" w:rsidRDefault="00E15E35" w:rsidP="008B04E1">
      <w:pPr>
        <w:pStyle w:val="odstavec"/>
      </w:pPr>
      <w:r>
        <w:t>Celkové náklady za rok 20</w:t>
      </w:r>
      <w:r w:rsidR="00BF0B07">
        <w:t>20</w:t>
      </w:r>
      <w:r>
        <w:t xml:space="preserve"> boli zaúčtované vo výške </w:t>
      </w:r>
      <w:r w:rsidR="00BF0B07">
        <w:t>33194,42</w:t>
      </w:r>
      <w:r>
        <w:t xml:space="preserve"> Eur.</w:t>
      </w:r>
    </w:p>
    <w:p w14:paraId="2095115D" w14:textId="77777777" w:rsidR="00402E12" w:rsidRDefault="00402E12" w:rsidP="008B04E1">
      <w:pPr>
        <w:pStyle w:val="odstavec"/>
      </w:pPr>
    </w:p>
    <w:p w14:paraId="11C7EE89" w14:textId="77777777" w:rsidR="007973C0" w:rsidRDefault="007973C0" w:rsidP="008B04E1">
      <w:pPr>
        <w:pStyle w:val="odstavec"/>
      </w:pPr>
    </w:p>
    <w:p w14:paraId="3E16B7C4" w14:textId="77777777" w:rsidR="007973C0" w:rsidRPr="00E63C40" w:rsidRDefault="007973C0" w:rsidP="008B04E1">
      <w:pPr>
        <w:pStyle w:val="odstavec"/>
      </w:pPr>
    </w:p>
    <w:p w14:paraId="0894A450" w14:textId="77777777" w:rsidR="00663129" w:rsidRDefault="008206B5" w:rsidP="00402E12">
      <w:pPr>
        <w:pStyle w:val="Nadpis1"/>
      </w:pPr>
      <w:r>
        <w:lastRenderedPageBreak/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497036D3" w14:textId="77777777" w:rsidR="00663129" w:rsidRDefault="00663129" w:rsidP="008B04E1">
      <w:pPr>
        <w:pStyle w:val="odstavec"/>
      </w:pPr>
    </w:p>
    <w:p w14:paraId="70F42B78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62348D3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755"/>
        <w:gridCol w:w="816"/>
        <w:gridCol w:w="1380"/>
        <w:gridCol w:w="804"/>
        <w:gridCol w:w="761"/>
      </w:tblGrid>
      <w:tr w:rsidR="008206B5" w:rsidRPr="009C5C9E" w14:paraId="2DEF1DDD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151B0D58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49DB9494" w14:textId="5CD68E90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07DFC0AB" w14:textId="50EEF56F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BF0B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591D93D7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4959748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07D8900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55" w:type="dxa"/>
            <w:noWrap/>
            <w:vAlign w:val="bottom"/>
          </w:tcPr>
          <w:p w14:paraId="1A1A115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16" w:type="dxa"/>
            <w:noWrap/>
            <w:vAlign w:val="bottom"/>
          </w:tcPr>
          <w:p w14:paraId="75191F2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noWrap/>
            <w:vAlign w:val="bottom"/>
          </w:tcPr>
          <w:p w14:paraId="5FCD43D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04" w:type="dxa"/>
            <w:noWrap/>
            <w:vAlign w:val="bottom"/>
          </w:tcPr>
          <w:p w14:paraId="60B0176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61" w:type="dxa"/>
            <w:noWrap/>
            <w:vAlign w:val="bottom"/>
          </w:tcPr>
          <w:p w14:paraId="5E7F6A4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14270EB0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5EBD7BB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264008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55" w:type="dxa"/>
            <w:noWrap/>
            <w:vAlign w:val="bottom"/>
          </w:tcPr>
          <w:p w14:paraId="019E7AD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816" w:type="dxa"/>
            <w:noWrap/>
            <w:vAlign w:val="bottom"/>
          </w:tcPr>
          <w:p w14:paraId="37DB3FD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noWrap/>
            <w:vAlign w:val="bottom"/>
          </w:tcPr>
          <w:p w14:paraId="712C8AE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04" w:type="dxa"/>
            <w:noWrap/>
            <w:vAlign w:val="bottom"/>
          </w:tcPr>
          <w:p w14:paraId="54DA5C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61" w:type="dxa"/>
            <w:noWrap/>
            <w:vAlign w:val="bottom"/>
          </w:tcPr>
          <w:p w14:paraId="580A09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BF0B07" w:rsidRPr="009C5C9E" w14:paraId="3F1F0A55" w14:textId="77777777" w:rsidTr="007263F6">
        <w:trPr>
          <w:trHeight w:val="540"/>
        </w:trPr>
        <w:tc>
          <w:tcPr>
            <w:tcW w:w="3409" w:type="dxa"/>
            <w:vAlign w:val="bottom"/>
          </w:tcPr>
          <w:p w14:paraId="396B2A2A" w14:textId="77777777" w:rsidR="00BF0B07" w:rsidRPr="009C5C9E" w:rsidRDefault="00BF0B07" w:rsidP="00BF0B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281" w:type="dxa"/>
            <w:noWrap/>
            <w:vAlign w:val="bottom"/>
          </w:tcPr>
          <w:p w14:paraId="5F3D57E3" w14:textId="02A73172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1276,35</w:t>
            </w:r>
          </w:p>
        </w:tc>
        <w:tc>
          <w:tcPr>
            <w:tcW w:w="755" w:type="dxa"/>
            <w:noWrap/>
            <w:vAlign w:val="bottom"/>
          </w:tcPr>
          <w:p w14:paraId="4F617602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16" w:type="dxa"/>
            <w:noWrap/>
            <w:vAlign w:val="bottom"/>
          </w:tcPr>
          <w:p w14:paraId="68F8FCB2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noWrap/>
            <w:vAlign w:val="bottom"/>
          </w:tcPr>
          <w:p w14:paraId="33032DEE" w14:textId="45321117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-19701,14</w:t>
            </w:r>
          </w:p>
        </w:tc>
        <w:tc>
          <w:tcPr>
            <w:tcW w:w="804" w:type="dxa"/>
            <w:noWrap/>
            <w:vAlign w:val="bottom"/>
          </w:tcPr>
          <w:p w14:paraId="1C05C134" w14:textId="564F3763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61" w:type="dxa"/>
            <w:noWrap/>
            <w:vAlign w:val="bottom"/>
          </w:tcPr>
          <w:p w14:paraId="23D1B525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BF0B07" w:rsidRPr="009C5C9E" w14:paraId="709BC51D" w14:textId="77777777" w:rsidTr="005F4B31">
        <w:trPr>
          <w:trHeight w:val="240"/>
        </w:trPr>
        <w:tc>
          <w:tcPr>
            <w:tcW w:w="3409" w:type="dxa"/>
            <w:noWrap/>
            <w:vAlign w:val="bottom"/>
          </w:tcPr>
          <w:p w14:paraId="24DC3A12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2FAC7A30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5" w:type="dxa"/>
            <w:noWrap/>
            <w:vAlign w:val="bottom"/>
          </w:tcPr>
          <w:p w14:paraId="06D85F61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35CFBAD8" w14:textId="1001B4DB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96A60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7D3FC98E" w14:textId="57F33EAA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13244BAB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  <w:vAlign w:val="bottom"/>
          </w:tcPr>
          <w:p w14:paraId="727794FE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6E8C6ABE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22E5D8A8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66B566E4" w14:textId="72539C61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755" w:type="dxa"/>
            <w:noWrap/>
            <w:vAlign w:val="bottom"/>
          </w:tcPr>
          <w:p w14:paraId="58392C11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245C6FF4" w14:textId="5D72BA37" w:rsidR="00BF0B07" w:rsidRDefault="00BF0B07" w:rsidP="00BF0B07">
            <w:pPr>
              <w:jc w:val="right"/>
            </w:pPr>
            <w:r w:rsidRPr="00496A60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093FAD13" w14:textId="29B7DCE5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6619,56</w:t>
            </w:r>
          </w:p>
        </w:tc>
        <w:tc>
          <w:tcPr>
            <w:tcW w:w="804" w:type="dxa"/>
            <w:noWrap/>
            <w:vAlign w:val="bottom"/>
          </w:tcPr>
          <w:p w14:paraId="6ADF65AD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174C8B65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0BC7A28E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1BE7FF0D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2E304B4C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5" w:type="dxa"/>
            <w:noWrap/>
            <w:vAlign w:val="bottom"/>
          </w:tcPr>
          <w:p w14:paraId="0DC57795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6B8941DA" w14:textId="6B4F72D7" w:rsidR="00BF0B07" w:rsidRDefault="00BF0B07" w:rsidP="00BF0B07">
            <w:pPr>
              <w:jc w:val="right"/>
            </w:pPr>
            <w:r w:rsidRPr="00496A60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0BB04747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4" w:type="dxa"/>
            <w:noWrap/>
            <w:vAlign w:val="bottom"/>
          </w:tcPr>
          <w:p w14:paraId="04AB24AC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34AA7E9A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3F432695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04B3D571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020FF7D8" w14:textId="07540A91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3901,24</w:t>
            </w:r>
          </w:p>
        </w:tc>
        <w:tc>
          <w:tcPr>
            <w:tcW w:w="755" w:type="dxa"/>
            <w:noWrap/>
            <w:vAlign w:val="bottom"/>
          </w:tcPr>
          <w:p w14:paraId="39A3B7E4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58D275ED" w14:textId="22D736B2" w:rsidR="00BF0B07" w:rsidRDefault="00BF0B07" w:rsidP="00BF0B07">
            <w:pPr>
              <w:jc w:val="right"/>
            </w:pPr>
            <w:r w:rsidRPr="00496A60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1D02FC9C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4" w:type="dxa"/>
            <w:noWrap/>
            <w:vAlign w:val="bottom"/>
          </w:tcPr>
          <w:p w14:paraId="16A1BBA6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55A89403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031EA5AE" w14:textId="77777777" w:rsidTr="007263F6">
        <w:trPr>
          <w:trHeight w:val="255"/>
        </w:trPr>
        <w:tc>
          <w:tcPr>
            <w:tcW w:w="3409" w:type="dxa"/>
            <w:noWrap/>
            <w:vAlign w:val="bottom"/>
          </w:tcPr>
          <w:p w14:paraId="0E2C06C3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4A0C1824" w14:textId="767D6B3E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2375,11</w:t>
            </w:r>
          </w:p>
        </w:tc>
        <w:tc>
          <w:tcPr>
            <w:tcW w:w="755" w:type="dxa"/>
            <w:noWrap/>
            <w:vAlign w:val="bottom"/>
          </w:tcPr>
          <w:p w14:paraId="4D070AD9" w14:textId="3FD68538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356,27</w:t>
            </w:r>
          </w:p>
        </w:tc>
        <w:tc>
          <w:tcPr>
            <w:tcW w:w="816" w:type="dxa"/>
            <w:noWrap/>
          </w:tcPr>
          <w:p w14:paraId="223804A5" w14:textId="4D821CA3" w:rsidR="00BF0B07" w:rsidRDefault="00BF0B07" w:rsidP="00BF0B0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0034002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bottom"/>
          </w:tcPr>
          <w:p w14:paraId="5A16F14D" w14:textId="1D158E32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-13081,58</w:t>
            </w:r>
          </w:p>
        </w:tc>
        <w:tc>
          <w:tcPr>
            <w:tcW w:w="804" w:type="dxa"/>
            <w:noWrap/>
            <w:vAlign w:val="bottom"/>
          </w:tcPr>
          <w:p w14:paraId="3D33FC20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0E5C39B6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61F23C5A" w14:textId="77777777" w:rsidTr="007263F6">
        <w:trPr>
          <w:trHeight w:val="255"/>
        </w:trPr>
        <w:tc>
          <w:tcPr>
            <w:tcW w:w="3409" w:type="dxa"/>
            <w:noWrap/>
            <w:vAlign w:val="bottom"/>
          </w:tcPr>
          <w:p w14:paraId="49C6BE48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1" w:type="dxa"/>
            <w:noWrap/>
            <w:vAlign w:val="bottom"/>
          </w:tcPr>
          <w:p w14:paraId="687EA13B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5" w:type="dxa"/>
            <w:noWrap/>
            <w:vAlign w:val="bottom"/>
          </w:tcPr>
          <w:p w14:paraId="5CFC3371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524E5C2D" w14:textId="2E6852EB" w:rsidR="00BF0B07" w:rsidRDefault="00BF0B07" w:rsidP="00BF0B07">
            <w:pPr>
              <w:jc w:val="right"/>
            </w:pPr>
            <w:r w:rsidRPr="000316E6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23331A4B" w14:textId="233E87D9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7A8470F4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45EE4C4F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3B9C52D4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250237BE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61212ED7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5" w:type="dxa"/>
            <w:noWrap/>
            <w:vAlign w:val="bottom"/>
          </w:tcPr>
          <w:p w14:paraId="510EDE7F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427A99A9" w14:textId="3D309E92" w:rsidR="00BF0B07" w:rsidRDefault="00BF0B07" w:rsidP="00BF0B07">
            <w:pPr>
              <w:jc w:val="right"/>
            </w:pPr>
            <w:r w:rsidRPr="000316E6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7465B4F8" w14:textId="3FA19EFC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7CDC805B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32352369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F0B07" w:rsidRPr="009C5C9E" w14:paraId="2BC9C133" w14:textId="77777777" w:rsidTr="007263F6">
        <w:trPr>
          <w:trHeight w:val="240"/>
        </w:trPr>
        <w:tc>
          <w:tcPr>
            <w:tcW w:w="3409" w:type="dxa"/>
            <w:noWrap/>
            <w:vAlign w:val="bottom"/>
          </w:tcPr>
          <w:p w14:paraId="77226721" w14:textId="77777777" w:rsidR="00BF0B07" w:rsidRPr="009C5C9E" w:rsidRDefault="00BF0B07" w:rsidP="00BF0B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  <w:r>
              <w:rPr>
                <w:rFonts w:ascii="Arial" w:hAnsi="Arial" w:cs="Arial"/>
                <w:sz w:val="18"/>
                <w:szCs w:val="18"/>
              </w:rPr>
              <w:t>–daňová licencia</w:t>
            </w:r>
          </w:p>
        </w:tc>
        <w:tc>
          <w:tcPr>
            <w:tcW w:w="1281" w:type="dxa"/>
            <w:noWrap/>
            <w:vAlign w:val="bottom"/>
          </w:tcPr>
          <w:p w14:paraId="7DDB4E34" w14:textId="77777777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5" w:type="dxa"/>
            <w:noWrap/>
            <w:vAlign w:val="bottom"/>
          </w:tcPr>
          <w:p w14:paraId="61540C69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noWrap/>
          </w:tcPr>
          <w:p w14:paraId="706D0B28" w14:textId="6F03B760" w:rsidR="00BF0B07" w:rsidRDefault="00BF0B07" w:rsidP="00BF0B07">
            <w:pPr>
              <w:jc w:val="right"/>
            </w:pPr>
            <w:r w:rsidRPr="000316E6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380" w:type="dxa"/>
            <w:noWrap/>
            <w:vAlign w:val="bottom"/>
          </w:tcPr>
          <w:p w14:paraId="2251F6C4" w14:textId="276C34C1" w:rsidR="00BF0B07" w:rsidRPr="009C5C9E" w:rsidRDefault="00BF0B07" w:rsidP="00BF0B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3D749325" w14:textId="77777777" w:rsidR="00BF0B07" w:rsidRPr="009C5C9E" w:rsidRDefault="00BF0B07" w:rsidP="00BF0B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3C3DD965" w14:textId="77777777" w:rsidR="00BF0B07" w:rsidRDefault="00BF0B07" w:rsidP="00BF0B07">
            <w:pPr>
              <w:jc w:val="right"/>
            </w:pPr>
            <w:r w:rsidRPr="0034002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</w:tbl>
    <w:p w14:paraId="76057C45" w14:textId="77777777" w:rsidR="00663129" w:rsidRDefault="00663129" w:rsidP="008B04E1">
      <w:pPr>
        <w:pStyle w:val="odstavec"/>
      </w:pPr>
    </w:p>
    <w:p w14:paraId="4B7D4C7D" w14:textId="77777777" w:rsidR="00402E12" w:rsidRDefault="00402E12" w:rsidP="008B04E1">
      <w:pPr>
        <w:pStyle w:val="odstavec"/>
      </w:pPr>
    </w:p>
    <w:p w14:paraId="20EC4721" w14:textId="77777777" w:rsidR="008206B5" w:rsidRDefault="008206B5" w:rsidP="008B04E1">
      <w:pPr>
        <w:pStyle w:val="odstavec"/>
      </w:pPr>
    </w:p>
    <w:p w14:paraId="23719029" w14:textId="77777777" w:rsidR="007939C3" w:rsidRDefault="007939C3" w:rsidP="008B04E1">
      <w:pPr>
        <w:pStyle w:val="odstavec"/>
      </w:pPr>
    </w:p>
    <w:p w14:paraId="56B44032" w14:textId="77777777" w:rsidR="008206B5" w:rsidRDefault="008206B5" w:rsidP="008B04E1">
      <w:pPr>
        <w:pStyle w:val="odstavec"/>
      </w:pPr>
    </w:p>
    <w:p w14:paraId="5C0FAD0E" w14:textId="77777777" w:rsidR="008206B5" w:rsidRDefault="008206B5" w:rsidP="008B04E1">
      <w:pPr>
        <w:pStyle w:val="odstavec"/>
      </w:pPr>
    </w:p>
    <w:p w14:paraId="606EEBB1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1A54DDF0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44D30499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6E643533" w14:textId="77777777" w:rsidR="00A8664B" w:rsidRDefault="00A8664B" w:rsidP="008B04E1">
      <w:pPr>
        <w:pStyle w:val="odstavec"/>
      </w:pPr>
    </w:p>
    <w:p w14:paraId="1559DAA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33259BD2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44D7A3C0" w14:textId="77777777" w:rsidR="00351502" w:rsidRDefault="00351502" w:rsidP="008B04E1">
      <w:pPr>
        <w:pStyle w:val="odstavec"/>
      </w:pPr>
    </w:p>
    <w:p w14:paraId="1FB1DC23" w14:textId="77777777" w:rsidR="00351502" w:rsidRPr="00E63C40" w:rsidRDefault="00351502" w:rsidP="008B04E1">
      <w:pPr>
        <w:pStyle w:val="odstavec"/>
      </w:pPr>
    </w:p>
    <w:p w14:paraId="0556E6F6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71E72057" w14:textId="77777777" w:rsidR="00663129" w:rsidRPr="00893E5B" w:rsidRDefault="00663129" w:rsidP="008B04E1">
      <w:pPr>
        <w:pStyle w:val="odstavec"/>
      </w:pPr>
    </w:p>
    <w:p w14:paraId="4AD0938E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3EB9826E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DCD999D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038B0C35" w14:textId="77777777" w:rsidR="00663129" w:rsidRDefault="00663129" w:rsidP="008B04E1">
      <w:pPr>
        <w:pStyle w:val="odstavec"/>
      </w:pPr>
    </w:p>
    <w:p w14:paraId="085FFD96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65901D09" w14:textId="77777777" w:rsidR="00663129" w:rsidRPr="00E63C40" w:rsidRDefault="00663129" w:rsidP="008B04E1">
      <w:pPr>
        <w:pStyle w:val="odstavec"/>
      </w:pPr>
    </w:p>
    <w:p w14:paraId="64B6CF4A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543B2EBC" w14:textId="77777777" w:rsidR="00663129" w:rsidRDefault="00663129">
      <w:pPr>
        <w:rPr>
          <w:rFonts w:ascii="Arial" w:hAnsi="Arial" w:cs="Arial"/>
          <w:sz w:val="20"/>
        </w:rPr>
      </w:pPr>
    </w:p>
    <w:p w14:paraId="7D7CCEDD" w14:textId="77777777" w:rsidR="004E138C" w:rsidRDefault="004E138C" w:rsidP="008B04E1">
      <w:pPr>
        <w:pStyle w:val="odstavec"/>
      </w:pPr>
      <w:r>
        <w:t>Spoločnosť neuskutočnila žiadne ekonomické t</w:t>
      </w:r>
      <w:r w:rsidR="00663129" w:rsidRPr="00E63C40">
        <w:t>ransakcie so spriaznenými osobami</w:t>
      </w:r>
      <w:r>
        <w:t>.</w:t>
      </w:r>
    </w:p>
    <w:p w14:paraId="3818FC0E" w14:textId="77777777" w:rsidR="00663129" w:rsidRDefault="00663129" w:rsidP="008B04E1">
      <w:pPr>
        <w:pStyle w:val="odstavec"/>
      </w:pPr>
    </w:p>
    <w:p w14:paraId="318A8405" w14:textId="77777777" w:rsidR="007973C0" w:rsidRDefault="007973C0" w:rsidP="008B04E1">
      <w:pPr>
        <w:pStyle w:val="odstavec"/>
      </w:pPr>
    </w:p>
    <w:p w14:paraId="29F792FA" w14:textId="77777777" w:rsidR="007973C0" w:rsidRDefault="007973C0" w:rsidP="008B04E1">
      <w:pPr>
        <w:pStyle w:val="odstavec"/>
      </w:pPr>
    </w:p>
    <w:p w14:paraId="19CE4E86" w14:textId="77777777" w:rsidR="007973C0" w:rsidRDefault="007973C0" w:rsidP="008B04E1">
      <w:pPr>
        <w:pStyle w:val="odstavec"/>
      </w:pPr>
    </w:p>
    <w:p w14:paraId="1AA72C05" w14:textId="77777777" w:rsidR="007973C0" w:rsidRDefault="007973C0" w:rsidP="008B04E1">
      <w:pPr>
        <w:pStyle w:val="odstavec"/>
      </w:pPr>
    </w:p>
    <w:p w14:paraId="1A507E48" w14:textId="77777777" w:rsidR="007973C0" w:rsidRDefault="007973C0" w:rsidP="008B04E1">
      <w:pPr>
        <w:pStyle w:val="odstavec"/>
      </w:pPr>
    </w:p>
    <w:p w14:paraId="1D09480E" w14:textId="77777777" w:rsidR="007973C0" w:rsidRPr="00E63C40" w:rsidRDefault="007973C0" w:rsidP="008B04E1">
      <w:pPr>
        <w:pStyle w:val="odstavec"/>
      </w:pPr>
    </w:p>
    <w:p w14:paraId="081E07E6" w14:textId="77777777" w:rsidR="00663129" w:rsidRDefault="008206B5" w:rsidP="00402E12">
      <w:pPr>
        <w:pStyle w:val="Nadpis1"/>
      </w:pPr>
      <w:r>
        <w:lastRenderedPageBreak/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0321A89F" w14:textId="77777777" w:rsidR="00C91C78" w:rsidRPr="00C91C78" w:rsidRDefault="00C91C78" w:rsidP="00C91C78"/>
    <w:p w14:paraId="3D4E99BA" w14:textId="1400B667" w:rsidR="00663129" w:rsidRDefault="00663129" w:rsidP="008B04E1">
      <w:pPr>
        <w:pStyle w:val="odstavec"/>
      </w:pPr>
      <w:r w:rsidRPr="00E63C40">
        <w:t>Po 31. decembri 20</w:t>
      </w:r>
      <w:r w:rsidR="00DD2454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DD2454">
        <w:t>20</w:t>
      </w:r>
      <w:r w:rsidRPr="00E63C40">
        <w:t xml:space="preserve">. </w:t>
      </w:r>
    </w:p>
    <w:p w14:paraId="0B6C56BB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56480C77" w14:textId="77777777" w:rsidR="00663129" w:rsidRDefault="00663129" w:rsidP="008B04E1">
      <w:pPr>
        <w:pStyle w:val="odstavec"/>
      </w:pPr>
    </w:p>
    <w:p w14:paraId="2513047A" w14:textId="77777777" w:rsidR="00C91C78" w:rsidRDefault="00C91C78" w:rsidP="008B04E1">
      <w:pPr>
        <w:pStyle w:val="odstavec"/>
      </w:pPr>
    </w:p>
    <w:p w14:paraId="659F8E97" w14:textId="77777777" w:rsidR="00C91C78" w:rsidRDefault="00C91C78" w:rsidP="008B04E1">
      <w:pPr>
        <w:pStyle w:val="odstavec"/>
      </w:pPr>
    </w:p>
    <w:p w14:paraId="352E21A1" w14:textId="77777777" w:rsidR="00C91C78" w:rsidRDefault="00C91C78" w:rsidP="008B04E1">
      <w:pPr>
        <w:pStyle w:val="odstavec"/>
      </w:pPr>
    </w:p>
    <w:p w14:paraId="45CCF11C" w14:textId="77777777" w:rsidR="00C91C78" w:rsidRDefault="00C91C78" w:rsidP="008B04E1">
      <w:pPr>
        <w:pStyle w:val="odstavec"/>
      </w:pPr>
    </w:p>
    <w:p w14:paraId="624A8DEB" w14:textId="77777777" w:rsidR="00C91C78" w:rsidRDefault="00C91C78" w:rsidP="008B04E1">
      <w:pPr>
        <w:pStyle w:val="odstavec"/>
      </w:pPr>
    </w:p>
    <w:p w14:paraId="61336CE6" w14:textId="77777777" w:rsidR="00C91C78" w:rsidRDefault="00C91C78" w:rsidP="008B04E1">
      <w:pPr>
        <w:pStyle w:val="odstavec"/>
      </w:pPr>
    </w:p>
    <w:p w14:paraId="0CE5AF6A" w14:textId="77777777" w:rsidR="00C91C78" w:rsidRDefault="00C91C78" w:rsidP="008B04E1">
      <w:pPr>
        <w:pStyle w:val="odstavec"/>
      </w:pPr>
    </w:p>
    <w:p w14:paraId="628732A6" w14:textId="77777777" w:rsidR="00C91C78" w:rsidRDefault="00C91C78" w:rsidP="008B04E1">
      <w:pPr>
        <w:pStyle w:val="odstavec"/>
      </w:pPr>
    </w:p>
    <w:p w14:paraId="77AEEC88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7BB489A3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522A2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BFE52D5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06BC6EC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5F28104" w14:textId="4F3CE293" w:rsidR="00C91C78" w:rsidRDefault="00DD24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185A06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85A06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7263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434C3D30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ED41FE5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AD87CA5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2E32815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29981D5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616B94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0CF682F" w14:textId="77777777" w:rsidR="00663129" w:rsidRDefault="000F1DCE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Miriam Staňová</w:t>
            </w:r>
          </w:p>
          <w:p w14:paraId="4FDCA92B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F52A525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096641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2489C20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E58F4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8B6DBD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A1BBF7D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58DDABA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E0CF3E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21F4BE3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531A4F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C92439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236CF1E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45C6365A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1126F4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510387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7A53985A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408B472" w14:textId="2A09C14A" w:rsidR="00C91C78" w:rsidRPr="004A0DA3" w:rsidRDefault="00DD24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  <w:r w:rsidR="00185A06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85A06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7263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FF6E15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2EC810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3BDDCA4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601FEC11" w14:textId="77777777" w:rsidR="00663129" w:rsidRDefault="00663129" w:rsidP="008B04E1">
      <w:pPr>
        <w:pStyle w:val="odstavec"/>
      </w:pPr>
    </w:p>
    <w:sectPr w:rsidR="00663129" w:rsidSect="00955C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806B68" w14:textId="77777777" w:rsidR="00D305AA" w:rsidRDefault="00D305AA">
      <w:r>
        <w:separator/>
      </w:r>
    </w:p>
  </w:endnote>
  <w:endnote w:type="continuationSeparator" w:id="0">
    <w:p w14:paraId="2C9A2F56" w14:textId="77777777" w:rsidR="00D305AA" w:rsidRDefault="00D30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028E97" w14:textId="77777777" w:rsidR="00D305AA" w:rsidRPr="00574B03" w:rsidRDefault="00D305AA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14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B02C0E" w14:textId="77777777" w:rsidR="00D305AA" w:rsidRDefault="00D305AA">
      <w:r>
        <w:separator/>
      </w:r>
    </w:p>
  </w:footnote>
  <w:footnote w:type="continuationSeparator" w:id="0">
    <w:p w14:paraId="3213A35D" w14:textId="77777777" w:rsidR="00D305AA" w:rsidRDefault="00D30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87D1DA" w14:textId="77777777" w:rsidR="00D305AA" w:rsidRPr="006F44D0" w:rsidRDefault="00D305AA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FIM PLUS, s.r.o.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J. Kráľa 1112/53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020</w:t>
    </w:r>
    <w:r w:rsidRPr="006F44D0">
      <w:rPr>
        <w:rFonts w:ascii="Arial" w:hAnsi="Arial" w:cs="Arial"/>
        <w:b/>
        <w:sz w:val="32"/>
        <w:szCs w:val="32"/>
      </w:rPr>
      <w:t xml:space="preserve"> 01 P</w:t>
    </w:r>
    <w:r>
      <w:rPr>
        <w:rFonts w:ascii="Arial" w:hAnsi="Arial" w:cs="Arial"/>
        <w:b/>
        <w:sz w:val="32"/>
        <w:szCs w:val="32"/>
      </w:rPr>
      <w:t>úchov</w:t>
    </w:r>
  </w:p>
  <w:p w14:paraId="718A5855" w14:textId="0046DEDE" w:rsidR="00D305AA" w:rsidRPr="001C5CD5" w:rsidRDefault="00D305AA" w:rsidP="001C5CD5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9722A2">
      <w:rPr>
        <w:rFonts w:ascii="Arial" w:hAnsi="Arial" w:cs="Arial"/>
        <w:b/>
        <w:sz w:val="22"/>
        <w:szCs w:val="22"/>
      </w:rPr>
      <w:t>20</w:t>
    </w:r>
  </w:p>
  <w:p w14:paraId="636BA14C" w14:textId="77777777" w:rsidR="00D305AA" w:rsidRPr="0018525C" w:rsidRDefault="00D305AA" w:rsidP="008B00FD">
    <w:pPr>
      <w:pStyle w:val="Hlavika"/>
      <w:rPr>
        <w:rFonts w:ascii="Arial" w:hAnsi="Arial" w:cs="Arial"/>
        <w:b/>
        <w:sz w:val="8"/>
        <w:szCs w:val="8"/>
      </w:rPr>
    </w:pPr>
  </w:p>
  <w:p w14:paraId="3317DA85" w14:textId="77777777" w:rsidR="00D305AA" w:rsidRDefault="00D305AA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D305AA" w:rsidRPr="0018525C" w14:paraId="5C91D2EA" w14:textId="77777777">
      <w:tc>
        <w:tcPr>
          <w:tcW w:w="0" w:type="auto"/>
        </w:tcPr>
        <w:p w14:paraId="3526E819" w14:textId="77777777" w:rsidR="00D305AA" w:rsidRPr="0018525C" w:rsidRDefault="00D305AA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30A2E15F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73ACCEA1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477FDD84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F61E181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</w:tcPr>
        <w:p w14:paraId="3914CF75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6E677AD1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12DF906D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25B459AD" w14:textId="77777777" w:rsidR="00D305AA" w:rsidRPr="0018525C" w:rsidRDefault="00D305A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12E0FE8B" w14:textId="77777777" w:rsidR="00D305AA" w:rsidRDefault="00D305AA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Poznámky Úč PODV 3 - 01</w:t>
          </w:r>
        </w:p>
      </w:tc>
    </w:tr>
  </w:tbl>
  <w:p w14:paraId="61555297" w14:textId="77777777" w:rsidR="00D305AA" w:rsidRDefault="00D305AA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214E672A" w14:textId="77777777" w:rsidR="00D305AA" w:rsidRPr="008B00FD" w:rsidRDefault="00D305AA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D305AA" w:rsidRPr="0018525C" w14:paraId="267FB5FE" w14:textId="77777777">
      <w:tc>
        <w:tcPr>
          <w:tcW w:w="0" w:type="auto"/>
        </w:tcPr>
        <w:p w14:paraId="57D876D8" w14:textId="77777777" w:rsidR="00D305AA" w:rsidRPr="0018525C" w:rsidRDefault="00D305AA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26542C57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635C05A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720FFC1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28007EC2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360BA4AE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77B976A2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</w:tcPr>
        <w:p w14:paraId="2109135F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438FA5A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48E93C8A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36C45F10" w14:textId="77777777" w:rsidR="00D305AA" w:rsidRPr="0018525C" w:rsidRDefault="00D305A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3</w:t>
          </w:r>
        </w:p>
      </w:tc>
    </w:tr>
  </w:tbl>
  <w:p w14:paraId="0C758833" w14:textId="77777777" w:rsidR="00D305AA" w:rsidRPr="004D5ED9" w:rsidRDefault="00D305AA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A3039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1DCE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317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A06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04E1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5888"/>
    <w:rsid w:val="0023074B"/>
    <w:rsid w:val="002320F4"/>
    <w:rsid w:val="002336C6"/>
    <w:rsid w:val="00233E4C"/>
    <w:rsid w:val="0023587A"/>
    <w:rsid w:val="00241AF0"/>
    <w:rsid w:val="002427CF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AF3"/>
    <w:rsid w:val="00284BBB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788B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283"/>
    <w:rsid w:val="003C5660"/>
    <w:rsid w:val="003C593B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1609A"/>
    <w:rsid w:val="00416BD7"/>
    <w:rsid w:val="00416DA3"/>
    <w:rsid w:val="00420AC7"/>
    <w:rsid w:val="00421E76"/>
    <w:rsid w:val="004235C7"/>
    <w:rsid w:val="00423E0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76CB7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54CE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59C4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6E8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25D7"/>
    <w:rsid w:val="006A3A0C"/>
    <w:rsid w:val="006A7AC4"/>
    <w:rsid w:val="006B1842"/>
    <w:rsid w:val="006B2EF5"/>
    <w:rsid w:val="006B39E4"/>
    <w:rsid w:val="006B6FAC"/>
    <w:rsid w:val="006B7E15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63F6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9C3"/>
    <w:rsid w:val="00793E82"/>
    <w:rsid w:val="00794601"/>
    <w:rsid w:val="00797181"/>
    <w:rsid w:val="007973C0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502F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7850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CC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549C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5CC3"/>
    <w:rsid w:val="009561F2"/>
    <w:rsid w:val="00956C06"/>
    <w:rsid w:val="00961584"/>
    <w:rsid w:val="00962EBC"/>
    <w:rsid w:val="00967689"/>
    <w:rsid w:val="00970E69"/>
    <w:rsid w:val="009722A2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F1D"/>
    <w:rsid w:val="009A417B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467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6A4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EA6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493"/>
    <w:rsid w:val="00BC4E11"/>
    <w:rsid w:val="00BC7586"/>
    <w:rsid w:val="00BC7BE5"/>
    <w:rsid w:val="00BD417A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0B07"/>
    <w:rsid w:val="00BF1DF3"/>
    <w:rsid w:val="00BF6C4A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B23"/>
    <w:rsid w:val="00C9320A"/>
    <w:rsid w:val="00C959B8"/>
    <w:rsid w:val="00CA33D3"/>
    <w:rsid w:val="00CA3C31"/>
    <w:rsid w:val="00CA410D"/>
    <w:rsid w:val="00CA417F"/>
    <w:rsid w:val="00CA58BD"/>
    <w:rsid w:val="00CB2D68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05AA"/>
    <w:rsid w:val="00D372D7"/>
    <w:rsid w:val="00D40441"/>
    <w:rsid w:val="00D40912"/>
    <w:rsid w:val="00D4564F"/>
    <w:rsid w:val="00D46618"/>
    <w:rsid w:val="00D51856"/>
    <w:rsid w:val="00D51ADC"/>
    <w:rsid w:val="00D554C3"/>
    <w:rsid w:val="00D5610A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1541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2454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6324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5E35"/>
    <w:rsid w:val="00E16251"/>
    <w:rsid w:val="00E17F96"/>
    <w:rsid w:val="00E247EF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01A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C5B"/>
    <w:rsid w:val="00E87A76"/>
    <w:rsid w:val="00E92838"/>
    <w:rsid w:val="00E94583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4:docId w14:val="513059E2"/>
  <w15:chartTrackingRefBased/>
  <w15:docId w15:val="{56782DC8-0C83-4241-8ED8-B79F120DD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14</Pages>
  <Words>3606</Words>
  <Characters>21961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2015-02-09T17:43:00Z</cp:lastPrinted>
  <dcterms:created xsi:type="dcterms:W3CDTF">2021-03-01T10:39:00Z</dcterms:created>
  <dcterms:modified xsi:type="dcterms:W3CDTF">2021-03-01T11:40:00Z</dcterms:modified>
</cp:coreProperties>
</file>