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Pr="007E114D">
        <w:rPr>
          <w:b/>
          <w:sz w:val="24"/>
          <w:lang w:val="sk-SK"/>
        </w:rPr>
        <w:t>– 12/ 20</w:t>
      </w:r>
      <w:r w:rsidR="00EF7300">
        <w:rPr>
          <w:b/>
          <w:sz w:val="24"/>
          <w:lang w:val="sk-SK"/>
        </w:rPr>
        <w:t>20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D110F3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D110F3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Pr="007E114D" w:rsidRDefault="007039B4" w:rsidP="007E114D">
                  <w:pPr>
                    <w:spacing w:before="105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MADESI, s.r.o.</w:t>
                  </w:r>
                </w:p>
                <w:p w:rsidR="007E114D" w:rsidRPr="007E114D" w:rsidRDefault="007039B4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Kpt. J. Nálepku 3502/15, 934</w:t>
                  </w:r>
                  <w:r w:rsidR="005508FC">
                    <w:rPr>
                      <w:b/>
                      <w:sz w:val="18"/>
                      <w:lang w:val="sk-SK"/>
                    </w:rPr>
                    <w:t xml:space="preserve"> </w:t>
                  </w:r>
                  <w:r>
                    <w:rPr>
                      <w:b/>
                      <w:sz w:val="18"/>
                      <w:lang w:val="sk-SK"/>
                    </w:rPr>
                    <w:t>05</w:t>
                  </w:r>
                  <w:r w:rsidR="009C5BAB">
                    <w:rPr>
                      <w:b/>
                      <w:sz w:val="18"/>
                      <w:lang w:val="sk-SK"/>
                    </w:rPr>
                    <w:t xml:space="preserve"> </w:t>
                  </w:r>
                  <w:r>
                    <w:rPr>
                      <w:b/>
                      <w:sz w:val="18"/>
                      <w:lang w:val="sk-SK"/>
                    </w:rPr>
                    <w:t>Levic</w:t>
                  </w:r>
                  <w:r w:rsidR="009C5BAB">
                    <w:rPr>
                      <w:b/>
                      <w:sz w:val="18"/>
                      <w:lang w:val="sk-SK"/>
                    </w:rPr>
                    <w:t>e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D110F3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D110F3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D110F3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D110F3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D34EC3" w:rsidRDefault="009C5BAB" w:rsidP="007E114D">
                  <w:pPr>
                    <w:spacing w:before="50"/>
                    <w:ind w:left="8"/>
                    <w:jc w:val="center"/>
                    <w:rPr>
                      <w:sz w:val="20"/>
                      <w:lang w:val="sk-SK"/>
                    </w:rPr>
                  </w:pPr>
                  <w:r>
                    <w:rPr>
                      <w:sz w:val="20"/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D110F3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a neprijala žiadne</w:t>
                  </w:r>
                  <w:r w:rsidR="00865387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dotácie.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D110F3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D110F3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D110F3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D110F3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518" w:rsidRDefault="00947518" w:rsidP="007E114D">
      <w:r>
        <w:separator/>
      </w:r>
    </w:p>
  </w:endnote>
  <w:endnote w:type="continuationSeparator" w:id="0">
    <w:p w:rsidR="00947518" w:rsidRDefault="00947518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D110F3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EF7300" w:rsidRPr="00EF7300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518" w:rsidRDefault="00947518" w:rsidP="007E114D">
      <w:r>
        <w:separator/>
      </w:r>
    </w:p>
  </w:footnote>
  <w:footnote w:type="continuationSeparator" w:id="0">
    <w:p w:rsidR="00947518" w:rsidRDefault="00947518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D110F3" w:rsidP="007E114D">
    <w:pPr>
      <w:pStyle w:val="Zkladntext"/>
      <w:spacing w:line="14" w:lineRule="auto"/>
    </w:pPr>
    <w:r w:rsidRPr="00D110F3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D110F3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D110F3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7039B4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52040551</w:t>
                </w:r>
              </w:p>
            </w:txbxContent>
          </v:textbox>
        </v:shape>
      </w:pict>
    </w:r>
    <w:r w:rsidRPr="00D110F3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D110F3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D110F3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5508FC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9C5BAB">
                  <w:rPr>
                    <w:lang w:val="sk-SK"/>
                  </w:rPr>
                  <w:t>1</w:t>
                </w:r>
                <w:r w:rsidR="007039B4">
                  <w:rPr>
                    <w:lang w:val="sk-SK"/>
                  </w:rPr>
                  <w:t>20875933</w:t>
                </w:r>
              </w:p>
            </w:txbxContent>
          </v:textbox>
        </v:shape>
      </w:pict>
    </w:r>
    <w:r w:rsidRPr="00D110F3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D110F3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 xml:space="preserve">Poznámky </w:t>
                </w:r>
                <w:proofErr w:type="spellStart"/>
                <w:r w:rsidRPr="007E114D">
                  <w:rPr>
                    <w:lang w:val="sk-SK"/>
                  </w:rPr>
                  <w:t>Úč</w:t>
                </w:r>
                <w:proofErr w:type="spellEnd"/>
                <w:r w:rsidRPr="007E114D">
                  <w:rPr>
                    <w:lang w:val="sk-SK"/>
                  </w:rPr>
                  <w:t xml:space="preserve">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7E114D"/>
    <w:rsid w:val="00032906"/>
    <w:rsid w:val="00052513"/>
    <w:rsid w:val="001329BF"/>
    <w:rsid w:val="00182265"/>
    <w:rsid w:val="002C12BA"/>
    <w:rsid w:val="0046608D"/>
    <w:rsid w:val="004C105E"/>
    <w:rsid w:val="005508FC"/>
    <w:rsid w:val="00553BEB"/>
    <w:rsid w:val="00621345"/>
    <w:rsid w:val="0068067A"/>
    <w:rsid w:val="00683134"/>
    <w:rsid w:val="0069232B"/>
    <w:rsid w:val="007039B4"/>
    <w:rsid w:val="0075558C"/>
    <w:rsid w:val="007E114D"/>
    <w:rsid w:val="00831A69"/>
    <w:rsid w:val="0085599D"/>
    <w:rsid w:val="00865387"/>
    <w:rsid w:val="00947518"/>
    <w:rsid w:val="009B5E43"/>
    <w:rsid w:val="009C5BAB"/>
    <w:rsid w:val="00A513B5"/>
    <w:rsid w:val="00A60A0B"/>
    <w:rsid w:val="00B44E84"/>
    <w:rsid w:val="00B61C12"/>
    <w:rsid w:val="00BA6A9B"/>
    <w:rsid w:val="00D110F3"/>
    <w:rsid w:val="00D34EC3"/>
    <w:rsid w:val="00DE4767"/>
    <w:rsid w:val="00E217EF"/>
    <w:rsid w:val="00EF7300"/>
    <w:rsid w:val="00F30EC4"/>
    <w:rsid w:val="00F849D7"/>
    <w:rsid w:val="00F85F34"/>
    <w:rsid w:val="00FF1F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ESO-HOME</cp:lastModifiedBy>
  <cp:revision>3</cp:revision>
  <cp:lastPrinted>2021-03-03T18:54:00Z</cp:lastPrinted>
  <dcterms:created xsi:type="dcterms:W3CDTF">2021-03-03T18:53:00Z</dcterms:created>
  <dcterms:modified xsi:type="dcterms:W3CDTF">2021-03-03T18:54:00Z</dcterms:modified>
</cp:coreProperties>
</file>