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D1568D" w14:textId="77777777" w:rsidR="00AD1E7C" w:rsidRDefault="00AD1E7C" w:rsidP="00AD1E7C">
      <w:pPr>
        <w:pStyle w:val="Default"/>
      </w:pPr>
    </w:p>
    <w:p w14:paraId="64F23C48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 xml:space="preserve">IČO </w:t>
      </w:r>
      <w:r w:rsidR="00B06254"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2</w:t>
      </w:r>
      <w:r w:rsidR="00B06254">
        <w:rPr>
          <w:rFonts w:ascii="Arial" w:hAnsi="Arial" w:cs="Arial"/>
        </w:rPr>
        <w:t>1</w:t>
      </w:r>
      <w:r w:rsidRPr="001E5177">
        <w:rPr>
          <w:rFonts w:ascii="Arial" w:hAnsi="Arial" w:cs="Arial"/>
        </w:rPr>
        <w:t>2</w:t>
      </w:r>
      <w:r w:rsidR="00B06254">
        <w:rPr>
          <w:rFonts w:ascii="Arial" w:hAnsi="Arial" w:cs="Arial"/>
        </w:rPr>
        <w:t>0556218</w:t>
      </w:r>
      <w:r w:rsidRPr="001E5177">
        <w:rPr>
          <w:rFonts w:ascii="Arial" w:hAnsi="Arial" w:cs="Arial"/>
        </w:rPr>
        <w:t xml:space="preserve"> </w:t>
      </w:r>
    </w:p>
    <w:p w14:paraId="3BFF86E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E7F3B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17E51A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460E81A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358FC5CC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67A3E173" w14:textId="77777777" w:rsidR="00AD1E7C" w:rsidRPr="001E5177" w:rsidRDefault="00B06254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JURČIŠIN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150CD76A" w14:textId="77777777" w:rsidR="00AD1E7C" w:rsidRPr="001E5177" w:rsidRDefault="00B06254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Ladomirov 174</w:t>
      </w:r>
    </w:p>
    <w:p w14:paraId="28B0C0CC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B06254">
        <w:rPr>
          <w:rFonts w:ascii="Arial" w:hAnsi="Arial" w:cs="Arial"/>
          <w:color w:val="auto"/>
        </w:rPr>
        <w:t xml:space="preserve">7 71 Ladomirov </w:t>
      </w:r>
      <w:r w:rsidR="00282ED7">
        <w:rPr>
          <w:rFonts w:ascii="Arial" w:hAnsi="Arial" w:cs="Arial"/>
          <w:color w:val="auto"/>
        </w:rPr>
        <w:t xml:space="preserve"> </w:t>
      </w:r>
    </w:p>
    <w:p w14:paraId="1FE109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746D5AA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137FAB4F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23DBB34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E7A0390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69E77171" w14:textId="7307EF36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zamestnáva </w:t>
      </w:r>
      <w:r w:rsidR="00C87588">
        <w:rPr>
          <w:rFonts w:ascii="Arial" w:hAnsi="Arial" w:cs="Arial"/>
          <w:color w:val="auto"/>
        </w:rPr>
        <w:t>4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 w:rsidR="00B06254">
        <w:rPr>
          <w:rFonts w:ascii="Arial" w:hAnsi="Arial" w:cs="Arial"/>
          <w:color w:val="auto"/>
        </w:rPr>
        <w:t>ov</w:t>
      </w:r>
      <w:r>
        <w:rPr>
          <w:rFonts w:ascii="Arial" w:hAnsi="Arial" w:cs="Arial"/>
          <w:color w:val="auto"/>
        </w:rPr>
        <w:t>.</w:t>
      </w:r>
    </w:p>
    <w:p w14:paraId="6EF7FCD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AAC1A4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7777E82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4E13323C" w14:textId="77777777"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14:paraId="517AF5A6" w14:textId="5B47FA65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</w:t>
      </w:r>
      <w:r w:rsidR="00C87588">
        <w:rPr>
          <w:rFonts w:ascii="Arial" w:hAnsi="Arial" w:cs="Arial"/>
          <w:color w:val="auto"/>
        </w:rPr>
        <w:t>20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</w:t>
      </w:r>
      <w:r w:rsidR="00C87588">
        <w:rPr>
          <w:rFonts w:ascii="Arial" w:hAnsi="Arial" w:cs="Arial"/>
          <w:color w:val="auto"/>
        </w:rPr>
        <w:t>20</w:t>
      </w:r>
      <w:r w:rsidRPr="001E5177">
        <w:rPr>
          <w:rFonts w:ascii="Arial" w:hAnsi="Arial" w:cs="Arial"/>
          <w:color w:val="auto"/>
        </w:rPr>
        <w:t>.</w:t>
      </w:r>
    </w:p>
    <w:p w14:paraId="752EB09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B38FE5A" w14:textId="77777777"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14:paraId="74827B6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14:paraId="4CC57E9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14:paraId="4F96C5C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662DD8A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14:paraId="07DD607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14:paraId="52C9F73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91CDD5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14:paraId="5364BBA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14:paraId="5A7F0BF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6FA117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27BDD5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14:paraId="74E627E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14:paraId="3C9644C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6BD8669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14:paraId="67E5B8AD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14:paraId="72EAB9A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1E1690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14:paraId="2F87FDD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14:paraId="0F225DC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14:paraId="34745D0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14:paraId="6F20D4A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14:paraId="598B6DC6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4FF340C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 w:rsidR="00B06254"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</w:t>
      </w:r>
      <w:r w:rsidR="00B06254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B06254">
        <w:rPr>
          <w:rFonts w:ascii="Arial" w:hAnsi="Arial" w:cs="Arial"/>
        </w:rPr>
        <w:t>556218</w:t>
      </w:r>
      <w:r w:rsidRPr="001E5177">
        <w:rPr>
          <w:rFonts w:ascii="Arial" w:hAnsi="Arial" w:cs="Arial"/>
        </w:rPr>
        <w:t xml:space="preserve"> </w:t>
      </w:r>
    </w:p>
    <w:p w14:paraId="5D7C9882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0FF39F8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14:paraId="103AB709" w14:textId="77777777"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14:paraId="378C9D53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14:paraId="287C56D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14:paraId="451B455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424054B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14:paraId="38FF44E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14:paraId="340329E3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14:paraId="786AA661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E7DCAEE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14:paraId="2ADED15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14:paraId="41110DDB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14:paraId="464D66F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22732A55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372BBF3E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14:paraId="2454887D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14:paraId="5A04EA84" w14:textId="77777777"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14:paraId="09A5B242" w14:textId="77777777" w:rsidR="00590465" w:rsidRDefault="00590465" w:rsidP="00590465">
      <w:pPr>
        <w:pStyle w:val="Default"/>
        <w:ind w:firstLine="708"/>
        <w:rPr>
          <w:color w:val="auto"/>
        </w:rPr>
      </w:pPr>
    </w:p>
    <w:p w14:paraId="34B43B76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159DB2A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6F397DB2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0B9812A6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14:paraId="6410286B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14:paraId="5AEB80F6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17BF5362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1EE8D4D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14:paraId="57AF8D60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04CF83E1" w14:textId="77777777" w:rsidR="00B06254" w:rsidRPr="001E5177" w:rsidRDefault="00B06254" w:rsidP="00AD1E7C">
      <w:pPr>
        <w:pStyle w:val="Default"/>
        <w:rPr>
          <w:rFonts w:ascii="Arial" w:hAnsi="Arial" w:cs="Arial"/>
          <w:color w:val="auto"/>
        </w:rPr>
      </w:pPr>
    </w:p>
    <w:p w14:paraId="280306B6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172541E5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0B5DB680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252F0AD8" w14:textId="77777777" w:rsidR="00C4775F" w:rsidRPr="001E5177" w:rsidRDefault="00C4775F" w:rsidP="00C4775F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</w:t>
      </w:r>
      <w:r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>
        <w:rPr>
          <w:rFonts w:ascii="Arial" w:hAnsi="Arial" w:cs="Arial"/>
        </w:rPr>
        <w:t>556218</w:t>
      </w:r>
    </w:p>
    <w:p w14:paraId="18BFB8BE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0E1F145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595AF8E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120ADC4F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45B26CE2" w14:textId="77777777"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907FE0E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72AA44C3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091CD957" w14:textId="77777777"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14:paraId="32CA92AF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206A004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1D990F7D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3F3FFA3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47A00B83" w14:textId="77777777" w:rsidTr="00C0440A">
        <w:tc>
          <w:tcPr>
            <w:tcW w:w="3470" w:type="dxa"/>
          </w:tcPr>
          <w:p w14:paraId="12A2BFCC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08A4B5B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31DB5D88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0DFEB9ED" w14:textId="77777777" w:rsidTr="00C0440A">
        <w:tc>
          <w:tcPr>
            <w:tcW w:w="3470" w:type="dxa"/>
          </w:tcPr>
          <w:p w14:paraId="61E68A0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644984BB" w14:textId="6877EB62" w:rsidR="00900BAD" w:rsidRPr="001E5177" w:rsidRDefault="00C8758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920</w:t>
            </w:r>
          </w:p>
        </w:tc>
        <w:tc>
          <w:tcPr>
            <w:tcW w:w="3471" w:type="dxa"/>
          </w:tcPr>
          <w:p w14:paraId="7375EC7F" w14:textId="49E38042" w:rsidR="00900BAD" w:rsidRPr="001E5177" w:rsidRDefault="00C8758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1462</w:t>
            </w:r>
          </w:p>
        </w:tc>
      </w:tr>
      <w:tr w:rsidR="00900BAD" w:rsidRPr="001E5177" w14:paraId="535CB8D2" w14:textId="77777777" w:rsidTr="00C0440A">
        <w:tc>
          <w:tcPr>
            <w:tcW w:w="3470" w:type="dxa"/>
          </w:tcPr>
          <w:p w14:paraId="002F8142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397E7162" w14:textId="64300A70" w:rsidR="00900BAD" w:rsidRPr="001E5177" w:rsidRDefault="00C8758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920</w:t>
            </w:r>
          </w:p>
        </w:tc>
        <w:tc>
          <w:tcPr>
            <w:tcW w:w="3471" w:type="dxa"/>
          </w:tcPr>
          <w:p w14:paraId="42D07D1E" w14:textId="76E59F69" w:rsidR="00900BAD" w:rsidRPr="001E5177" w:rsidRDefault="00C8758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1462</w:t>
            </w:r>
          </w:p>
        </w:tc>
      </w:tr>
      <w:tr w:rsidR="00900BAD" w:rsidRPr="001E5177" w14:paraId="3A5D6817" w14:textId="77777777" w:rsidTr="00C0440A">
        <w:tc>
          <w:tcPr>
            <w:tcW w:w="3470" w:type="dxa"/>
          </w:tcPr>
          <w:p w14:paraId="272B30B9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EF8FA48" w14:textId="1648CCDD" w:rsidR="00900BAD" w:rsidRPr="001E5177" w:rsidRDefault="00C8758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920</w:t>
            </w:r>
          </w:p>
        </w:tc>
        <w:tc>
          <w:tcPr>
            <w:tcW w:w="3471" w:type="dxa"/>
          </w:tcPr>
          <w:p w14:paraId="70A66429" w14:textId="34BAE3C8" w:rsidR="00900BAD" w:rsidRPr="001E5177" w:rsidRDefault="00C8758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1462</w:t>
            </w:r>
          </w:p>
        </w:tc>
      </w:tr>
      <w:tr w:rsidR="00900BAD" w:rsidRPr="001E5177" w14:paraId="095E425A" w14:textId="77777777" w:rsidTr="00C0440A">
        <w:tc>
          <w:tcPr>
            <w:tcW w:w="3470" w:type="dxa"/>
          </w:tcPr>
          <w:p w14:paraId="2C6F031D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39D73153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0F8C0310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07524F6A" w14:textId="77777777" w:rsidTr="00C0440A">
        <w:tc>
          <w:tcPr>
            <w:tcW w:w="3470" w:type="dxa"/>
          </w:tcPr>
          <w:p w14:paraId="0024196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 splatn</w:t>
            </w:r>
            <w:r w:rsidR="00B06254">
              <w:rPr>
                <w:rFonts w:ascii="Arial" w:hAnsi="Arial" w:cs="Arial"/>
                <w:color w:val="auto"/>
              </w:rPr>
              <w:t>osť</w:t>
            </w:r>
            <w:r w:rsidRPr="001E5177">
              <w:rPr>
                <w:rFonts w:ascii="Arial" w:hAnsi="Arial" w:cs="Arial"/>
                <w:color w:val="auto"/>
              </w:rPr>
              <w:t xml:space="preserve"> viac ako 5 rokov</w:t>
            </w:r>
          </w:p>
        </w:tc>
        <w:tc>
          <w:tcPr>
            <w:tcW w:w="3471" w:type="dxa"/>
          </w:tcPr>
          <w:p w14:paraId="03EEC8A1" w14:textId="77777777"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A937DE9" w14:textId="77777777"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3E5AB9BD" w14:textId="77777777" w:rsidTr="00C0440A">
        <w:tc>
          <w:tcPr>
            <w:tcW w:w="3470" w:type="dxa"/>
          </w:tcPr>
          <w:p w14:paraId="7BBD5B4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2A631DAA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775D435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39946240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0C89FBE2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490BD48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5FBA4520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7FAD1E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C52D592" w14:textId="77777777"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14:paraId="50D80F4A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0BCF6E2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FC10FE7" w14:textId="77777777"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14:paraId="1C8BECEF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3F0D4266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7AB91805" w14:textId="77777777"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9DB7745" w14:textId="77777777"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14:paraId="637B6AD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10BF36C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14:paraId="12A4C39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55EF344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54B5F7F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63F5921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5EF28FB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1A812A8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6848D029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4C66964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16A0E6E9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5C73171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5C089C1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 w:rsidR="00B06254">
        <w:rPr>
          <w:rFonts w:ascii="Arial" w:hAnsi="Arial" w:cs="Arial"/>
        </w:rPr>
        <w:t>50953923</w:t>
      </w:r>
      <w:r w:rsidRPr="001E5177">
        <w:rPr>
          <w:rFonts w:ascii="Arial" w:hAnsi="Arial" w:cs="Arial"/>
        </w:rPr>
        <w:t xml:space="preserve">      DIČ  </w:t>
      </w:r>
      <w:r w:rsidR="00B06254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B06254">
        <w:rPr>
          <w:rFonts w:ascii="Arial" w:hAnsi="Arial" w:cs="Arial"/>
        </w:rPr>
        <w:t>556218</w:t>
      </w:r>
      <w:r w:rsidRPr="001E5177">
        <w:rPr>
          <w:rFonts w:ascii="Arial" w:hAnsi="Arial" w:cs="Arial"/>
        </w:rPr>
        <w:t xml:space="preserve"> </w:t>
      </w:r>
    </w:p>
    <w:p w14:paraId="36717274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9408E9A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7CAB8834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14:paraId="5B95200F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14:paraId="02FBD251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14:paraId="11C0325D" w14:textId="77777777"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1558D176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0B6864C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14:paraId="3EEECFA7" w14:textId="77777777"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6AA11DB2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E5177"/>
    <w:rsid w:val="00206DEE"/>
    <w:rsid w:val="00214E13"/>
    <w:rsid w:val="002643A3"/>
    <w:rsid w:val="00282ED7"/>
    <w:rsid w:val="00590465"/>
    <w:rsid w:val="006F4A6B"/>
    <w:rsid w:val="00842172"/>
    <w:rsid w:val="00855E95"/>
    <w:rsid w:val="00900BAD"/>
    <w:rsid w:val="00A82AB0"/>
    <w:rsid w:val="00AD1E7C"/>
    <w:rsid w:val="00B06254"/>
    <w:rsid w:val="00B22114"/>
    <w:rsid w:val="00C4775F"/>
    <w:rsid w:val="00C87588"/>
    <w:rsid w:val="00DA1E31"/>
    <w:rsid w:val="00F544AE"/>
    <w:rsid w:val="00F6129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1A1914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825DCA-6914-473B-A338-0C140A207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1152</Words>
  <Characters>6568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cp:lastPrinted>2015-05-24T12:04:00Z</cp:lastPrinted>
  <dcterms:created xsi:type="dcterms:W3CDTF">2021-03-03T05:56:00Z</dcterms:created>
  <dcterms:modified xsi:type="dcterms:W3CDTF">2021-03-03T05:56:00Z</dcterms:modified>
</cp:coreProperties>
</file>