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ORTHOX - PLUS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A.Sládkoviča</w:t>
            </w:r>
            <w:proofErr w:type="spellEnd"/>
            <w:r>
              <w:rPr>
                <w:rFonts w:cs="Arial"/>
                <w:szCs w:val="22"/>
              </w:rPr>
              <w:t xml:space="preserve"> 16/16, Prievidza</w:t>
            </w:r>
          </w:p>
        </w:tc>
      </w:tr>
      <w:tr w:rsidR="004534D4" w:rsidRPr="003E7910" w:rsidTr="00FB786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B786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46888276          DIČ:  2023624526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B786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23.10.2012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B786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23.10.2012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FB786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Zubná lekárska prax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FB786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B786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B786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B786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B786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B786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C3321" w:rsidP="00FB78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bookmarkStart w:id="0" w:name="_GoBack"/>
            <w:bookmarkEnd w:id="0"/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B7867" w:rsidP="00FB78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FB786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B786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36925" w:rsidP="00FB78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B7867" w:rsidP="00FB78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FB786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B786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B7867" w:rsidP="00FB786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B7867" w:rsidP="00FB78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B7867">
        <w:rPr>
          <w:rFonts w:cs="Arial"/>
          <w:szCs w:val="22"/>
        </w:rPr>
        <w:t>02.04.2020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B786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Darina </w:t>
            </w:r>
            <w:proofErr w:type="spellStart"/>
            <w:r>
              <w:rPr>
                <w:sz w:val="21"/>
                <w:szCs w:val="21"/>
                <w:lang w:val="en-US"/>
              </w:rPr>
              <w:t>Kartalová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B786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B786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B78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B78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B78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B78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B78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B78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B78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B78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B78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B78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B78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B78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B786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B78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B78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B78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B78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B78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B78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B786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155682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32169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234851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155682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234851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20562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29439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155682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43377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210666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155682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42202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205412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369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155682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369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369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32169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369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234851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369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155682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369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369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32169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369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234851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369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369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369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18931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369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369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369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369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369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369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24185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369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155682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369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44552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369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369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215920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369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155682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369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43377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369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369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210666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4070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9771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204950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3692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129132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102747</w:t>
            </w:r>
          </w:p>
        </w:tc>
        <w:tc>
          <w:tcPr>
            <w:tcW w:w="2405" w:type="dxa"/>
            <w:vAlign w:val="center"/>
          </w:tcPr>
          <w:p w:rsidR="0003344F" w:rsidRPr="003F477D" w:rsidRDefault="00B3692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94055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307697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3692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223188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3692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74351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36925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36925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36925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74351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3692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3692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13588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3692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8394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13588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3692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8394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692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692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692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692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782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692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296956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692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287949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692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302547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3692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290992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369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99961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369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94451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369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369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369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369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69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69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69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100317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69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69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69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95713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69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69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69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69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69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69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69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69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69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69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363331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433965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6925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36925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518B">
              <w:rPr>
                <w:szCs w:val="22"/>
              </w:rPr>
              <w:t>3448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518B">
              <w:rPr>
                <w:szCs w:val="22"/>
              </w:rPr>
              <w:t>3850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518B">
              <w:rPr>
                <w:szCs w:val="22"/>
              </w:rPr>
              <w:t>7298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518B">
              <w:rPr>
                <w:szCs w:val="22"/>
              </w:rPr>
              <w:t>290172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518B">
              <w:rPr>
                <w:szCs w:val="22"/>
              </w:rPr>
              <w:t>73159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518B">
              <w:rPr>
                <w:szCs w:val="22"/>
              </w:rPr>
              <w:t>363331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518B">
              <w:rPr>
                <w:szCs w:val="22"/>
              </w:rPr>
              <w:t>77010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518B">
              <w:rPr>
                <w:szCs w:val="22"/>
              </w:rPr>
              <w:t>74352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518B">
              <w:rPr>
                <w:szCs w:val="22"/>
              </w:rPr>
              <w:t>77010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518B">
              <w:rPr>
                <w:szCs w:val="22"/>
              </w:rPr>
              <w:t>74352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9118A" w:rsidRDefault="0049118A" w:rsidP="00107589">
      <w:pPr>
        <w:spacing w:after="0" w:line="240" w:lineRule="auto"/>
      </w:pPr>
      <w:r>
        <w:separator/>
      </w:r>
    </w:p>
  </w:endnote>
  <w:endnote w:type="continuationSeparator" w:id="0">
    <w:p w:rsidR="0049118A" w:rsidRDefault="0049118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B7867" w:rsidRPr="00981468" w:rsidRDefault="00FB786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C3321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9118A" w:rsidRDefault="0049118A" w:rsidP="00107589">
      <w:pPr>
        <w:spacing w:after="0" w:line="240" w:lineRule="auto"/>
      </w:pPr>
      <w:r>
        <w:separator/>
      </w:r>
    </w:p>
  </w:footnote>
  <w:footnote w:type="continuationSeparator" w:id="0">
    <w:p w:rsidR="0049118A" w:rsidRDefault="0049118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FB786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B7867" w:rsidRPr="003F477D" w:rsidRDefault="00FB786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B7867" w:rsidRPr="003F477D" w:rsidRDefault="00FB786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46888276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2023624526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B7867" w:rsidRPr="004268D2" w:rsidRDefault="00FB7867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B7867" w:rsidRPr="004268D2" w:rsidRDefault="00FB786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118A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3321"/>
    <w:rsid w:val="00AC6A6A"/>
    <w:rsid w:val="00B206F8"/>
    <w:rsid w:val="00B36925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518B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7867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FBE016-848F-41CC-95C0-79E646E347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26</Pages>
  <Words>4697</Words>
  <Characters>26774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Home</cp:lastModifiedBy>
  <cp:revision>3</cp:revision>
  <cp:lastPrinted>2015-01-27T14:36:00Z</cp:lastPrinted>
  <dcterms:created xsi:type="dcterms:W3CDTF">2021-03-04T13:02:00Z</dcterms:created>
  <dcterms:modified xsi:type="dcterms:W3CDTF">2021-03-04T14:22:00Z</dcterms:modified>
</cp:coreProperties>
</file>