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04253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F1399BA" w14:textId="3CADA15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A8373C">
        <w:rPr>
          <w:rFonts w:ascii="Arial Narrow" w:hAnsi="Arial Narrow"/>
          <w:b/>
        </w:rPr>
        <w:t>2020</w:t>
      </w:r>
    </w:p>
    <w:p w14:paraId="6DFD45A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86592F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BC33D2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C0F03C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7118D2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760647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7F9E5A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45DB069D" w14:textId="77777777" w:rsidTr="00B15261">
        <w:tc>
          <w:tcPr>
            <w:tcW w:w="3085" w:type="dxa"/>
            <w:shd w:val="clear" w:color="auto" w:fill="auto"/>
          </w:tcPr>
          <w:p w14:paraId="78ECA7C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9EEB679" w14:textId="77777777" w:rsidR="002D7E6D" w:rsidRPr="00B15261" w:rsidRDefault="002E76BF" w:rsidP="002E76B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Madisoni Real</w:t>
            </w:r>
            <w:r w:rsidR="006514ED">
              <w:rPr>
                <w:rStyle w:val="ra"/>
              </w:rPr>
              <w:t>, s.r.o.</w:t>
            </w:r>
          </w:p>
        </w:tc>
      </w:tr>
      <w:tr w:rsidR="00A55E63" w:rsidRPr="00B15261" w14:paraId="666FE8C0" w14:textId="77777777" w:rsidTr="00B15261">
        <w:tc>
          <w:tcPr>
            <w:tcW w:w="3085" w:type="dxa"/>
            <w:shd w:val="clear" w:color="auto" w:fill="auto"/>
          </w:tcPr>
          <w:p w14:paraId="7E9999E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5B18609" w14:textId="77777777" w:rsidR="002D7E6D" w:rsidRPr="00B15261" w:rsidRDefault="006514E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3</w:t>
            </w:r>
            <w:r w:rsidR="002E76BF">
              <w:rPr>
                <w:rStyle w:val="ra"/>
              </w:rPr>
              <w:t>5727551</w:t>
            </w:r>
          </w:p>
        </w:tc>
      </w:tr>
      <w:tr w:rsidR="00A55E63" w:rsidRPr="00B15261" w14:paraId="68B675E7" w14:textId="77777777" w:rsidTr="00B15261">
        <w:tc>
          <w:tcPr>
            <w:tcW w:w="3085" w:type="dxa"/>
            <w:shd w:val="clear" w:color="auto" w:fill="auto"/>
          </w:tcPr>
          <w:p w14:paraId="6E40F3A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CD028B5" w14:textId="77777777" w:rsidR="002D7E6D" w:rsidRPr="00B15261" w:rsidRDefault="002E76B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Moyzesova 22, 902 01 Pezinok</w:t>
            </w:r>
          </w:p>
        </w:tc>
      </w:tr>
    </w:tbl>
    <w:p w14:paraId="3AD60A1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04CFE4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4C3A3EF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075063B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7CC951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224417F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95956D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3667C8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DC541B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EE632C2" w14:textId="77777777" w:rsidTr="00B15261">
        <w:tc>
          <w:tcPr>
            <w:tcW w:w="4219" w:type="dxa"/>
            <w:shd w:val="clear" w:color="auto" w:fill="auto"/>
          </w:tcPr>
          <w:p w14:paraId="43777D3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A0BC8E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1270D8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23FA69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3D0C68C" w14:textId="77777777" w:rsidTr="00B15261">
        <w:tc>
          <w:tcPr>
            <w:tcW w:w="4219" w:type="dxa"/>
            <w:shd w:val="clear" w:color="auto" w:fill="auto"/>
          </w:tcPr>
          <w:p w14:paraId="6036491E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D9FDB7E" w14:textId="77777777" w:rsidR="002D7E6D" w:rsidRPr="00B15261" w:rsidRDefault="00AB59E2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18B43137" w14:textId="77777777" w:rsidR="002D7E6D" w:rsidRPr="00B15261" w:rsidRDefault="00AB59E2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B5DD23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95623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8AD31C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75BBB1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5246D3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17EC2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F2DBC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E6160A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2EE8790B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7854C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58BEC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5185B97A" w14:textId="77777777" w:rsidTr="00B15261">
        <w:tc>
          <w:tcPr>
            <w:tcW w:w="4843" w:type="dxa"/>
            <w:shd w:val="clear" w:color="auto" w:fill="auto"/>
          </w:tcPr>
          <w:p w14:paraId="3D9B3D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79A9D0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5AAB1DF" w14:textId="77777777" w:rsidTr="00B15261">
        <w:tc>
          <w:tcPr>
            <w:tcW w:w="4843" w:type="dxa"/>
            <w:shd w:val="clear" w:color="auto" w:fill="auto"/>
          </w:tcPr>
          <w:p w14:paraId="12296B2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A010F0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32C69DA" w14:textId="77777777" w:rsidTr="00B15261">
        <w:tc>
          <w:tcPr>
            <w:tcW w:w="4843" w:type="dxa"/>
            <w:shd w:val="clear" w:color="auto" w:fill="auto"/>
          </w:tcPr>
          <w:p w14:paraId="30769D8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18695C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F5AB099" w14:textId="77777777" w:rsidTr="00B15261">
        <w:tc>
          <w:tcPr>
            <w:tcW w:w="4843" w:type="dxa"/>
            <w:shd w:val="clear" w:color="auto" w:fill="auto"/>
          </w:tcPr>
          <w:p w14:paraId="49E5AE6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B5FA57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227E3A7" w14:textId="77777777" w:rsidTr="00B15261">
        <w:tc>
          <w:tcPr>
            <w:tcW w:w="4843" w:type="dxa"/>
            <w:shd w:val="clear" w:color="auto" w:fill="auto"/>
          </w:tcPr>
          <w:p w14:paraId="0535C18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A4E8A9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1EDDEE1" w14:textId="77777777" w:rsidTr="00B15261">
        <w:tc>
          <w:tcPr>
            <w:tcW w:w="4843" w:type="dxa"/>
            <w:shd w:val="clear" w:color="auto" w:fill="auto"/>
          </w:tcPr>
          <w:p w14:paraId="3F5550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6EB74D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00B4DB6" w14:textId="77777777" w:rsidTr="00B15261">
        <w:tc>
          <w:tcPr>
            <w:tcW w:w="4843" w:type="dxa"/>
            <w:shd w:val="clear" w:color="auto" w:fill="auto"/>
          </w:tcPr>
          <w:p w14:paraId="2D8C2CD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5A1ECE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7018D2E" w14:textId="77777777" w:rsidTr="00B15261">
        <w:tc>
          <w:tcPr>
            <w:tcW w:w="4843" w:type="dxa"/>
            <w:shd w:val="clear" w:color="auto" w:fill="auto"/>
          </w:tcPr>
          <w:p w14:paraId="2CB124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2D7AC8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57AC13B" w14:textId="77777777" w:rsidTr="00B15261">
        <w:tc>
          <w:tcPr>
            <w:tcW w:w="4843" w:type="dxa"/>
            <w:shd w:val="clear" w:color="auto" w:fill="auto"/>
          </w:tcPr>
          <w:p w14:paraId="2192000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9177F4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3D00AC1" w14:textId="77777777" w:rsidTr="00B15261">
        <w:tc>
          <w:tcPr>
            <w:tcW w:w="4843" w:type="dxa"/>
            <w:shd w:val="clear" w:color="auto" w:fill="auto"/>
          </w:tcPr>
          <w:p w14:paraId="2153A0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03DF44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8896112" w14:textId="77777777" w:rsidTr="00B15261">
        <w:tc>
          <w:tcPr>
            <w:tcW w:w="4843" w:type="dxa"/>
            <w:shd w:val="clear" w:color="auto" w:fill="auto"/>
          </w:tcPr>
          <w:p w14:paraId="5F3936D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0FB02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C0B322E" w14:textId="77777777" w:rsidTr="00B15261">
        <w:tc>
          <w:tcPr>
            <w:tcW w:w="4843" w:type="dxa"/>
            <w:shd w:val="clear" w:color="auto" w:fill="auto"/>
          </w:tcPr>
          <w:p w14:paraId="395DAE8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9FE4E3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AFF0F4D" w14:textId="77777777" w:rsidTr="00B15261">
        <w:tc>
          <w:tcPr>
            <w:tcW w:w="4843" w:type="dxa"/>
            <w:shd w:val="clear" w:color="auto" w:fill="auto"/>
          </w:tcPr>
          <w:p w14:paraId="2490C9E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19E8FC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5FACB6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5ACE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BFE6C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064ED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0B7E6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0FDD9C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1598EB16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267F5BA9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EEC281D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44CBCE3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9B2146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FC49A44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144F3ECA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545EF20D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978C44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090E8C5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E29E5E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7866A184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0BD4789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F288C5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119CF85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DEF07E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660FFA6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E05D2B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107201D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EC33C10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786E0F9C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3159C06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5B36B74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D22482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7360750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318739CE" w14:textId="77777777" w:rsidTr="00254C32">
        <w:tblPrEx>
          <w:tblCellMar>
            <w:top w:w="0" w:type="dxa"/>
            <w:bottom w:w="0" w:type="dxa"/>
          </w:tblCellMar>
        </w:tblPrEx>
        <w:trPr>
          <w:trHeight w:val="94"/>
        </w:trPr>
        <w:tc>
          <w:tcPr>
            <w:tcW w:w="3402" w:type="dxa"/>
            <w:gridSpan w:val="2"/>
          </w:tcPr>
          <w:p w14:paraId="62E40DE6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1F6137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85566B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F5253F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46B401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7CA87F14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2BC16030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493EEC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A3CEE6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7E92237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768058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67201235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5467637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1D60329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0E807FB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72B0CBF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038EF625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1E858A56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6DF3FDD7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0418D51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7B4AB8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792431E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C9B540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A7E5611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45E04D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65EC569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6C2B85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6725F6F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680E92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4689F61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2BB8812D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60405B4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232E31">
              <w:t>-40</w:t>
            </w:r>
          </w:p>
        </w:tc>
        <w:tc>
          <w:tcPr>
            <w:tcW w:w="141" w:type="dxa"/>
          </w:tcPr>
          <w:p w14:paraId="1FF9F0D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299E16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B291BA7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6CB73536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4B8144E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93CA47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67D2CB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D785799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2316D832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3E70B9D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0595AE52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A4D2B05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2FD6CA0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6CC5814A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6FFDE59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7A5EFAC5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8C75B11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4F3CFA9C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71670D43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74A4F9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E9B20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25ED07D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A713C7A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1529F1D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2F463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1A614B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754456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3CCB764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8466D7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466A2E08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74C045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04010F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7B5D18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33CA8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EECCC5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D6834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1A44F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77E108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4C8760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F2252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88E4C5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FB7A6FF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16BD46F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6582CB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61C3F6A6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38E41B4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737B71A7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5DA1632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92587B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5911C5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130B770E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8DAEFD8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39E30850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5C2AFB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35F65275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72300370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3700D4F3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45C626B9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C86757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3150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DD5A1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D6D1F1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04959F99" w14:textId="77777777" w:rsidTr="009E3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40E85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1EFB2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882DEE7" w14:textId="77777777" w:rsidTr="009E30E0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B186C4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FF96E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4CAFA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FA5E4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FF726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7D4C47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1577A670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AE288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65A8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BB47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67D9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CCD3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4C99C2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5E5A6E51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38C140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71C086E5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4710D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5EB64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784241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368DC0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8CD93F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1B2570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740A7DE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03EE9D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E5B46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646DC8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787741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7EA8D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021442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BF7B457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74DAB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7DB6B9D0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CE2BD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75E1A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D5F979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48664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F88C8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D8E0DD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9D51A43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035B5E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4786C27C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6F5D528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A331AB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594E86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CA5606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F715D0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B0C077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0059417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DFE4B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55256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487D43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9E594A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785BF7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10DF89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777A7A8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0EFFC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7654A3BB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67D44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46EE7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23773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4578DD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DE8058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392909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FF9FB1D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1A21B7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8C28C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505E03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D7884F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391B46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7C3720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1DDEBAD9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23647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D14C3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66D6C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49FAC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26EC4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4331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4B2CC56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55A6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EFE2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E25C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07F927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6EE529E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6FE43E34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23343AF" w14:textId="77777777" w:rsid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2E76BF">
        <w:rPr>
          <w:rStyle w:val="ra"/>
        </w:rPr>
        <w:t>Diana Halenár</w:t>
      </w:r>
      <w:r w:rsidRPr="000C7DBD">
        <w:rPr>
          <w:rFonts w:ascii="Arial" w:hAnsi="Arial" w:cs="Arial"/>
          <w:b/>
          <w:sz w:val="18"/>
          <w:szCs w:val="18"/>
        </w:rPr>
        <w:tab/>
      </w:r>
    </w:p>
    <w:p w14:paraId="23B84E8B" w14:textId="77777777" w:rsidR="006514ED" w:rsidRDefault="006514ED" w:rsidP="000C7DBD">
      <w:pPr>
        <w:pStyle w:val="Zkladntext"/>
      </w:pP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hyperlink r:id="rId7" w:history="1">
        <w:r w:rsidR="002E76BF">
          <w:rPr>
            <w:rStyle w:val="ra"/>
          </w:rPr>
          <w:t>Marián Halenár</w:t>
        </w:r>
        <w:r w:rsidRPr="006514ED">
          <w:rPr>
            <w:rStyle w:val="ra"/>
          </w:rPr>
          <w:t xml:space="preserve"> </w:t>
        </w:r>
      </w:hyperlink>
    </w:p>
    <w:p w14:paraId="70A9E649" w14:textId="77777777" w:rsidR="006514ED" w:rsidRPr="006514ED" w:rsidRDefault="006514ED" w:rsidP="000C7DBD">
      <w:pPr>
        <w:pStyle w:val="Zkladntext"/>
        <w:rPr>
          <w:rFonts w:ascii="Arial" w:hAnsi="Arial" w:cs="Arial"/>
          <w:b/>
          <w:sz w:val="18"/>
          <w:szCs w:val="18"/>
        </w:rPr>
      </w:pPr>
    </w:p>
    <w:p w14:paraId="40F47CC6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35117734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7E63945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D3DBFD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4F581D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6982A35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53C12E1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23942105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7A16D9BB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9ABE4F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27B2E9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3AB761C6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282EB9A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3DE889F3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04C373E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5941B8B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4957F18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4DD90EC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1B198AA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59BC2E6B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1D00F6FC" w14:textId="77777777" w:rsidR="000C7DBD" w:rsidRPr="007B4AF0" w:rsidRDefault="002E76BF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Diana Halenár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490FF4DE" w14:textId="77777777" w:rsidR="000C7DBD" w:rsidRPr="007B4AF0" w:rsidRDefault="002E76BF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466320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0431C1E4" w14:textId="77777777" w:rsidR="000C7DBD" w:rsidRPr="007B4AF0" w:rsidRDefault="002E76BF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52,35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03E8081F" w14:textId="77777777" w:rsidR="000C7DBD" w:rsidRPr="007B4AF0" w:rsidRDefault="002E76BF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52,35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778C3AE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236B89CD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234DA6CC" w14:textId="77777777" w:rsidR="000C7DBD" w:rsidRPr="007B4AF0" w:rsidRDefault="002E76BF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Marián Halenár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7504B779" w14:textId="77777777" w:rsidR="000C7DBD" w:rsidRPr="007B4AF0" w:rsidRDefault="002E76BF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424320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50FF9537" w14:textId="77777777" w:rsidR="000C7DBD" w:rsidRPr="007B4AF0" w:rsidRDefault="002E76BF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47,65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780C4D59" w14:textId="77777777" w:rsidR="000C7DBD" w:rsidRPr="007B4AF0" w:rsidRDefault="002E76BF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47,65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B003E87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0367F562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F923F4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891B33F" w14:textId="77777777" w:rsidR="000C7DBD" w:rsidRPr="007B4AF0" w:rsidRDefault="002E76BF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890640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9663DB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C81BEF1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887237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63D54B8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9E7DF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7418FF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73EF966C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052AA884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96A986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64B7D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7EDEE4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DDAE99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24030D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9F03B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65E929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67A4DF5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8F7484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75DE5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0A40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00646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18731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203677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307F04BA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B185B9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E5A8AB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3E52EF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A4844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16969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3EEBAE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8854B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CA1984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C419370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2897D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F9CC5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C469E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C4BE3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6518A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12F3C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570C1D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AC1F7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E4B105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0BFAAC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407A32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40C047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C13FA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50AEC3F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1C887B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35ECDB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F15D6E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3E2F1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46140A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1FACBD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D6BE52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F4208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0E90FF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70795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9038C9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8354DB5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4FF2CB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308645A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2A29CEA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24FAC0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8156A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89F50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2CCE9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A226F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61E66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748E39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E0B0D5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586C39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66F69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90AA79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8CBB9B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AA0C9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156683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8C393E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20D684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74B8C7F4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0FB80E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A14D4D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7C3526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1E1A73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77CEB5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500541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6FDBCDF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E79F7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80DDB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6AB04F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EA191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4D0C1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79180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40CAA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4F850A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53BA1B6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B7AB0A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0299C5E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04FBD9D0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57606DD5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9625A40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D2D114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2823FBA8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DFA2F4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A7B52CB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3E656398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77A219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36680B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DED9896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2AA9A2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5E8C57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2FA05A0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F03B1A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BC2EA3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3084A7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35AAD02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4FF590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701DDC72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449EEF1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47F318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345A51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DBB7EE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0002DC" w14:textId="77777777" w:rsidR="001267B9" w:rsidRDefault="001267B9">
      <w:r>
        <w:separator/>
      </w:r>
    </w:p>
  </w:endnote>
  <w:endnote w:type="continuationSeparator" w:id="0">
    <w:p w14:paraId="65039B0B" w14:textId="77777777" w:rsidR="001267B9" w:rsidRDefault="00126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E526B1" w14:textId="7C657352" w:rsidR="00F404E8" w:rsidRDefault="00A8373C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FC0FE2A" wp14:editId="26C8B21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E39A6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44223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C0FE2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29E39A6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44223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F52C72" w14:textId="77777777" w:rsidR="001267B9" w:rsidRDefault="001267B9">
      <w:r>
        <w:separator/>
      </w:r>
    </w:p>
  </w:footnote>
  <w:footnote w:type="continuationSeparator" w:id="0">
    <w:p w14:paraId="283D16CE" w14:textId="77777777" w:rsidR="001267B9" w:rsidRDefault="001267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B7DB1D" w14:textId="77777777" w:rsidR="0055784D" w:rsidRDefault="0055784D">
    <w:pPr>
      <w:pStyle w:val="Hlavika"/>
    </w:pPr>
  </w:p>
  <w:p w14:paraId="735DBC25" w14:textId="77777777" w:rsidR="0055784D" w:rsidRDefault="0055784D">
    <w:pPr>
      <w:pStyle w:val="Hlavika"/>
    </w:pPr>
  </w:p>
  <w:p w14:paraId="6E07D28C" w14:textId="77777777" w:rsidR="0055784D" w:rsidRDefault="0055784D">
    <w:pPr>
      <w:pStyle w:val="Hlavika"/>
    </w:pPr>
  </w:p>
  <w:p w14:paraId="3D252F7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E76BF">
      <w:rPr>
        <w:rFonts w:ascii="Arial" w:hAnsi="Arial" w:cs="Arial"/>
        <w:sz w:val="22"/>
        <w:szCs w:val="22"/>
        <w:bdr w:val="single" w:sz="4" w:space="0" w:color="auto"/>
      </w:rPr>
      <w:t>35727551</w:t>
    </w:r>
    <w:r w:rsidR="00FC667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E76BF">
      <w:rPr>
        <w:rFonts w:ascii="Arial" w:hAnsi="Arial" w:cs="Arial"/>
        <w:sz w:val="22"/>
        <w:szCs w:val="22"/>
        <w:bdr w:val="single" w:sz="4" w:space="0" w:color="auto"/>
      </w:rPr>
      <w:t>2021373497</w:t>
    </w:r>
  </w:p>
  <w:p w14:paraId="569B6DCE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3D055C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6CA"/>
    <w:rsid w:val="000C7DBD"/>
    <w:rsid w:val="001267B9"/>
    <w:rsid w:val="001406AD"/>
    <w:rsid w:val="00156576"/>
    <w:rsid w:val="001777F1"/>
    <w:rsid w:val="001C20D6"/>
    <w:rsid w:val="001D4775"/>
    <w:rsid w:val="00220F51"/>
    <w:rsid w:val="00232E31"/>
    <w:rsid w:val="002401F1"/>
    <w:rsid w:val="00254C32"/>
    <w:rsid w:val="00260C74"/>
    <w:rsid w:val="0026779E"/>
    <w:rsid w:val="00285227"/>
    <w:rsid w:val="002C12B4"/>
    <w:rsid w:val="002D7E6D"/>
    <w:rsid w:val="002E76BF"/>
    <w:rsid w:val="003313A4"/>
    <w:rsid w:val="003657F5"/>
    <w:rsid w:val="00373635"/>
    <w:rsid w:val="003D056F"/>
    <w:rsid w:val="00401155"/>
    <w:rsid w:val="00405EDB"/>
    <w:rsid w:val="0040799B"/>
    <w:rsid w:val="004307C6"/>
    <w:rsid w:val="004A2BF3"/>
    <w:rsid w:val="004E178D"/>
    <w:rsid w:val="0055784D"/>
    <w:rsid w:val="005730EB"/>
    <w:rsid w:val="00594680"/>
    <w:rsid w:val="00623868"/>
    <w:rsid w:val="00637058"/>
    <w:rsid w:val="00637F73"/>
    <w:rsid w:val="006514ED"/>
    <w:rsid w:val="00676DB4"/>
    <w:rsid w:val="00691D81"/>
    <w:rsid w:val="006F3D38"/>
    <w:rsid w:val="007021C6"/>
    <w:rsid w:val="007407A4"/>
    <w:rsid w:val="00744223"/>
    <w:rsid w:val="0077752E"/>
    <w:rsid w:val="007851B5"/>
    <w:rsid w:val="007B4AF0"/>
    <w:rsid w:val="00845761"/>
    <w:rsid w:val="008771A6"/>
    <w:rsid w:val="008A34C3"/>
    <w:rsid w:val="008C0F3D"/>
    <w:rsid w:val="008C1A50"/>
    <w:rsid w:val="008D36F3"/>
    <w:rsid w:val="008D3EA8"/>
    <w:rsid w:val="00913435"/>
    <w:rsid w:val="00916772"/>
    <w:rsid w:val="00963443"/>
    <w:rsid w:val="009A27D0"/>
    <w:rsid w:val="009D5C84"/>
    <w:rsid w:val="009E30E0"/>
    <w:rsid w:val="00A24479"/>
    <w:rsid w:val="00A41315"/>
    <w:rsid w:val="00A52A47"/>
    <w:rsid w:val="00A55E63"/>
    <w:rsid w:val="00A747C3"/>
    <w:rsid w:val="00A77EF8"/>
    <w:rsid w:val="00A8373C"/>
    <w:rsid w:val="00AB59E2"/>
    <w:rsid w:val="00AD6C8A"/>
    <w:rsid w:val="00AD749D"/>
    <w:rsid w:val="00AE0B37"/>
    <w:rsid w:val="00B05283"/>
    <w:rsid w:val="00B15261"/>
    <w:rsid w:val="00B15E67"/>
    <w:rsid w:val="00B16E74"/>
    <w:rsid w:val="00B7440A"/>
    <w:rsid w:val="00C01CB7"/>
    <w:rsid w:val="00C3113F"/>
    <w:rsid w:val="00CC3205"/>
    <w:rsid w:val="00CD545D"/>
    <w:rsid w:val="00CE27C2"/>
    <w:rsid w:val="00D27528"/>
    <w:rsid w:val="00E13460"/>
    <w:rsid w:val="00E14A18"/>
    <w:rsid w:val="00E72AEB"/>
    <w:rsid w:val="00EB452F"/>
    <w:rsid w:val="00EB4798"/>
    <w:rsid w:val="00EB55FA"/>
    <w:rsid w:val="00EE5474"/>
    <w:rsid w:val="00F1211D"/>
    <w:rsid w:val="00F342C9"/>
    <w:rsid w:val="00F404E8"/>
    <w:rsid w:val="00F66578"/>
    <w:rsid w:val="00F817B0"/>
    <w:rsid w:val="00F9023F"/>
    <w:rsid w:val="00FC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C14759"/>
  <w15:chartTrackingRefBased/>
  <w15:docId w15:val="{C14EA88A-8F0F-4449-BB2F-E2B763C28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651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Bene%C5%A1&amp;MENO=Ladislav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1556</Words>
  <Characters>8870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10406</CharactersWithSpaces>
  <SharedDoc>false</SharedDoc>
  <HLinks>
    <vt:vector size="6" baseType="variant">
      <vt:variant>
        <vt:i4>1310758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http://www.orsr.sk/hladaj_osoba.asp?PR=Bene%C5%A1&amp;MENO=Ladislav&amp;SID=0&amp;T=f0&amp;R=0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2</cp:revision>
  <cp:lastPrinted>2015-02-19T06:46:00Z</cp:lastPrinted>
  <dcterms:created xsi:type="dcterms:W3CDTF">2021-03-04T14:04:00Z</dcterms:created>
  <dcterms:modified xsi:type="dcterms:W3CDTF">2021-03-04T14:04:00Z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