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A4B5F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E4A00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2DC702E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AUTODOPRAVA – Tlachač, s.r.o.</w:t>
      </w:r>
    </w:p>
    <w:p w14:paraId="6DC878B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</w:t>
      </w:r>
      <w:proofErr w:type="spellStart"/>
      <w:r w:rsidR="004A76CA">
        <w:rPr>
          <w:rFonts w:ascii="Times New Roman" w:hAnsi="Times New Roman" w:cs="Times New Roman"/>
          <w:b/>
        </w:rPr>
        <w:t>Pelíškova</w:t>
      </w:r>
      <w:proofErr w:type="spellEnd"/>
      <w:r w:rsidR="004A76CA">
        <w:rPr>
          <w:rFonts w:ascii="Times New Roman" w:hAnsi="Times New Roman" w:cs="Times New Roman"/>
          <w:b/>
        </w:rPr>
        <w:t xml:space="preserve"> 33, Skalica</w:t>
      </w:r>
    </w:p>
    <w:p w14:paraId="3ECCD74E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A76CA">
        <w:rPr>
          <w:rFonts w:ascii="Times New Roman" w:hAnsi="Times New Roman" w:cs="Times New Roman"/>
          <w:b/>
        </w:rPr>
        <w:t xml:space="preserve"> Nákladná cestná doprava</w:t>
      </w:r>
    </w:p>
    <w:p w14:paraId="536CB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3CE7A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9088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EDC05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C127C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21F255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FE7D8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58C1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40E78F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3397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00DB82" w14:textId="532C9452" w:rsidR="00CE03EC" w:rsidRPr="002E2695" w:rsidRDefault="005B729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</w:t>
      </w:r>
      <w:r w:rsidR="004A76CA">
        <w:rPr>
          <w:rFonts w:ascii="Times New Roman" w:hAnsi="Times New Roman" w:cs="Times New Roman"/>
          <w:b/>
        </w:rPr>
        <w:t>.</w:t>
      </w:r>
      <w:r w:rsidR="00B22A10">
        <w:rPr>
          <w:rFonts w:ascii="Times New Roman" w:hAnsi="Times New Roman" w:cs="Times New Roman"/>
          <w:b/>
        </w:rPr>
        <w:t>2</w:t>
      </w:r>
      <w:r w:rsidR="004A76CA">
        <w:rPr>
          <w:rFonts w:ascii="Times New Roman" w:hAnsi="Times New Roman" w:cs="Times New Roman"/>
          <w:b/>
        </w:rPr>
        <w:t>.20</w:t>
      </w:r>
      <w:r>
        <w:rPr>
          <w:rFonts w:ascii="Times New Roman" w:hAnsi="Times New Roman" w:cs="Times New Roman"/>
          <w:b/>
        </w:rPr>
        <w:t>20</w:t>
      </w:r>
    </w:p>
    <w:p w14:paraId="2BF1CA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5E1BEB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5EA3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A641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342A59" w14:textId="77777777" w:rsidR="00360F88" w:rsidRPr="00223286" w:rsidRDefault="005B72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E4997E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56928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41063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59726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2AE8ACD" w14:textId="77777777" w:rsidR="00360F88" w:rsidRPr="00223286" w:rsidRDefault="005B729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D0F87F4" w14:textId="77777777" w:rsidR="00360F88" w:rsidRPr="002E2695" w:rsidRDefault="005B729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DF7F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23506B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D0C92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C0A991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F35EA7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270489F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E10965" wp14:editId="593251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89EC57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E0B426C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6754C9" wp14:editId="692CAF9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00064D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258DE0A" wp14:editId="564B099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FE5C0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11CC717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BBA553" wp14:editId="14C20ED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0EA73A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5324F29" w14:textId="77777777" w:rsidR="009F1252" w:rsidRPr="002E2695" w:rsidRDefault="005B729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613B1BC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C964AF8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C0E01E" wp14:editId="4962C2B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CC6E57C" w14:textId="77777777" w:rsidR="002E2695" w:rsidRPr="002E2695" w:rsidRDefault="005B729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DE5900D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E944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6B0D2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CC30B8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D4239C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66C5E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EC18EE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19E275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B58F5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FFEC71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93AF3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6B6704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C29D88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C65E02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087E83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55424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DBD51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C8B8C0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EE8480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8E499F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F3689B" w14:textId="77777777"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900CDE8" w14:textId="77777777"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2020DD7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7DDB1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EFB7B9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0C203F7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14660B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ECA9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4F9F2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F98BA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42882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3F94C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846D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9333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19437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F42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E98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43CD5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557FBE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116EB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6160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DCE7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A9D3F0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6F0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152D7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27D43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F54395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8737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2A0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ED8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73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177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A33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29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AFA6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B2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71B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CC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A4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732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2B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DBF0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2139C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9D0C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97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883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809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277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553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8F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A35F9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B7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45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EBF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178E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CC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814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1235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7FFCE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7AB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1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EE4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89E5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AF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E1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413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C0A8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499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3D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D7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A5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5D6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7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63C6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14DF0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493B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3D1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DD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B4D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7B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3C6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3ED2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B34EC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F4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AF8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3C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B1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18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A27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8D24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0E268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34C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D4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7ED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670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5F9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3B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6343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D803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CB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B8B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DEB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C96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EFE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7E7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3950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4C03C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0C9C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E4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15B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C60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9F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E6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E79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489A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D18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A8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C5E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53A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CE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EF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1F1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6681D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3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92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2B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C16E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BB9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888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93F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146A8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91167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78D9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138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9FFE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C17D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C614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1D175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1485AE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FD3DB76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97074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FFC8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C534E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8C7D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C03EA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30970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520071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8BD0C17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85CF89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773F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8A7AEB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0F0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86A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0992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11264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6E8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2497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33A34C6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5BD4D9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76D2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F2D66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8A6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FBD5B4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5C7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82F0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C19D5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4C6A4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4BD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CA262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27111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EB7E9B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F54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3D43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058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C02C7E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8E537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2506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1AE2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2F148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D1DC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2B276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92FC9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9E24D2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AFB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37BD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D55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1F7487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A384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D4D1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2F1F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8D08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3FFE8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43E9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0294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03F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63F1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F5926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423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7E6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6B16B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2EC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E202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A1D6EB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2E54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7723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795B0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828C94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7479C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7143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0E6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74C1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11AB03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E20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E53C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4D33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C6AE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7E831A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5F30B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3D5DA3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09AD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09C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FEB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5BCB1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0E1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FE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287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07D4E9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FF79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E0ED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4C6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AF68D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FA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FD1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C312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D20EB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691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20D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6F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7390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47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8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92B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2CDB7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7B5D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20A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0F1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1A8E2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ED5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84ED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4E3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6B59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CC9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308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771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8E9EA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474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AA5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4C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C24A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6A0C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78A4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35D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5A669B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5737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ED3D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8A3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9E280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EF9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223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566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B83E6E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2D0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84D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1E9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58FD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3FDC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158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D7F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DF85C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B48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08F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390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4AD0C7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1B5B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42A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6F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14354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819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61F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360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D3C1A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4D3B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04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984D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85F64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BA10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93B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C8B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0F0A73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45E3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CD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C0C9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115D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09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DEA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7AA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125E2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024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C3B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A9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35EA88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1D6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1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58C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1731FB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894DE8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874F331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92D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035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E230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76CF120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2768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AA80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EC4B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7C7C51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B3A4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6C37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50B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CD218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0C1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CA95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D9062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0B1524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C872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9726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5C84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75A71A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AEBC7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803A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40005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C728A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6E5F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E4349F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05D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F69F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DCBB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7983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B813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1E6D0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0E11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8B0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F9E9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488C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4187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838C0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797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EE49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5A64A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A0A4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C2F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D3FA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2D15D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82ACA6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BFE1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DDE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F974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CBE59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FD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3D838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A3D4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F4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475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A9C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725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BF522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C38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6FB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593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6D4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056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E216C7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C9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1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DDC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0F2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5320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633B59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B3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E5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4A0F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F82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801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01477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AA9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E82E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EB4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C60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6D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200EB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0E1D5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CD561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6C403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5C19E58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951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7B6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2A6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350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90F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492EF9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E47D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8D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8F8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2D2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58AA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EB57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F0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69E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160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04A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1B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CDB23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074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4D1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305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98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4324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1C7B5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535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351B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15F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204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4758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F368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40D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C17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F20A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48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03D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122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3A5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71D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8B68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E46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A13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72C0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44320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03F232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34AAB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631F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383B8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519A9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A565A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3AAC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FBD14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4997C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EE632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F58413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C9C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0686E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71A57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F79FF7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02E4761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752D53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C58C8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065BAB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DF0A50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C08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B47B0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84946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E285F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CFB69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3F7B7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14EB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3350B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4F67A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8BD26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19DC5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CA72F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4D55B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3634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0D16E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149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DBF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1A9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6205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35C6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0C5FF5" w14:textId="77777777" w:rsidR="00C45AF1" w:rsidRDefault="005B729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CA1CD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1079F" w14:textId="77777777" w:rsidR="00600C1D" w:rsidRDefault="005B729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4E3C8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D44B21" wp14:editId="275325BA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273B6E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C321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DB2A69" wp14:editId="61F6CFD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C5AF127" w14:textId="77777777" w:rsidR="00DC3B5F" w:rsidRPr="00986157" w:rsidRDefault="005B72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7E2399E" w14:textId="77777777" w:rsidR="00DC3B5F" w:rsidRDefault="005B729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CC90AB7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8AEF09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ACB75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01780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66FAC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C4C66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A50C4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88541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0F73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2C1FB5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AFD00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FE15C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C9708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AE7B795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C94D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A488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092B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7AB2B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26B2F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757E7C6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AC15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BD02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167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4E2559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0789C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E1A61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27D9F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634C9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FB43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519D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11D41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7ED2F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7122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510C14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54953E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04A95D8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489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52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E20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904B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7D1037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76A7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FF7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BE1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B272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3AF02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F2E9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2B5DC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BA60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434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899C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1B9A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0113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6574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43E3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469BD9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526C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8FA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1B913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9DF9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9B730B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1994C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1407D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7DC4C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4086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30AA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D25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AEE0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9697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FC1E6F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FD0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06E4A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3E82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DB6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C25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6391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81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D61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223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D9630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76ED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352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A6FA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CEB77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B8B79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90B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E93FE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C4638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5D00DEB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D27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FF8F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F23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64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07D3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2E31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EA06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D62D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5CC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0E0B4F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1411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8ABE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C1F3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5B7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844E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C116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52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13F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A5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8BB7D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3DFA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673BF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465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44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387A8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81C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0F13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9D6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16C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9F6DA6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A644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644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BB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A6F9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752515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57B4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664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800D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FF3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B0E51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8299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040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F97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04C9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516F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28D6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7C2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07F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ACE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2349E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1639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96AA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D290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C98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78692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51F7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48FC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C17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D36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8EFB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3694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CA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E8C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DE97F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69F8C1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693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0CD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14CF8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6CC868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03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0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E45C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1D7260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527C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D0A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D822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E6BF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3C2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7D29E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B7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041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D99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B6E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6B70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7382F7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6E4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6DFD5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D4A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7892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636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133954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2A6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3B53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63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150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3E11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FD833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29C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781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4C6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75F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66CE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6DE8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0225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2F8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88D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738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6619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EBE45E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36B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CAA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ABF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ACB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2FAA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EAC4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BB0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F816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366B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94E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1A10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D157B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5C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3D3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FEB9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991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B670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94D50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139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8F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7E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A453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2BB3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A7D5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85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CC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5C0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CC50A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E36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2ECF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85F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32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642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63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CF9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0CBE5C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AA1C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D9986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6D78D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A669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D89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D7E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C09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794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242429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F4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7ACB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DFB3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1F4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0A3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7B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CC5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1B3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266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A9D9D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064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1B982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CC71C7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176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7C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2836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1FEFE8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CA86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430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0334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F1A853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7785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718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7CB4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C8E0C4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7448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983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C6E0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8A0839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7979B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F931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F993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B7682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B6A51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ADF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6235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97197A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256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4D684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A54C6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D412B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3DF255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938A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F0212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4F35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83B75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DAB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C204C4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1EF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03D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51CC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17B0E6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C30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7B2C4C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5F6A3A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8E495B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450FAA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BD3A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4378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2881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C8D1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E5D7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B160EC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36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33CB9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CD02E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411D9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19001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59B8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DDAFD3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F4545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B548F4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0A8D4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77148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30FC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5B311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67B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D7E5D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5C32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B178F9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EB744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FC2F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A199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3D57D1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2BD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3E5EA2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D9C8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5A4DD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6A164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654A8E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8E1158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0424A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FDF1A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B8F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564C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680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ECC5AD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A8E0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C189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0C2178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AB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BDD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6B6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B50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822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B73714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A7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1D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67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665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FEE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D6E56B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7A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BC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33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A3B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CF0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C7AF8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60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67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537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43A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A491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D1DF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ABD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8CE5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FE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F0C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DF91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F64ADC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989B3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0A4667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FC36F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5FA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3461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A5B6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C7C06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6F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1A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C13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CB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4D62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21810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1B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21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CCB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895F3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628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E25C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C4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DC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D113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F13F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22675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EA0E2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1DE0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FBF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085D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ABBD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1529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CFBED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F2D907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0CC6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D8F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158D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E01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7F218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C6FDF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80AAB8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6415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951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D398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22F18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36B4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B0C4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6B34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15C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0ABE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3CA960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3E2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4BB1D7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65BE1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A2EC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0770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EEC9A1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259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0969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EE3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3E0A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DCD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6F3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B12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3C7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D1AD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0E8B28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F636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4F7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67B6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A74FA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4A60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31A7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C03A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2A51FD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CA35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4561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68983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7F65F7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295F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FF833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A8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1806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996B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7208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07AA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B545F3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149870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D9B8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D8EE0FD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3E27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4661E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E7A2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D0B0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E1CE1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51509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61E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8E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408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5479C7F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A5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5963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21A1C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4BF79D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4B61C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28D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1368C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CD27BB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72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FCAA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9E2A8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ECE88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E22E2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1120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1F61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2E73D6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A1929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21F0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EDE7E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2B44C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2FA4E2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4E92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BB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AECE57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2CE0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B8730C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9E0A4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E296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7EA3B2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6827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6A8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D59C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C5F111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EB22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7B1F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624E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AF25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1E43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FBC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E09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7ABBC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8F4A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022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9BED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EEA716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2CF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653E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9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F72E84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0D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3C0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1BFAD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8790A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4645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D52D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EB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CE600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5DC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D73D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1BBC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0069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4765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07D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128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FCACB80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EDB4A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9667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2D2FC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1D4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915D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9692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8C50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0649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362E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AA06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6F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1810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D068D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F73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5C95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3BC74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533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72357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A41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ADC1F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85B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99C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C703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51B6B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A5F2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A30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3376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57E75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B62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70B1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6449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8C118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51C9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9C80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0EB9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7414C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9F9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5709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C77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40BFC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DF7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18ED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5B51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76033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B0D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3E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2C1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626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54C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4AC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C61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4B4A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4684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149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67DDD3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6517B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4B81B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BB8F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6B3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793C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ADA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48A5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9F8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B68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570741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79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E43F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849CF1B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6235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061A6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102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FC1C5F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B21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37A9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62A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70153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4C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D9C4F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66D1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A24D6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B42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D39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2D0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140DE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02D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2F3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711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3FFF36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668D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5E53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B7F50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F07B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2E83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6CFB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095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0B5165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E2734D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2F42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D252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C87CC3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8730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64E9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547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9A9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A35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645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9BB0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D94D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7D5D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6C8E416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34D4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A76B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FE1FBE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3E30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1F9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7DCB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F8C53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8956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D41C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485B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9F8AF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B19A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71C5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7ACD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E1541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A379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682A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4F0E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67AD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481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6AE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561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C9367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3A8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5D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218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E57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CD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30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977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7BE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BABC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6A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99E750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3B4A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A3E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17DF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F2D6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08C6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AC14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9EF3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FF68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95F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14B354C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C0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F6C7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1DB5235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4857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4E36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A3B2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1811CE7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ED80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614F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28C1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79B4AE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3EA6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7637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E2C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CEBB2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1522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DD01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9254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3C0A3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EE1C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9800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222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610AD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3E8D3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9A08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D3F9E9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97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7CEF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ED9A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0496FC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B4BB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2045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C71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06D81D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5171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7FA15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5C9D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20E05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9D81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76BD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4D86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2B074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4C0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C9F73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1E36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CD418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451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82A86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307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2E49418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574D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2EA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685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B508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1217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DD329" w14:textId="54A31970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3AB76A" w14:textId="26726814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698CD20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6CF7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61B22B" w14:textId="4668CAA2" w:rsidR="00923190" w:rsidRPr="00923190" w:rsidRDefault="005B729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12960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FCDC37" w14:textId="34BDA9AD" w:rsidR="00923190" w:rsidRPr="00923190" w:rsidRDefault="005B729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18078</w:t>
            </w:r>
          </w:p>
        </w:tc>
      </w:tr>
      <w:tr w:rsidR="00923190" w:rsidRPr="00923190" w14:paraId="5066A7A5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01FF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AEA2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89FAA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D3A56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219673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90922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55FC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4EF8F7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0D422A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5FD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C12E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2879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D5CEF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4241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D0F3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0C1AF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4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4A2191A1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95F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BEAC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FF90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6FB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D94C1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C9D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8524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E0B0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E784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65EB9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902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F46A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9F5FA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2527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27B44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0CEB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B87A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4403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515B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3C1424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B90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1462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0946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D616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D8C5A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D80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8707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491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257A7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28CC89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48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5EE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8DCE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4744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FAF81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3B9B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BE08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57A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5C03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614DC4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D09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2EE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5433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70F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B011C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F143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C8A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18D2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4E8E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A62409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8C12EA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8B90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4E358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A675D0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A695E43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75226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907A0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671C6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E9060F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77A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44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A5B1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3279EE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DD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665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59C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357B9A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20826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5CF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4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20E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3EA5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F8DD0A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96D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A10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C8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2E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83F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766CDD0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8B66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09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681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A78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6DCD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96CA7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F27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D9FE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0F2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01D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EFD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3D6C2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B4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21B7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99E6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210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884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542203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6BE2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EE4D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251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5798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19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BA321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99F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377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108C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8A9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90CA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38A41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1F9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DBC4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13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51D2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1657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A167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FB3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D8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71E7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BD6D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1339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DA25D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0112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2706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60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04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BC5DD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83D5E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EA5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16FB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B4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0BF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2E7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DA7BA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B0D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62E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7D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B33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A6A3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2D544D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C59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351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041E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9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8D4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50D05A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07DD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C55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2A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6F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BE0E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C8EBD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55F6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E10B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D38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BCF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4AAC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DD351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0B7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BAF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6A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8839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162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19B1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A6A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F304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E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9F9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7F63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6D6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ADA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4D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3EA1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C524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106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96E31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1E0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75A0E4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1C369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E3A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67C5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6FA88D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448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EA4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CF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9B2BC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09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862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E15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3A1325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EB58E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BF11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7A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2C221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14D9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6B9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743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51C420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254C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BBE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70D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BF2904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DDE9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5F1F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5332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BC7236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570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097D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89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4681F0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7657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43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86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104F28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39E4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C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97E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45C32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B987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053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16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2044A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B9D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DB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D22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40B8A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F598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EE3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CE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7833F77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F84B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D6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F2CB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2B278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2686D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F6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207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E989C0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733C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A34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CE4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B7C4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B5F8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C6634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109EC7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9C0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AB6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BF4CBE9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C0E07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6F9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AE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031B78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F75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35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6CF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DF21795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59E7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965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E82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79A4D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FA53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213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D020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C7B408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B55D0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2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E50A4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5CA4A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2954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6E1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86F0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9AC866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8693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4C4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863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13ACF1B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E421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955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C89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0C5135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27FFB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9350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4B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745D8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83125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3A6D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045D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33D40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85A439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3C7C80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742A0875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36547A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8F5E50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05F22D6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0793935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0215B0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AAEEF4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1DF2F8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BFF0A2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366AB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CA9C14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69B5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D6CE1E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52446F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BC46ED0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DC1B0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05799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16697B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D93C1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7E254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D8793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BB0496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C638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18443E2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A2D144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6F1C09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43880CB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A76CA"/>
    <w:rsid w:val="00504DBD"/>
    <w:rsid w:val="00547F9F"/>
    <w:rsid w:val="005877C7"/>
    <w:rsid w:val="005B729C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4867"/>
    <w:rsid w:val="00A54F83"/>
    <w:rsid w:val="00A562DA"/>
    <w:rsid w:val="00A60D37"/>
    <w:rsid w:val="00A65198"/>
    <w:rsid w:val="00AE313E"/>
    <w:rsid w:val="00AF1BE2"/>
    <w:rsid w:val="00B05B9D"/>
    <w:rsid w:val="00B22A10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B0E6E4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2792</Words>
  <Characters>15920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2021-02-09T11:20:00Z</dcterms:created>
  <dcterms:modified xsi:type="dcterms:W3CDTF">2021-02-09T11:26:00Z</dcterms:modified>
</cp:coreProperties>
</file>