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4C00" w:rsidRPr="002B3CD1" w:rsidRDefault="004B4C00" w:rsidP="004B4C0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i/>
          <w:sz w:val="20"/>
        </w:rPr>
      </w:pPr>
    </w:p>
    <w:p w:rsidR="004B4C00" w:rsidRPr="002B3CD1" w:rsidRDefault="004B4C00" w:rsidP="004B4C00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2B3CD1">
        <w:rPr>
          <w:i/>
          <w:szCs w:val="20"/>
        </w:rPr>
        <w:t xml:space="preserve">Všeobecné informácie             </w:t>
      </w:r>
    </w:p>
    <w:p w:rsidR="004B4C00" w:rsidRPr="002B3CD1" w:rsidRDefault="004B4C00" w:rsidP="004B4C0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i/>
          <w:sz w:val="20"/>
        </w:rPr>
      </w:pPr>
    </w:p>
    <w:p w:rsidR="004B4C00" w:rsidRPr="002B3CD1" w:rsidRDefault="004B4C00" w:rsidP="004B4C00">
      <w:pPr>
        <w:ind w:left="425"/>
        <w:jc w:val="both"/>
        <w:rPr>
          <w:rFonts w:ascii="Arial" w:hAnsi="Arial" w:cs="Arial"/>
          <w:b/>
          <w:bCs/>
          <w:i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4B4C00" w:rsidRPr="002B3CD1" w:rsidTr="005456B9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4B4C00" w:rsidRPr="002B3CD1" w:rsidRDefault="004B4C00" w:rsidP="005456B9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i/>
                <w:sz w:val="20"/>
                <w:szCs w:val="22"/>
              </w:rPr>
            </w:pPr>
            <w:r w:rsidRPr="002B3CD1">
              <w:rPr>
                <w:rFonts w:ascii="Arial" w:hAnsi="Arial" w:cs="Arial"/>
                <w:b/>
                <w:i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4B4C00" w:rsidRPr="002B3CD1" w:rsidRDefault="004B4C00" w:rsidP="005456B9">
            <w:pPr>
              <w:rPr>
                <w:rFonts w:ascii="Arial" w:hAnsi="Arial" w:cs="Arial"/>
                <w:i/>
                <w:sz w:val="20"/>
                <w:szCs w:val="22"/>
              </w:rPr>
            </w:pPr>
            <w:r w:rsidRPr="002B3CD1">
              <w:rPr>
                <w:rFonts w:ascii="Arial" w:hAnsi="Arial" w:cs="Arial"/>
                <w:i/>
                <w:sz w:val="20"/>
                <w:szCs w:val="22"/>
              </w:rPr>
              <w:t> </w:t>
            </w:r>
            <w:proofErr w:type="spellStart"/>
            <w:r w:rsidR="00FA6371">
              <w:rPr>
                <w:rFonts w:ascii="Arial" w:hAnsi="Arial" w:cs="Arial"/>
                <w:i/>
                <w:sz w:val="20"/>
                <w:szCs w:val="22"/>
              </w:rPr>
              <w:t>KZRC,s.r.o</w:t>
            </w:r>
            <w:proofErr w:type="spellEnd"/>
            <w:r w:rsidR="00FA6371">
              <w:rPr>
                <w:rFonts w:ascii="Arial" w:hAnsi="Arial" w:cs="Arial"/>
                <w:i/>
                <w:sz w:val="20"/>
                <w:szCs w:val="22"/>
              </w:rPr>
              <w:t>.</w:t>
            </w:r>
          </w:p>
        </w:tc>
      </w:tr>
      <w:tr w:rsidR="004B4C00" w:rsidRPr="0045237F" w:rsidTr="005456B9">
        <w:trPr>
          <w:trHeight w:val="340"/>
        </w:trPr>
        <w:tc>
          <w:tcPr>
            <w:tcW w:w="1212" w:type="pct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4B4C00" w:rsidRPr="0045237F" w:rsidRDefault="00FA6371" w:rsidP="005456B9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Repašského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3, 84102 Bratislava</w:t>
            </w:r>
          </w:p>
        </w:tc>
      </w:tr>
    </w:tbl>
    <w:p w:rsidR="004B4C00" w:rsidRPr="0045237F" w:rsidRDefault="004B4C00" w:rsidP="004B4C00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B4C00" w:rsidRPr="0045237F" w:rsidTr="005456B9">
        <w:trPr>
          <w:trHeight w:val="340"/>
        </w:trPr>
        <w:tc>
          <w:tcPr>
            <w:tcW w:w="9356" w:type="dxa"/>
            <w:gridSpan w:val="5"/>
            <w:vAlign w:val="center"/>
          </w:tcPr>
          <w:p w:rsidR="004B4C00" w:rsidRPr="00B53122" w:rsidRDefault="004B4C00" w:rsidP="005456B9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4B4C00" w:rsidRPr="0045237F" w:rsidTr="005456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4B4C00" w:rsidRPr="00975C87" w:rsidRDefault="004B4C00" w:rsidP="005456B9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4B4C00" w:rsidRPr="0045237F" w:rsidRDefault="004B4C00" w:rsidP="005456B9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4B4C00" w:rsidTr="005456B9">
        <w:trPr>
          <w:trHeight w:val="340"/>
        </w:trPr>
        <w:tc>
          <w:tcPr>
            <w:tcW w:w="9356" w:type="dxa"/>
            <w:gridSpan w:val="5"/>
          </w:tcPr>
          <w:p w:rsidR="004B4C00" w:rsidRDefault="004B4C00" w:rsidP="005456B9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4B4C00" w:rsidRPr="0045237F" w:rsidTr="005456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4B4C00" w:rsidRPr="00F633F5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4B4C00" w:rsidRPr="0045237F" w:rsidTr="005456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4B4C00" w:rsidRDefault="004B4C00" w:rsidP="004B4C00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4B4C00" w:rsidRPr="0045237F" w:rsidTr="005456B9">
        <w:trPr>
          <w:trHeight w:val="340"/>
        </w:trPr>
        <w:tc>
          <w:tcPr>
            <w:tcW w:w="6946" w:type="dxa"/>
            <w:gridSpan w:val="3"/>
            <w:vAlign w:val="center"/>
          </w:tcPr>
          <w:p w:rsidR="004B4C00" w:rsidRPr="0045237F" w:rsidRDefault="004B4C00" w:rsidP="005456B9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4B4C00" w:rsidRPr="0045237F" w:rsidTr="005456B9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6B1B1E" w:rsidRDefault="004B4C00" w:rsidP="005456B9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6B1B1E" w:rsidRDefault="00FA6371" w:rsidP="005456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4B4C00" w:rsidRPr="0045237F" w:rsidTr="005456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4B4C00" w:rsidRPr="0045237F" w:rsidRDefault="004B4C00" w:rsidP="005456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4B4C00" w:rsidRPr="0045237F" w:rsidTr="005456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B4C00" w:rsidRPr="0045237F" w:rsidRDefault="004B4C00" w:rsidP="005456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B4C00" w:rsidRPr="0045237F" w:rsidRDefault="004B4C00" w:rsidP="005456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4B4C00" w:rsidRDefault="004B4C00" w:rsidP="004B4C00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4B4C00" w:rsidRPr="0045237F" w:rsidRDefault="004B4C00" w:rsidP="004B4C00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B4C00" w:rsidRPr="0045237F" w:rsidTr="005456B9">
        <w:trPr>
          <w:trHeight w:val="340"/>
        </w:trPr>
        <w:tc>
          <w:tcPr>
            <w:tcW w:w="7938" w:type="dxa"/>
            <w:vAlign w:val="center"/>
          </w:tcPr>
          <w:p w:rsidR="004B4C00" w:rsidRPr="0045237F" w:rsidRDefault="004B4C00" w:rsidP="005456B9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B4C00" w:rsidRPr="0045237F" w:rsidRDefault="00FA6371" w:rsidP="005456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4B4C00" w:rsidRDefault="004B4C00" w:rsidP="004B4C0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B4C00" w:rsidRDefault="004B4C00" w:rsidP="004B4C0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B4C00" w:rsidRPr="0045237F" w:rsidRDefault="004B4C00" w:rsidP="004B4C0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B4C00" w:rsidRPr="00E74F38" w:rsidRDefault="004B4C00" w:rsidP="004B4C00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4B4C00" w:rsidRPr="001C4BBF" w:rsidRDefault="004B4C00" w:rsidP="004B4C00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4B4C00" w:rsidRDefault="004B4C00" w:rsidP="004B4C00">
      <w:pPr>
        <w:ind w:left="1121"/>
        <w:jc w:val="both"/>
        <w:rPr>
          <w:rFonts w:ascii="Arial" w:hAnsi="Arial" w:cs="Arial"/>
          <w:b/>
          <w:sz w:val="20"/>
        </w:rPr>
      </w:pPr>
    </w:p>
    <w:p w:rsidR="004B4C00" w:rsidRPr="0045237F" w:rsidRDefault="004B4C00" w:rsidP="004B4C00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4B4C00" w:rsidRPr="0045237F" w:rsidTr="005456B9">
        <w:trPr>
          <w:trHeight w:hRule="exact" w:val="522"/>
        </w:trPr>
        <w:tc>
          <w:tcPr>
            <w:tcW w:w="578" w:type="dxa"/>
            <w:vAlign w:val="center"/>
          </w:tcPr>
          <w:p w:rsidR="004B4C00" w:rsidRPr="0045237F" w:rsidRDefault="004B4C00" w:rsidP="005456B9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4B4C00" w:rsidRPr="0045237F" w:rsidRDefault="004B4C00" w:rsidP="005456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B4C00" w:rsidRPr="0045237F" w:rsidRDefault="004B4C00" w:rsidP="004B4C00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4B4C00" w:rsidRPr="0045237F" w:rsidRDefault="004B4C00" w:rsidP="004B4C0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B4C00" w:rsidRPr="0045237F" w:rsidTr="005456B9">
        <w:trPr>
          <w:trHeight w:val="283"/>
        </w:trPr>
        <w:tc>
          <w:tcPr>
            <w:tcW w:w="9356" w:type="dxa"/>
            <w:gridSpan w:val="2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rPr>
          <w:trHeight w:val="283"/>
        </w:trPr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4B4C00" w:rsidRPr="0045237F" w:rsidRDefault="004B4C00" w:rsidP="004B4C0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B4C00" w:rsidRPr="0045237F" w:rsidTr="005456B9"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c>
          <w:tcPr>
            <w:tcW w:w="8931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B4C00" w:rsidRPr="0045237F" w:rsidTr="005456B9">
        <w:tc>
          <w:tcPr>
            <w:tcW w:w="8931" w:type="dxa"/>
            <w:vAlign w:val="center"/>
          </w:tcPr>
          <w:p w:rsidR="004B4C00" w:rsidRPr="0045237F" w:rsidRDefault="004B4C00" w:rsidP="005456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4B4C00" w:rsidRPr="0045237F" w:rsidRDefault="004B4C00" w:rsidP="005456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4B4C00" w:rsidRPr="0045237F" w:rsidRDefault="004B4C00" w:rsidP="005456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4B4C00" w:rsidRDefault="004B4C00" w:rsidP="004B4C00">
      <w:pPr>
        <w:jc w:val="both"/>
        <w:rPr>
          <w:rFonts w:ascii="Arial" w:hAnsi="Arial" w:cs="Arial"/>
          <w:sz w:val="18"/>
        </w:rPr>
      </w:pPr>
      <w:bookmarkStart w:id="0" w:name="_GoBack"/>
      <w:bookmarkEnd w:id="0"/>
    </w:p>
    <w:sectPr w:rsidR="004B4C00" w:rsidSect="00E74F3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2CC9" w:rsidRDefault="00FE2CC9">
      <w:r>
        <w:separator/>
      </w:r>
    </w:p>
  </w:endnote>
  <w:endnote w:type="continuationSeparator" w:id="0">
    <w:p w:rsidR="00FE2CC9" w:rsidRDefault="00FE2C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1" w:rsidRDefault="00FA637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4B4C0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3264B">
      <w:rPr>
        <w:noProof/>
      </w:rPr>
      <w:t>1</w:t>
    </w:r>
    <w:r>
      <w:fldChar w:fldCharType="end"/>
    </w:r>
  </w:p>
  <w:p w:rsidR="00790D5A" w:rsidRDefault="00FE2CC9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1" w:rsidRDefault="00FA637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2CC9" w:rsidRDefault="00FE2CC9">
      <w:r>
        <w:separator/>
      </w:r>
    </w:p>
  </w:footnote>
  <w:footnote w:type="continuationSeparator" w:id="0">
    <w:p w:rsidR="00FE2CC9" w:rsidRDefault="00FE2C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1" w:rsidRDefault="00FA637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4"/>
      <w:gridCol w:w="697"/>
      <w:gridCol w:w="2669"/>
      <w:gridCol w:w="281"/>
      <w:gridCol w:w="266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B4C00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FE2CC9" w:rsidP="002D36BE"/>
      </w:tc>
      <w:tc>
        <w:tcPr>
          <w:tcW w:w="2693" w:type="dxa"/>
          <w:shd w:val="clear" w:color="auto" w:fill="auto"/>
          <w:vAlign w:val="center"/>
        </w:tcPr>
        <w:p w:rsidR="0045237F" w:rsidRDefault="004B4C00" w:rsidP="00655414">
          <w:r>
            <w:t>IČO:</w:t>
          </w:r>
          <w:r w:rsidR="00FA6371">
            <w:t>36782386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FE2CC9" w:rsidP="002D36BE"/>
      </w:tc>
      <w:tc>
        <w:tcPr>
          <w:tcW w:w="2693" w:type="dxa"/>
          <w:shd w:val="clear" w:color="auto" w:fill="auto"/>
          <w:vAlign w:val="center"/>
        </w:tcPr>
        <w:p w:rsidR="0045237F" w:rsidRDefault="004B4C00" w:rsidP="00655414">
          <w:r>
            <w:t>DIČ:</w:t>
          </w:r>
          <w:r w:rsidR="00FA6371">
            <w:t xml:space="preserve"> 2022386531</w:t>
          </w:r>
        </w:p>
      </w:tc>
    </w:tr>
  </w:tbl>
  <w:p w:rsidR="00CB4C58" w:rsidRPr="0045237F" w:rsidRDefault="00FE2CC9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6371" w:rsidRDefault="00FA637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877"/>
    <w:rsid w:val="00080F14"/>
    <w:rsid w:val="004B4C00"/>
    <w:rsid w:val="00612C20"/>
    <w:rsid w:val="0073264B"/>
    <w:rsid w:val="00A17877"/>
    <w:rsid w:val="00FA6371"/>
    <w:rsid w:val="00FE2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FAF6C6-A16F-4E56-9AAE-9AD257C4D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B4C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4B4C00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4B4C0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4B4C00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4B4C0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4B4C00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4B4C0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4B4C00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4B4C0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269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4</cp:revision>
  <dcterms:created xsi:type="dcterms:W3CDTF">2021-03-04T16:46:00Z</dcterms:created>
  <dcterms:modified xsi:type="dcterms:W3CDTF">2021-03-04T16:48:00Z</dcterms:modified>
</cp:coreProperties>
</file>