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5F13C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7A45CFE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906014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F5A10">
        <w:rPr>
          <w:rFonts w:ascii="Times New Roman" w:hAnsi="Times New Roman" w:cs="Times New Roman"/>
          <w:b/>
        </w:rPr>
        <w:t xml:space="preserve"> K.L.M. </w:t>
      </w:r>
      <w:proofErr w:type="spellStart"/>
      <w:r w:rsidR="009F5A10">
        <w:rPr>
          <w:rFonts w:ascii="Times New Roman" w:hAnsi="Times New Roman" w:cs="Times New Roman"/>
          <w:b/>
        </w:rPr>
        <w:t>Spedition</w:t>
      </w:r>
      <w:proofErr w:type="spellEnd"/>
      <w:r w:rsidR="009F5A10">
        <w:rPr>
          <w:rFonts w:ascii="Times New Roman" w:hAnsi="Times New Roman" w:cs="Times New Roman"/>
          <w:b/>
        </w:rPr>
        <w:t>, s.r.o.</w:t>
      </w:r>
    </w:p>
    <w:p w14:paraId="38C2B7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F5A10">
        <w:rPr>
          <w:rFonts w:ascii="Times New Roman" w:hAnsi="Times New Roman" w:cs="Times New Roman"/>
          <w:b/>
        </w:rPr>
        <w:t xml:space="preserve"> Potočná 179/65, Skalica</w:t>
      </w:r>
    </w:p>
    <w:p w14:paraId="20F3961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F5A10">
        <w:rPr>
          <w:rFonts w:ascii="Times New Roman" w:hAnsi="Times New Roman" w:cs="Times New Roman"/>
          <w:b/>
        </w:rPr>
        <w:t xml:space="preserve"> </w:t>
      </w:r>
    </w:p>
    <w:p w14:paraId="3BD23D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802B7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0FBC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BBD59F" w14:textId="77777777" w:rsidR="00360F88" w:rsidRPr="002E2695" w:rsidRDefault="009F5A1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Ostatné pomocné činnosti v doprave</w:t>
      </w:r>
    </w:p>
    <w:p w14:paraId="25FF078F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3D1C7C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E9D4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7961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5A01B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A55005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FC06C4" w14:textId="039A8182" w:rsidR="00CE03EC" w:rsidRPr="002E2695" w:rsidRDefault="0058315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9F5A10">
        <w:rPr>
          <w:rFonts w:ascii="Times New Roman" w:hAnsi="Times New Roman" w:cs="Times New Roman"/>
          <w:b/>
        </w:rPr>
        <w:t>.</w:t>
      </w:r>
      <w:r w:rsidR="00860FD1">
        <w:rPr>
          <w:rFonts w:ascii="Times New Roman" w:hAnsi="Times New Roman" w:cs="Times New Roman"/>
          <w:b/>
        </w:rPr>
        <w:t>2</w:t>
      </w:r>
      <w:r w:rsidR="009F5A10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20</w:t>
      </w:r>
    </w:p>
    <w:p w14:paraId="149C6745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32824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FBCD1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9B1C76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3C61C9" w14:textId="77777777" w:rsidR="00360F88" w:rsidRPr="00223286" w:rsidRDefault="002F69B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5A1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B8036E7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C748C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8400D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C428B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FF79E03" w14:textId="77777777" w:rsidR="00360F88" w:rsidRPr="00223286" w:rsidRDefault="002F69B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975B673" w14:textId="77777777" w:rsidR="00360F88" w:rsidRPr="002E2695" w:rsidRDefault="002F69B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3E5400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CD7309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67063C7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B0AF58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543AC1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02DE87D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CA243" wp14:editId="5B09EA6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C3CE018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66DED0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1B028" wp14:editId="727FC05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22A3BF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32406" wp14:editId="5589C03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4B75A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EEC87E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A0B7A2" wp14:editId="50B182A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327017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A6FE375" w14:textId="77777777" w:rsidR="009F1252" w:rsidRPr="002E2695" w:rsidRDefault="002F69B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175E64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112044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E922B" wp14:editId="0F6A50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30FBA0D" w14:textId="77777777" w:rsidR="002E2695" w:rsidRPr="002E2695" w:rsidRDefault="002F69B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E8DB5F0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616D8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B4723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5A3CD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D89A6D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4D3045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64C8D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6DD100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9BB883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225BB8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79E8C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E3D9C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98BC0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A7348E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46BED4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C02A9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2DF16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93493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945B2A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7A04F8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1D91EE" w14:textId="77777777" w:rsidR="008E4E28" w:rsidRPr="002E2695" w:rsidRDefault="009F5A1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74509F" w14:textId="5A5AEF99" w:rsidR="008E4E28" w:rsidRPr="002E2695" w:rsidRDefault="002F69B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1E3E18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E4EB8C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D12820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A123B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8029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36C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DEF5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883EC0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04E087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6FE3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594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2B5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5DD4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0936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5A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D9F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EF454D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CA799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AEBB7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5A72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14B6C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67481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459CF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8A32D7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2F25849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B5BE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C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0C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803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1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DA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D9D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C0038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9A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7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0A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02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37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49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C0F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A56D8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406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F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36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B61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BC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5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C23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592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6F0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B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47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1D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07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A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9BB1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FD1E9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09F2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4D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28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50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E5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2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9C01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7CEC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4A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1F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93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860C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2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069B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2EB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C6A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BF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E4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BBD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67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37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6415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4134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E6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C9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FF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18E2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5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22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998A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9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39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9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72D4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F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32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4E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BEC0A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9B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67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42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820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75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3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0DF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7EE7D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2B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D5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BA6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B1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D8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5EB6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639CB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C5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E1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7C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9B55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85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9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2E54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76310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F83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D2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949B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4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2A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76BE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B5CD4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042AF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292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046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9BC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7FD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26A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60AC1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A9048F4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C4B624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6FD8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866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CABD9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6FD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4D80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0A2F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677D0F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D977BC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5A1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7744D0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C9156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20712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A0AD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1F3A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4292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51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E91B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812C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BC4860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B20504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7865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903A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9F08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610E66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37A3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3ACE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EDD4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35DB85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638D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394F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B45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54D877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76C6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989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0015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2AC2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538BD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29AC1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BC1CD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09857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F0E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4F39B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5847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CDC031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463A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052B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8113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B530E7D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C5FA07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B9A8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4B1D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876B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C1877C4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F98A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1469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FB7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718C1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CE8CA2E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B78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E24E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7CB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B6C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C3EC5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9A0FF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0712C3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0B8F7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2E93C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4931AE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4EDB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5A41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31F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1A8C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BF4F6C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C76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897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7A3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28D80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FAC603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F4576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F2899F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CADF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DF7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E5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930EFC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A817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8B80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88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77B5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6B1C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6B7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379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3C666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B41C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94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DD5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7CA794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3154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775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4D4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670D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359B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97D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816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A19B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7CAC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D6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D04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1CD85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5980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2A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720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5E5F1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57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00F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12D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8EB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736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58F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48F2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8C39D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09FE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06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C46C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9AC00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92F8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D67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817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8740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6C2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16C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0EA4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5C2079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48A4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919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AF7D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95C695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6C5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94B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2939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61B686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F039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ED8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4DEB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2570C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A406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9E7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3FF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E27E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63B0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8BE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24C3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30CB4B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CEA9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7C7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AEAD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46BF6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F3E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FEF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D158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8B2B5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28A9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871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4859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A682E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09A5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C9D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AF64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C97137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F7ED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5D03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E9E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4B55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931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B0A8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1BF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98C6BC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B0F36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6CC60F9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4BA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923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8ABE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74F7AB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0EB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390D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7AC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396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4513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4D944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3E899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4F07D5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5C61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5DD66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F7C2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A29F11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510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512A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E6DF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EFA49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13300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26AE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12666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89CB3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4A8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41DEC8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0ED1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7A4E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8A0B44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8CD1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B0CC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746F3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6A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D369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EE7FA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DAE6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C970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23A84A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8F1B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234C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5C36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F85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C3D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336078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BC06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D35085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0FAA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C73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5E30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2E25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425EA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1FB3F0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E31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1095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03C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849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8CF0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4F242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D98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FB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D658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07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FBD6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45F083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A18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537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2E0B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CBE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E3C7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053E3A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9E6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E12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6A9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631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677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628DF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0F6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AE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00E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07A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55A3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2ECACE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CB2A71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FD5A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4FE8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872D3A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43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C901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082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03A7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4977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642B77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DE8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C6B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5B4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EC1A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7FC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D97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49B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4FC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F7B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DF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B57F1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E48EA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F1A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6E5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C6C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8E69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663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4364E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0A9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DCD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EA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4BAD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13C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2F9C7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256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E4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3E6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45A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D825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5C76B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25D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5AF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2A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2C9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EFA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B431B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4DEBF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C61F5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20D2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E8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3F78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C932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5D1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F6E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5B55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69A80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28F6AB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45F4E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5E4AB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660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1C23A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3B107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FEE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92426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F233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8A742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87A2A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984D8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8680E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B1341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CC47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B769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978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6C426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E1351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2055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2DA4F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2B05D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0F87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C22A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4E870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D2F65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1F2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0B3B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04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F924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40E4B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E431" w14:textId="77777777" w:rsidR="00C45AF1" w:rsidRDefault="002F69B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EC04B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7EB7CD" w14:textId="77777777" w:rsidR="00600C1D" w:rsidRDefault="002F69B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D5E17F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99EA54" wp14:editId="37BFA3F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DC9B55F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FCD2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1C931" wp14:editId="359038D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AE7AF4" w14:textId="77777777" w:rsidR="00DC3B5F" w:rsidRPr="00986157" w:rsidRDefault="002F69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0AFD369" w14:textId="77777777" w:rsidR="00DC3B5F" w:rsidRDefault="002F69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144E24C9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4DC04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E5EA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74E00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C41B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119CE4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4D50F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CC14A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E65C3E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45871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60B9E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A9F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0768E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90119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95D29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08EB8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F40F8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00599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93652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17D60A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59A1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94537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20B0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F5174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F2F7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10674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AE6F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3E4AC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8B4D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127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E85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C736E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2968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A6C6D7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426E63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14B6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BC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F4B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EB5A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2B7B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63BE2B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6E9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CAD6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9117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388B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753CF9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480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47E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21E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4CE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BF3E4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5060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A0421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15583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E5C4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A72480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C5603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A0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841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D618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42525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5DD8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9D4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B37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AAB4A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E090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7182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7B21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90A1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E01C3D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91A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C58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A5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C08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1E6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6B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EC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9ED7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829A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4A1ADE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27A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81B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3D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D8A612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99A5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108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5D4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B4E7F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F54D88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CC73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26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EA7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5D96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7A5D3B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DF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979D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79A2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1DAD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64D1D8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894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254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FD4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8592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88D19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1B3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7AD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F45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FF6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7F547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E9EF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90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99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86BC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58B55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156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A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58F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1FFB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C7C0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FE0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6866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F795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E90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70FC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F3F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905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5AB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188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1610B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5C6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9F2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48C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1FFE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890A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FB62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CBF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B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0BF3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65F29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F64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399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A16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D84F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CDF2D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AAA6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77E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B9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9C3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B3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D51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1F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B60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D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40A5C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AB9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D049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9D1B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5DE9A5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55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1F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2545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8769E8A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D4D42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AB0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23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4458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F1F5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3B1703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CCD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FD3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D4B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721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3D0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E7365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B12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CB4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D0BF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0EC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0C03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030F96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C05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9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EC8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853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1E87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FB6AC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C0C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20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C1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452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F2F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3584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B0E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B2EF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D94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538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B52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4141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E9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8FC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BFD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AF3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CDEE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8989E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69D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363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24AD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9C1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CB1FA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8C43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7C4D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374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93D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7F7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A86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8825C9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F9E2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6EB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424C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D85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9C62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FB0D15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5F8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3A7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D64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388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52BD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477026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5BF3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53A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09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B3D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46F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4A34C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2487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92BCB2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15DCCB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41A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937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008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E499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BA72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902784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C9A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13DE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E12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35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4F4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0D9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45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C13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1F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00908A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CA2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D1F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955184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59EF0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D75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D94C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203B19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16E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4BF7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8A0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655157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C17A5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E95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27DC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E5AD5A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2594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69D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9E98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C0A72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489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7B3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20077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1F929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AB98E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EC0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5CB1D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88E3F6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6C2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9FC1A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D3E1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422F5C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C3BEFA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6503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EE57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6615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E07C20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6C2D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4553F7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DD5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3B4F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159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8C095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046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C30B4" w14:textId="77777777" w:rsidR="00AE313E" w:rsidRPr="00AE313E" w:rsidRDefault="009F5A1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52B53" w14:textId="77777777" w:rsidR="00AE313E" w:rsidRPr="00AE313E" w:rsidRDefault="009F5A1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4FF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109930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9D9E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9E19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F3F4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CC86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F7E1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1FDDD9F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D4D1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8588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6D86A9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CFED89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874E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3A479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CE4E81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7E89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C6D375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F097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34F10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A800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22B2F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39B7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CB00A3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98E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1C38E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BF306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144B16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8518C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137B4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6C4FF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E98F83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60A1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CD05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D574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8337D3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A568A2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F3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80BB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45743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87756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20B00F6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02AEA0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40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4AD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DE08AAF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7E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31E6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E45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226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2E78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B701F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3CD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B88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5BB24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31A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B5D9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231DC0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AEE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24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59AA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E6C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3D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06BD0F1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C6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3F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9F8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58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F518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ABD7C2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F945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F64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778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0B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F57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7826DA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50B9BC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DF24BC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1A2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AA61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22484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3C6F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416D4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E0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C9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01C4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E40E0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BC85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15C82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FA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81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9C31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FEFB1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272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6936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93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E6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4E3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BD95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0E8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0327E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95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4DB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E3E2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A05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3D05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D5F56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21EE3C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615CDE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89A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3E9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D7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FFB168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E3413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ED3B6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FF8F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4A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FBFB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AA507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9BCB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CB75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DF7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C07C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2B3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82B6C5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E85BB0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112421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7EF77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E8CBD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148F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BCEDC9A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2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4BE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AD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5E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083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5B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931A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C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3CD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9629CD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1D6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F8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0538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6ED0B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702C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241B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FF6E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960E9F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987B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E8982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20EE4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7AB31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B6A1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B0C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E49E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3319AA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6B7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3E6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5E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65B39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BE664C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54D0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A24D76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255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256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3C4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6413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FFF23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FC9DD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59B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35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9AD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D980093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67FFA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6975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87B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80E94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ADE1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071EA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2ECD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3C6E30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2CED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45095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83F7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C0324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001C57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4BDE8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A5627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20C6C2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55E6A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E36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07A3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9E472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01D3A8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A20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742E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DEF8D7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A11C78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FB5573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201E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35241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68E2CB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E0F9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260B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065F9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D263EB1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796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6EAF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10FF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F3254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3FF5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C589B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146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FF574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782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7B13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B2A20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6A6F22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C47C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F50F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50521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2BA769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654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DE0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A77B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6937253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C23B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7A9E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16AA6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8307C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95DC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A2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6749B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27899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CD6C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B523A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492F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2D5461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AEF701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D27D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85C90E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DDF6A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4C9A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DF13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F99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344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6F2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BD8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8A416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FB4A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1CB2A35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FE05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BE04C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304180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1E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55B3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D03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654520C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BB9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AF5E4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136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AAA9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DC5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30B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20FF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E863FA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9FD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40890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6A0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C15662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502E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CBB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3D7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21155D2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BA8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2A40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F8CE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1455D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162E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F693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79C2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C6F83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CD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46B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4C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EF9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85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2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A3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3A3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F5C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229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CBB785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2E2B2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396B3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D27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5402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FB82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D406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11B9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FC1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7E77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2E803A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0376D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317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5E1FD0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E113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B9F76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4F9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222A25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B593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D8E2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75253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B4C99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B77B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0A925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D7C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DDA33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688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E211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BE84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98577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CB7E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CB4D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5D33C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20C16B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092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D969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B2BD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BEB892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A905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35B1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E679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BB928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07F034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9EB1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C50FC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B075D1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0B8A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CEDC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86F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D848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87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0AA6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955F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6DDA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5BEF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AE68C99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8B75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0EB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366461B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AC7D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57B9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E4C0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ED2881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9C7D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7A516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91CF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971B7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AC5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4EF3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A2C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2BE10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04D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C93E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68B6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BDC3C43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55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DC6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CD8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9D369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9AC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8B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8A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D02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0A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618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0F0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9A3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A7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3B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DF1CD8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D047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52CF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E063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5328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5544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221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FADE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242F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3B1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72E6CC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5BDE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24FD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D8BF0D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B1027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763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2EA8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FB3F21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26F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B54F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F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31DA9D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AD6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D8B3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70E5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E1234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9C9C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2BCE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B4F32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9E37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2CA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DD3C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E25B0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275B1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DE50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5313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D77BD5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FD54A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A596C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966A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25DA66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A6CD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38CB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F0865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A5381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C549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AC56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7D369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7417C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66C6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D00F3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E490E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86B09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B81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53624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EE06C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60DFE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32A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DC4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A7E0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AE3B2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7A7E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4E2F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9203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CE89B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1EF6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E9E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34AC9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1AEEDF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859E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22361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82CA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09449B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ECD6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E36EA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619A32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3DC965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608095E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3498F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9C4D8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27180C4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C672FEF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65A1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D6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8098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ED92D0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DA69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12B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E1D8E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4A98E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0CA1F4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A19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5A5F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A0D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B17B0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B4C1C9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DB4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9B47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82B9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4DA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9F001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15B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434E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E6D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5AC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5FEAC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D28E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A254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A5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50C9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1B9F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BED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8057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99C0E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8A5C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A146A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FB7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314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7C291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41AD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A024A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2112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4D1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9695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CA5C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808DD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AC2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6E6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C117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A75BF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04763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CD58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C81A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9D88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91F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20544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3751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4A0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D726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E02C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4EF66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F506F2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5879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F02E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1026ACB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6BBA9B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6A99C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9A98B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1CFD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159F0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F54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34E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F9F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1CA244F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C2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D86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F6EC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FEB0FA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2DFBB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6A4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737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A18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8C71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1BB6C0F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40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2B19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38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067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FC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06C88E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4CD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22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83C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83A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804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5D4676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C5E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5B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C2E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8FAD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F558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564DE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4CC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F2D9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11C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27E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050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7B0BA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F757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33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C7FB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07FC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5E1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BCC76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B77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B408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C73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2C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0D9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DF9778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B79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9E4E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282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A42B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3658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32BB40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2BA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6FF3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D1F6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E844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9D8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A5AEF9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464D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09E4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9953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28D0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DD2A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18AE9C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63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F42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9080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FB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E5FC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BC69D8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D62D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08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E0B5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B091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4F60F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3548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D35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5E8F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FD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C73B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C05E20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06A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61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4775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648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76F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6981C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BDFB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53B0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ADD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14C3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A726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BADA5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A476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1EF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2353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5276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A37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B04E9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118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CE0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53E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BA44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EA4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CD183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2AB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3D08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72A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9D8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1B06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6265C22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944A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0BB1B94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9E1166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DA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CE85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5D6A8B6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41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004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E9FB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00A429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7396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3A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002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2B62B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8C3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F4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3CA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5CA772D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7730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9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3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D1D7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AD1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CCD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E76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99B38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2078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CD2C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261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6E94C5D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89E0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76A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1327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0543B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2374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A83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C887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BF312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41B0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E8B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8B0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CE41F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1769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35F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A068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CC9C85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C675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7F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11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8F06B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D41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E2C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B6C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1F65E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00FF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6268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237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BF86A7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9510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B475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8D4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9D8E2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2838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D59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1E3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109B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FC6E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0EF9B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89988D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FB5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3B9A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F74777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523F9D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34CD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09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500E7FF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74E2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DB3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5D8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7B541E8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0EE8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AFF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0382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1798B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E287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53262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EADC7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F06B64C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4A913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140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1281B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7610C2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8C6EA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FB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C325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4DED6E4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6D9B0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1FA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54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70A4E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E6EFC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895E0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E886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EF221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72CD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7EE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95DA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F67896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B29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754E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0113F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20E0CE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010E7E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962E7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3A98A5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11405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05F7F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57F82D6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4995F2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4160CD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CF7CF3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D4C6B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2D86FF6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4C1897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584C2C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6EFC71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0D74754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D837E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E5A9A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7AB4F5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10130E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B7AE2B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AA1764C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F4427D0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B8271C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C14121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EC4E4E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384CC78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A4F209" w14:textId="77777777" w:rsidR="003B6528" w:rsidRPr="0018540B" w:rsidRDefault="009F5A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AE5FFF6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AE42C6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69B9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315E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0FD1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9F5A10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07A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E583C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2020-02-12T06:00:00Z</dcterms:created>
  <dcterms:modified xsi:type="dcterms:W3CDTF">2021-03-05T08:42:00Z</dcterms:modified>
</cp:coreProperties>
</file>