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40F06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F549D7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C2A325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Raj vína, s.r.o.</w:t>
      </w:r>
    </w:p>
    <w:p w14:paraId="19DA893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Osadná 2, 831 03 Bratislava</w:t>
      </w:r>
    </w:p>
    <w:p w14:paraId="6FCF4A70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E6798C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75C1DDF" w14:textId="77777777"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Maloobchod s nápojmi v špecializovaných predajniach</w:t>
      </w:r>
    </w:p>
    <w:p w14:paraId="53F2D44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5C72AB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BFB1A2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290E824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CA96D6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D719C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04CF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8A56DC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703D03" w14:textId="7A50E46C" w:rsidR="00CE03EC" w:rsidRPr="002E2695" w:rsidRDefault="000A2C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CB3369">
        <w:rPr>
          <w:rFonts w:ascii="Times New Roman" w:hAnsi="Times New Roman" w:cs="Times New Roman"/>
          <w:b/>
        </w:rPr>
        <w:t>7</w:t>
      </w:r>
      <w:r w:rsidR="006C1B4B">
        <w:rPr>
          <w:rFonts w:ascii="Times New Roman" w:hAnsi="Times New Roman" w:cs="Times New Roman"/>
          <w:b/>
        </w:rPr>
        <w:t>.2.20</w:t>
      </w:r>
      <w:r w:rsidR="00CB3369">
        <w:rPr>
          <w:rFonts w:ascii="Times New Roman" w:hAnsi="Times New Roman" w:cs="Times New Roman"/>
          <w:b/>
        </w:rPr>
        <w:t>20</w:t>
      </w:r>
    </w:p>
    <w:p w14:paraId="15E162E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9BDDF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09FCA8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D28E5B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502BF48" w14:textId="77777777" w:rsidR="00360F88" w:rsidRPr="00223286" w:rsidRDefault="00CB336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5710066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2941B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C9E7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4D0C4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80E6931" w14:textId="77777777" w:rsidR="00360F88" w:rsidRPr="00223286" w:rsidRDefault="00CB336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3BE653B8" w14:textId="77777777" w:rsidR="00360F88" w:rsidRPr="002E2695" w:rsidRDefault="00CB336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E26884C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74785E7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DE8D4E6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83C374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921495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D07E222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F365A3" wp14:editId="308F06B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27ADD2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3E8256B1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026968" wp14:editId="4992B87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44890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CBA6BB1" wp14:editId="36C2385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549183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0331E46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3F78585" wp14:editId="59CA101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41D158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AD0D648" w14:textId="77777777" w:rsidR="009F1252" w:rsidRPr="002E2695" w:rsidRDefault="00CB336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8B95EFF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A7E4A7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D814DA" wp14:editId="77A4C88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29FC3577" w14:textId="77777777" w:rsidR="002E2695" w:rsidRPr="002E2695" w:rsidRDefault="00CB336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F4A7DD2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9BD578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459421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973A5E2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7C9C3F8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26FE36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91B458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4AFA32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113A12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3D0048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46B0B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0F5768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E4AD54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7E613DD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7F13AC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94C8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E806D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E5B19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6C20FF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C69A3DC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BC02382" w14:textId="77777777" w:rsidR="008E4E28" w:rsidRPr="002E2695" w:rsidRDefault="000A2C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51F2457" w14:textId="77777777" w:rsidR="008E4E28" w:rsidRPr="002E2695" w:rsidRDefault="000A2C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1DEA97F3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BD4015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F4566EA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489EAD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040349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2E6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58CA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5650A1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C6F413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A2EA6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A9E8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5AEC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29068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EBD23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EB6C4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A5E5D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19E5FA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325F2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D7436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165A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449695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D2A4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F1EE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150D0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30EB73C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5B35C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AE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098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DD00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90C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C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D798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A8DDA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857C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D5FF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750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0CE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967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A32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1E54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140D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4AF4B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B66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586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C967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0FA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721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1E50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C24B8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EE4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383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81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4D66F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3ED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74D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F1B5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4799D0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89BF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41A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42E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FAD2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A09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F0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EED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CB2FC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A9EF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045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3C0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AB37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63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94D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5960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F4FCE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F5D8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DC8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570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E2EF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36B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7FF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22C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A9DD73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90E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161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29F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997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7BD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A40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759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8533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5B95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4FC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B75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DF6D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99F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D22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75BA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D191B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89E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584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9C7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A88A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98C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0C4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54C9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D9BEC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FA5D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A2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74F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F584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65F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30A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048E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B5D39E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93F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E4E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C36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3189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10C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D8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505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F69C3C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43A9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95E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810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849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C6A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E88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EEA3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1697C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D48E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D43C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E27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40022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0236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C1D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9068F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6C8956A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818D63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DF5D4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0AC13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A3330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E93123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0F0253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D9189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3917588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E56B4F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69BB1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BBE04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CF59D0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96263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45759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DA2C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ACCF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34FDC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F9DA4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F3679E0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505F008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E822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0415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A9138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0B8594A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A416D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0CB0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D88D7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6F31F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628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980D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5636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15404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BED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2B7B6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296BB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E00F5B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4F37C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1CE87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104A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244286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DEA4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51E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61E9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7336EC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CEC7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C053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5D903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20ECF9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3E446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D3AD0A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22F40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FB833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00CFF6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E4B99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047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A05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A64E0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96E213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F9C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901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50795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4AE63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3180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0FC5F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CF6A6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D5601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7901A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C163F1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FD485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DFB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3F675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6C3AB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0553285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7F852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236E7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2F5C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AC70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F7FDE1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75CDC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4F0CE30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325B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F040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D882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61202F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6D54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6132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E180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B84ED1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0814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080F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56E5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523FE0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462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463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5A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41A18C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94A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90B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E9F3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07E57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DF6F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B4DF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DEDE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0DA81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FB1F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B56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2EF2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698B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F6BB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A81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8CCD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3E5941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3EB9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F40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1380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3E5B7F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F2EB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EF0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7A88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06AE73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D01E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4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EC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E42AA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35FB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E76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DA8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9EFF63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4653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0B38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1EF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F1362C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4A5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1D11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4242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061B28B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B82B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79D2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9F9D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8B653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0B3A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93F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7903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5F125D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5B8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66A8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5E0B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14617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4550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2906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F9D2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B7A62A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EBB6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B97D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04C9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1D6D2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6E65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8CF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E06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9104D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F203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6DFF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F538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539AA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7362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802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73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277C2B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6025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9CA0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CF34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FB9E5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376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6F66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5A1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F61C4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DA71A1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4EA12F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FF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92D0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57D7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BA73EA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E6373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E2112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7DD0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9DADEE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BF9E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4E7CA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11619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AE8ED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A67B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E7EAD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2940F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250A9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AB782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2DF95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351C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174C05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4581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8523C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A81E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CC3D5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5B526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B595BD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7450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41CC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0190DF24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5EC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FE1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5D773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CD22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A3D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A69465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483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2076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36A446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BD5E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E843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7A6614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FDB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273E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EF47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96B764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981CC05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06528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986DF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F78A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850D2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56E45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C956FF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7CB8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EFA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A7ED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53EF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1B2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559EC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5CB8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8D97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0DF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721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977A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73B82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B885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F18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B826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A73A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767A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8DC719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A63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6D3E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550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305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A0B2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3F121B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DD2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A1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893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6586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A00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4A8339D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3D0F3B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2279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A0567A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E476C5A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243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71A8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86A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CE45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4E0C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A6763DD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14C0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CF4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3A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4EB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5567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844E5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EC5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A2D7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E2F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AFA7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AA2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F1DA8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BF4CF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F820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05C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D7646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337A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59B26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93C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BD0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7BBB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16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657C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8F6150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1EBE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808C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E5E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1ED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AE04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835B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064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282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44B0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FDD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C14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E7289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12A8C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75E2B97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F28AF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8D85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0D34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5474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9CEAA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E1E8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B175A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9FC8D2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47BD937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8BFA4B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B1F36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828E0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847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EE1587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48D7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B848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6C478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A5A22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0609C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60C2E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C7384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6B359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983DE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337B4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B0F0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4189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D86D9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94ED4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6BC43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20DC6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5892A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3A37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66B7B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E9B4B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55453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1C81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9FF1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0730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C7DAE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25AFC0" w14:textId="77777777" w:rsidR="00C45AF1" w:rsidRDefault="00CB336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6D43ECD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A2772" w14:textId="77777777" w:rsidR="00600C1D" w:rsidRDefault="00CB336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4482C9D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AD10DA" wp14:editId="156C24C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FE4419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57E1E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CBDF39" wp14:editId="583F945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7B448B3" w14:textId="77777777" w:rsidR="00DC3B5F" w:rsidRPr="00986157" w:rsidRDefault="00CB336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A55C1FD" w14:textId="77777777" w:rsidR="00DC3B5F" w:rsidRDefault="00CB336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66FFBAE9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F5F321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BB258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402E0D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D7868F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4B06DA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120B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942ACB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DE992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7D992AD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65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6EAB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B146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F66B867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0DCDF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8927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CB2B8C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2BD1DA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27B8D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300A8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AEB88F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F17F2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3A81A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238DA8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3B0E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A91F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A3584E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19AC175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A23440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5F4BC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3F2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8FC775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7A927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1523EA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B3AF29F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7A8FD6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7AA91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B48D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6738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7ACA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AAE3CC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0F033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FBD6F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725DC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838C6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640BB7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EBE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AD69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AFE5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0671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A52B6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4E6F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FDCC6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966A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537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C85E0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FCF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D6E4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8CF1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08C70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CC8131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28533A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B7B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5B558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BD2D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5271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8E5F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BC57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B36D0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40243E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A76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5536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D85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ABA0C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444D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5F46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6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D1D6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1C8AB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F77EA8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F3E2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40D84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B57C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158AB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66C93C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D50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681A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8C8FB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5BC3255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B6BDF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A2560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ABF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33C2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C7427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E3B1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91E4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A651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8566D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8190C1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4E7CF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B38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A004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2648B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F2A5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C22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A9C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1581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14C933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C0C32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0AFF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7F1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2818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A0E455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892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6D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B604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D5D3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8BB3C5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69C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962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80B04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F8900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ECDF6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065B2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3AB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A20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F944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6B6C94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7EF3A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6C6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0A25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4F27C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22032F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55630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6F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478EA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98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5F12E8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0EDF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6500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F936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A4D0F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3279A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3D87A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4807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0F4E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60FB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FD0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1C199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0F3B0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5969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33C5A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9E9FB0D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2AB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35BC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7B293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249AF25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FF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598E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C73BB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3F6D00CF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D100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F24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D4A0B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26AC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590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1213264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4D9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D1E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3CA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2F6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09CD3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51D40E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137F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C7FA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9243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F654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8DA5C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D4502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F72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DD7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9433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EA6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8BAB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1A24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DEA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2AF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65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D7DC9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66C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17656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B05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47E0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8ADA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014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4181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A1C4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998D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8E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4710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AD9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0EE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D8419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C510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D039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F520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9D95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53A47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12EA4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A17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473F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8E1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27A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10A2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3456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56E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600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1C32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E8E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2B3F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83ACE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1A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372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00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C1E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4F108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7EE447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1CB00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97A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F5D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7197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C2C4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C5D5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1957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012D4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40F40F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3CC1A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E607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286B1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FFB9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37AD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1236F65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D54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62AE0C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BBAD3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113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DBE7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0F1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1DC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D39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FB8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025E59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49B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1D82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42764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8E4A1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1C28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485D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C633C1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F891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FAD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7AC8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8DBBD5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0429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6A4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07232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5E80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FBCBB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C1D5E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39181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BB932F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71AD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1690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FD0D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AD35B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20A63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8759B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89B9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8799B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1CDA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6B26E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C1593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4221245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23D1C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2E08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DBBDA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8AFF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3D5A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381440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F60F4F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DB8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91F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8CD8A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F424D3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236D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B0CC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E6D43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D99722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2BD11F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71BB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9F9719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45C78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C3EE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5556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0ACC8C6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39CFB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E393E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2D38EDF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9F29F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1916D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8DD53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64E5896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0E719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28FC5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661FF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3B7991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4BDC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081968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793A2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CD6FC8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7A01C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4A2FCD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CAC43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489733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A1980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5178F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9984D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2784AC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16A3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796FBF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4CFC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D9733B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0268E7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3C0D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9199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D8C0B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682D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3B6B28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57A0ACEA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B83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221C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B29CD07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67C6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03F4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77A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AC00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91DF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872C77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6F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87F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2860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C24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BC436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EE8DF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32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6F8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EBC6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BB09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F17A2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93190E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1F7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4B6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E81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C821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78A3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BA74C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917B3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3099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A465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908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E552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6E76C79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FDC3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31F1506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65D1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DF55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D4E87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E7BE2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BD9DAD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DB9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69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0D7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CB0D2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C54A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5D246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66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50D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F5D2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C80F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DD499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EDA6C5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A1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68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88CD6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3DE7D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F374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FE27BB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A115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F79C4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43F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767DD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C703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C84951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EB037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51E3E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A1613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C949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E260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477BBE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559151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58BBE0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5A06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7806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3612B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97CC6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70A88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FEC0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2FA13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47DF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52E73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2CC8CB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3FEBF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5B4BB97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62109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E08D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A6379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084971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057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C2C3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8100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5C51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A913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6A7F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B23E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169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E440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7C0EB8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5B0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9CE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173C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46D9D4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DACF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F07C6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E085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5BD9F8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734E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4B39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9B955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C3C439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9E8F6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EF6E0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DE58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E76E19F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9CAE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E8D71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90F7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BA9070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D44064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2D493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4C6BB8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1D70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25C5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FB95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3959F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E0C903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3050F2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42D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3C62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69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236505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46C6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8E8C4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8146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00C6A6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E7541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92106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8C510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5AA418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5BDA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D460B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90661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FA61BA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9F929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C82C9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64308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66D62E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80D95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1EFDF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02471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D78A21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7EE581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5619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E8AE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05D42CC5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7C63B6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AE47E0D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E20D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37A3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C4556EC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AC48C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3D5B3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E1F3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88DA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474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A57B3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75AB4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52BFB1B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EDE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C667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8E324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693A005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CF3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48F4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9913A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064225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6EBC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312F9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FA964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4B9D8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876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2D92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5BAEB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0E4782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7B4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FE351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4771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12BC8A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E2EF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D63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D9C97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2515FD5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D7B9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F7F6A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BE37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6D63DE1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410AFD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783EF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DED7B1A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CD28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9FB37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5DF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58E0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A374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B449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79C5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AD31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4C588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432BA37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986DA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B4B93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AD9CAE1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91EA9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BD0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7C33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74EE3B2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48DE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990A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B7C5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3BE44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20A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DB39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AAD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31110C3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B1D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AEB2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0377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FBB183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BCE8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895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F0034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FA20E9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9C79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B32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ECD6D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58132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D76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F3B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A281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DF6ECC7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41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2DE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5D5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31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5E77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8C9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D97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C89D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018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38A2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DE5B52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E6717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9D01DB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5D1D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50FD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3E9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BAD3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5347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E254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C9AC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E3590CB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63D62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1ADA4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F41EFCA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80086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44068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BAAB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92557C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98E3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695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76659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FFB1A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A577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1E1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9DE2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4EE0D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4F8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D721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2DFC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199E09C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1509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99C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5E88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5EBA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4AB3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39A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BCF525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8A4166B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7F4E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F43C2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B3828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FCCD6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25FD92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1AA1F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C4FAD8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EADFF7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D7F0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27F7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4A1C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4598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06BA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22BE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044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AD7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F35F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3D5764F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ECF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D296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6D3EE19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2868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4856F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3DE0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469C33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231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0D89E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70C60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2BD96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7343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FAE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3A070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512D61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4114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BE12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DAA7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CE551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46DE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D181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64D8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D5DB12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20D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E8B9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42D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E2D2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BF2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7A8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E00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6AA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0ED4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BC78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32F5F4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60E0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9F0F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1A93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650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C82E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BE19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F117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8D8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325D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A0285F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7CFA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96533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5E85A2D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DDA6F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E179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FEA1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4DDF741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493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10D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87B9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6D310C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338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6AAD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83FC2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05317F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FF5A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4A27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4CE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FB28A8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489E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3DBB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105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539D68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CA799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A79BC0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41A5C9FD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30F05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24AE1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B3B1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0C5C32D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42D8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8363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96703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194A12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165C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DF26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D9944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09076CB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3B60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E08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91F5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E08151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2A2D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13F2A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520D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652B34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7CDFF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CA145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7BE0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D804DCB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B54B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2C54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B8256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E46A2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3529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72F76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8A4E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01CFAC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C876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85C8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75D89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EB56C6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A88DE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D1F57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4C1F54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26CA353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CC2863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498E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8A4EA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4AF81EC1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5950D4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0B40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C7F3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CF5FA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1C43358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2AB8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BFE8F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DF23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6B9F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192C2A9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26A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F028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5B1E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EA100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9A1D1B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427E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EC61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6411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ED60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2EFBEC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5B5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E208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65928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B3C2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833A9D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33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34C9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33C3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EEFB8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7EB6D9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710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1744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9CFE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DF9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E52B3D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D80B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47B3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AC953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E578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EFFB4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CA7E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62BE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2D46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FF4B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E57B06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6E7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632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2F2E1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06F4A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145D7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AD57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FF6D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0E1D5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877E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2CDB91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517C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1ACE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7A4C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D0FA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F0300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56F5B07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03F74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F315F0B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7417E815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42F6B95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3A3F1A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D58144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CCCC9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1B77675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D0B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80F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5290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9F583A0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4E5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FF5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A7E4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5BC332A9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AC760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CE9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6FB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7C6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991B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D7D9B6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B64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C7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2D08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E24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999F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771E3F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C0A9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E76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7B86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D6B7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5CA6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3EF9A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2E3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2179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47FA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6340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AB43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89C2D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FCB0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0511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6FFD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5A2C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7BEE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B0979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050D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DD5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4A71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E01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A5D3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EBB6B5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B55D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CBB8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67D4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5E71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5395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2A57D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CD2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33FB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384C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D54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E4369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B1C01F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7933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BD09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164E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CD8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EFD12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5F83F0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2438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A424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2B8B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9276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C89D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D59176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5544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3DA3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A2FC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C77C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FDA5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669022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3A18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C465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6833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99E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4F11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0FEB4E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B46A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6C5D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53EF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0E4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9BF4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77DA3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30C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35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CA28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724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D7C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5F9EAA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C3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FDA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2F4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0793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AC63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676F6E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56D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7082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44E4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0A5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EF5FF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19BD00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2A84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731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5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7BE7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16D53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B9404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7477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757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8223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912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F7C1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E367C4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1095BC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7C4D045E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5CFB8F0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AD77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CA31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A81B3A8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6CFD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9040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FF91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42EAE15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D637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5CD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4B0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09AB3A0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D9426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D657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F6AF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D973F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DDC8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61CB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89B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1DA1E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41EFE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9DD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E5E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73721CD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D80DA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9196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5A4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397648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187CE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BA1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F161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41D73F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7B8A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31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4961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5EBD2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F6736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69B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7A35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752DF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8C59C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C75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1EB7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B9A56D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70181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5A1F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68DB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3B071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0C1D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E65E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C90E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DEC1C21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8C16F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599C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E06E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179EBD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000B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74F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E2F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D59D139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BC7F6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06A7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B0F4D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D393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7CDE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35E00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77A4706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A179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C7E3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B60A535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903831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5E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D28C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A23860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EA3A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9A0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211B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1FBA5CF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DA23D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EED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E84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962F6F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14F0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54C9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CB4D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268D643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A9654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039A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D181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7FC0959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F0B15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F365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446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C2FBFAC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FF78F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18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420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498D3BE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D8FD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7B63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9858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A2A8C2D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FFF0B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C2B4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C6D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58E0CF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50941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EB01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C64B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6B52D48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F96F2F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C2C309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2BCA9010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DC9244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2B2A46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33D647B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61E1E95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E626E01" w14:textId="77777777"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3B6528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3B6528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122C74B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E448B85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A9502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8748BB0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A1F962A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D077B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08D72A3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D7391CF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AD8DB0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2175EC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4B5C888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CDAF586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70A1A13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97499B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BEF9F25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2B90E21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05FF0F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BABF991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F91EE3E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C6D8DB4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2C0815F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2C29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C1B4B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3369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1389D2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2793</Words>
  <Characters>15922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4</cp:revision>
  <cp:lastPrinted>2016-01-29T11:21:00Z</cp:lastPrinted>
  <dcterms:created xsi:type="dcterms:W3CDTF">2019-02-13T07:43:00Z</dcterms:created>
  <dcterms:modified xsi:type="dcterms:W3CDTF">2021-02-25T09:17:00Z</dcterms:modified>
</cp:coreProperties>
</file>