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070BF5" w14:textId="77777777" w:rsidR="00122230" w:rsidRDefault="00295E93" w:rsidP="0012223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22230">
        <w:rPr>
          <w:rFonts w:ascii="Arial Narrow" w:hAnsi="Arial Narrow"/>
          <w:b/>
        </w:rPr>
        <w:t>2020</w:t>
      </w:r>
    </w:p>
    <w:p w14:paraId="67628E6B" w14:textId="77777777" w:rsidR="00B73977" w:rsidRPr="00755848" w:rsidRDefault="00B73977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14:paraId="4AFE859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158198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BD8D6F7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8BBAA0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276C8C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200516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13FCC9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A0AB764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986D1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9EA41D" w14:textId="77777777" w:rsidR="000E0FA5" w:rsidRPr="00755848" w:rsidRDefault="000E0FA5" w:rsidP="0076474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0020C">
              <w:rPr>
                <w:rFonts w:ascii="Arial Narrow" w:hAnsi="Arial Narrow" w:cs="Arial Narrow"/>
                <w:b/>
                <w:sz w:val="22"/>
                <w:szCs w:val="22"/>
              </w:rPr>
              <w:t>a Audit, s.r.o.</w:t>
            </w:r>
            <w:r w:rsidR="00764743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50DF72E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2A3C6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5C741E" w14:textId="77777777" w:rsidR="000E0FA5" w:rsidRPr="00755848" w:rsidRDefault="00BA5618" w:rsidP="00AB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811 </w:t>
            </w:r>
            <w:r w:rsidR="00EE4E7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30020C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EE4E76">
              <w:rPr>
                <w:rFonts w:ascii="Arial Narrow" w:hAnsi="Arial Narrow" w:cs="Arial Narrow"/>
                <w:sz w:val="22"/>
                <w:szCs w:val="22"/>
              </w:rPr>
              <w:t xml:space="preserve"> Bratislava, </w:t>
            </w:r>
            <w:r w:rsidR="0030020C">
              <w:rPr>
                <w:rFonts w:ascii="Arial Narrow" w:hAnsi="Arial Narrow" w:cs="Arial Narrow"/>
                <w:sz w:val="22"/>
                <w:szCs w:val="22"/>
              </w:rPr>
              <w:t>Ul. 29 Augusta 2B</w:t>
            </w:r>
          </w:p>
        </w:tc>
      </w:tr>
      <w:tr w:rsidR="001F718C" w:rsidRPr="00755848" w14:paraId="7FB848BA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48A14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5FD698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1592727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CAFAA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4FEFF3D" w14:textId="77777777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AB1A15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30020C">
              <w:rPr>
                <w:rFonts w:ascii="Arial Narrow" w:hAnsi="Arial Narrow" w:cs="Arial Narrow"/>
                <w:sz w:val="22"/>
                <w:szCs w:val="22"/>
              </w:rPr>
              <w:t>27.08.2009</w:t>
            </w:r>
          </w:p>
        </w:tc>
      </w:tr>
      <w:tr w:rsidR="001F718C" w:rsidRPr="00755848" w14:paraId="02B3D2B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3E3EF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50317C6" w14:textId="77777777" w:rsidR="001F718C" w:rsidRPr="00755848" w:rsidRDefault="0030020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činnosti a audítorská činnosť</w:t>
            </w:r>
          </w:p>
        </w:tc>
      </w:tr>
      <w:tr w:rsidR="008B0093" w:rsidRPr="00755848" w14:paraId="7D9EB85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7A64F8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246B51B" w14:textId="77777777" w:rsidR="008B0093" w:rsidRPr="00755848" w:rsidRDefault="003061CE" w:rsidP="00AB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9A9DC6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D126175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531918E" w14:textId="77777777" w:rsidR="00B73977" w:rsidRPr="00755848" w:rsidRDefault="003414ED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14:paraId="347A851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507302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85901A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9A102B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F9914BF" w14:textId="77777777" w:rsidTr="000764C2">
        <w:tc>
          <w:tcPr>
            <w:tcW w:w="2197" w:type="dxa"/>
            <w:shd w:val="clear" w:color="auto" w:fill="auto"/>
          </w:tcPr>
          <w:p w14:paraId="40F0FB6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7EA1DC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B850FF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AC26B3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122230" w:rsidRPr="00755848" w14:paraId="0DA84A29" w14:textId="77777777" w:rsidTr="000764C2">
        <w:tc>
          <w:tcPr>
            <w:tcW w:w="2197" w:type="dxa"/>
            <w:shd w:val="clear" w:color="auto" w:fill="auto"/>
          </w:tcPr>
          <w:p w14:paraId="6EBDBA73" w14:textId="77777777" w:rsidR="00122230" w:rsidRPr="00755848" w:rsidRDefault="00122230" w:rsidP="0012223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7FA6D086" w14:textId="77777777" w:rsidR="00122230" w:rsidRPr="00B73977" w:rsidRDefault="00122230" w:rsidP="001222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316 491</w:t>
            </w:r>
          </w:p>
        </w:tc>
        <w:tc>
          <w:tcPr>
            <w:tcW w:w="3260" w:type="dxa"/>
            <w:shd w:val="clear" w:color="auto" w:fill="auto"/>
          </w:tcPr>
          <w:p w14:paraId="3D9AA389" w14:textId="77777777" w:rsidR="00122230" w:rsidRPr="00B73977" w:rsidRDefault="00122230" w:rsidP="001222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291 818</w:t>
            </w:r>
          </w:p>
        </w:tc>
        <w:tc>
          <w:tcPr>
            <w:tcW w:w="1276" w:type="dxa"/>
            <w:shd w:val="clear" w:color="auto" w:fill="auto"/>
          </w:tcPr>
          <w:p w14:paraId="7080862C" w14:textId="77777777" w:rsidR="00122230" w:rsidRPr="00755848" w:rsidRDefault="00122230" w:rsidP="001222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122230" w:rsidRPr="00755848" w14:paraId="777EE95A" w14:textId="77777777" w:rsidTr="000764C2">
        <w:tc>
          <w:tcPr>
            <w:tcW w:w="2197" w:type="dxa"/>
            <w:shd w:val="clear" w:color="auto" w:fill="auto"/>
          </w:tcPr>
          <w:p w14:paraId="0C31CA42" w14:textId="77777777" w:rsidR="00122230" w:rsidRPr="00755848" w:rsidRDefault="00122230" w:rsidP="0012223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D2904C4" w14:textId="77777777" w:rsidR="00122230" w:rsidRPr="00B73977" w:rsidRDefault="00122230" w:rsidP="001222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414 848</w:t>
            </w:r>
          </w:p>
        </w:tc>
        <w:tc>
          <w:tcPr>
            <w:tcW w:w="3260" w:type="dxa"/>
            <w:shd w:val="clear" w:color="auto" w:fill="auto"/>
          </w:tcPr>
          <w:p w14:paraId="59A8B548" w14:textId="77777777" w:rsidR="00122230" w:rsidRPr="00B73977" w:rsidRDefault="00122230" w:rsidP="001222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433 484</w:t>
            </w:r>
          </w:p>
        </w:tc>
        <w:tc>
          <w:tcPr>
            <w:tcW w:w="1276" w:type="dxa"/>
            <w:shd w:val="clear" w:color="auto" w:fill="auto"/>
          </w:tcPr>
          <w:p w14:paraId="383F8285" w14:textId="77777777" w:rsidR="00122230" w:rsidRPr="00755848" w:rsidRDefault="00122230" w:rsidP="001222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122230" w:rsidRPr="00755848" w14:paraId="49CA2235" w14:textId="77777777" w:rsidTr="000764C2">
        <w:tc>
          <w:tcPr>
            <w:tcW w:w="2197" w:type="dxa"/>
            <w:shd w:val="clear" w:color="auto" w:fill="auto"/>
          </w:tcPr>
          <w:p w14:paraId="5ACB1502" w14:textId="77777777" w:rsidR="00122230" w:rsidRPr="00755848" w:rsidRDefault="00122230" w:rsidP="0012223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BF1DC8C" w14:textId="77777777" w:rsidR="00122230" w:rsidRPr="00755848" w:rsidRDefault="00122230" w:rsidP="001222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14:paraId="48A6B323" w14:textId="77777777" w:rsidR="00122230" w:rsidRPr="00755848" w:rsidRDefault="00122230" w:rsidP="001222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14:paraId="3E331C1C" w14:textId="77777777" w:rsidR="00122230" w:rsidRPr="00755848" w:rsidRDefault="00122230" w:rsidP="001222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A8F226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27600D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19C80A7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C006DC4" w14:textId="77777777"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122230">
        <w:rPr>
          <w:rFonts w:ascii="Arial Narrow" w:hAnsi="Arial Narrow" w:cs="Arial Narrow"/>
          <w:b/>
          <w:sz w:val="22"/>
          <w:szCs w:val="22"/>
        </w:rPr>
        <w:t>21</w:t>
      </w:r>
      <w:r w:rsidR="00B73977">
        <w:rPr>
          <w:rFonts w:ascii="Arial Narrow" w:hAnsi="Arial Narrow" w:cs="Arial Narrow"/>
          <w:b/>
          <w:sz w:val="22"/>
          <w:szCs w:val="22"/>
        </w:rPr>
        <w:t>.</w:t>
      </w:r>
      <w:r w:rsidR="0030020C">
        <w:rPr>
          <w:rFonts w:ascii="Arial Narrow" w:hAnsi="Arial Narrow" w:cs="Arial Narrow"/>
          <w:b/>
          <w:sz w:val="22"/>
          <w:szCs w:val="22"/>
        </w:rPr>
        <w:t>3</w:t>
      </w:r>
      <w:r w:rsidR="00B73977">
        <w:rPr>
          <w:rFonts w:ascii="Arial Narrow" w:hAnsi="Arial Narrow" w:cs="Arial Narrow"/>
          <w:b/>
          <w:sz w:val="22"/>
          <w:szCs w:val="22"/>
        </w:rPr>
        <w:t>.</w:t>
      </w:r>
      <w:r w:rsidR="008E0F1C">
        <w:rPr>
          <w:rFonts w:ascii="Arial Narrow" w:hAnsi="Arial Narrow" w:cs="Arial Narrow"/>
          <w:b/>
          <w:sz w:val="22"/>
          <w:szCs w:val="22"/>
        </w:rPr>
        <w:t>20</w:t>
      </w:r>
      <w:r w:rsidR="00122230">
        <w:rPr>
          <w:rFonts w:ascii="Arial Narrow" w:hAnsi="Arial Narrow" w:cs="Arial Narrow"/>
          <w:b/>
          <w:sz w:val="22"/>
          <w:szCs w:val="22"/>
        </w:rPr>
        <w:t>20</w:t>
      </w:r>
    </w:p>
    <w:p w14:paraId="377FF602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30D83AB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788101E5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832B90A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1CF15814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1CCA78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343724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D8318D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095C687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92062D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2A7CA22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A64A58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22F083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715A9CC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C3CD7E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05349F4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ED01EA5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765FB5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134795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51F801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482578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515ACA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E6906A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E306B9C" w14:textId="77777777" w:rsidR="00A84C9F" w:rsidRPr="00755848" w:rsidRDefault="00EE4E76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529D3C0D" w14:textId="77777777" w:rsidR="00A84C9F" w:rsidRPr="00755848" w:rsidRDefault="00EE4E76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B8CFB53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A9280C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636C7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E4616F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1EA9DBA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D49939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0B1A65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A46185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E1F995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50D38DB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AB0CA0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B440A4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C4BDA9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8E5498C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74B024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3A313AA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0236519B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68F0334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F43807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BA32DEB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E25530F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3442EE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1EAFF0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F47B001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4C37C9C4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63F7722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C857C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5DCD498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3D4C0DC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DD4BE2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6E2AE1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13D681E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0BD036D8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7590D00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F88F31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E341ED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065093F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20A228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31F9C46E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5F1790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BC6C1D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768C7052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4BDE73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045AD769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C0688C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1B8EAA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E0F6F72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AF267C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3353A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1C6B5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4F6569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0F5BC0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850A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660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EC012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B65E4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3AC6C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E8E4F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A57AD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0698FD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F5C8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2644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0EB604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78E91D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C11E6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B723D6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E6B6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2D535C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3074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E24F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11B83A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4CAA1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7DE42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A746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3FC08D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202AA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B151E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A1412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4E1ED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68905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597C2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C691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956E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16C7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758B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850F4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A737D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9DF3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EE0FB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DCEAB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265529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0840471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90FEF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1C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6ABF7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3FBEE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F532A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A4E1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6F75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4FAE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FEF16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80D9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2534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423AB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E1F87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05A1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0A106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A1CB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848C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BC106C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CEBFD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E90CC1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FB9EA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1BCA3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AEA8D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7BD4E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F3B70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C235E0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99CF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70623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D9B7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C170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011E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34613ED" w14:textId="77777777" w:rsidTr="00433587">
        <w:tc>
          <w:tcPr>
            <w:tcW w:w="706" w:type="dxa"/>
            <w:shd w:val="clear" w:color="auto" w:fill="auto"/>
          </w:tcPr>
          <w:p w14:paraId="7196D28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2171A9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B652B9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C51F9C" w14:textId="77777777" w:rsidTr="00433587">
        <w:tc>
          <w:tcPr>
            <w:tcW w:w="706" w:type="dxa"/>
            <w:shd w:val="clear" w:color="auto" w:fill="auto"/>
          </w:tcPr>
          <w:p w14:paraId="72773D4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3774A0C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260AC7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CAE9A3" w14:textId="77777777" w:rsidTr="00433587">
        <w:tc>
          <w:tcPr>
            <w:tcW w:w="706" w:type="dxa"/>
            <w:shd w:val="clear" w:color="auto" w:fill="auto"/>
          </w:tcPr>
          <w:p w14:paraId="025A5727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ECE1E7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4741E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471CA9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C74C09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0C54B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21BBD3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D379A2F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922F2C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CC9079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3734643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FF5C60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2BB0D4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CF8434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B395A9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2548F3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1064A4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95B785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5240AC0" w14:textId="77777777" w:rsidR="002342CE" w:rsidRPr="00755848" w:rsidRDefault="002342CE" w:rsidP="002342CE"/>
    <w:p w14:paraId="62BD5897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AD1C5BE" w14:textId="77777777" w:rsidTr="00433587">
        <w:tc>
          <w:tcPr>
            <w:tcW w:w="4218" w:type="dxa"/>
          </w:tcPr>
          <w:p w14:paraId="14FC87D4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6F383DE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716A9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B7CE24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100CE1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6EE8F7D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903670E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29575B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BD835D3" w14:textId="77777777" w:rsidTr="00433587">
        <w:tc>
          <w:tcPr>
            <w:tcW w:w="4218" w:type="dxa"/>
          </w:tcPr>
          <w:p w14:paraId="0C9C095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91EA6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7E14F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9B7663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8FBE6DF" w14:textId="77777777" w:rsidTr="00433587">
        <w:tc>
          <w:tcPr>
            <w:tcW w:w="4218" w:type="dxa"/>
          </w:tcPr>
          <w:p w14:paraId="7095B930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AEE68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73D8F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FB2C9F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C695771" w14:textId="77777777" w:rsidTr="00433587">
        <w:tc>
          <w:tcPr>
            <w:tcW w:w="4218" w:type="dxa"/>
          </w:tcPr>
          <w:p w14:paraId="02D4CB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88D33A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1C0418DE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643ABCC9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5FB1579" w14:textId="77777777" w:rsidTr="00433587">
        <w:tc>
          <w:tcPr>
            <w:tcW w:w="4218" w:type="dxa"/>
          </w:tcPr>
          <w:p w14:paraId="304C5D8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CAC9E7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5492630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24AADD1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08B96BF" w14:textId="77777777" w:rsidTr="00433587">
        <w:tc>
          <w:tcPr>
            <w:tcW w:w="4218" w:type="dxa"/>
          </w:tcPr>
          <w:p w14:paraId="6C73A80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C023C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CD350A5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C9AA01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8987A9" w14:textId="77777777" w:rsidTr="00433587">
        <w:tc>
          <w:tcPr>
            <w:tcW w:w="4218" w:type="dxa"/>
          </w:tcPr>
          <w:p w14:paraId="7622E19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3349A1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4096950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819D190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7E011E7" w14:textId="77777777" w:rsidTr="00433587">
        <w:tc>
          <w:tcPr>
            <w:tcW w:w="4218" w:type="dxa"/>
          </w:tcPr>
          <w:p w14:paraId="64262C1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7767C6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78FFDB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3A0473ED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4A1BBDB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549AD16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681E0CA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 w:rsidR="00B80794">
        <w:rPr>
          <w:rFonts w:ascii="Arial Narrow" w:hAnsi="Arial Narrow" w:cs="Arial"/>
          <w:sz w:val="22"/>
          <w:szCs w:val="22"/>
        </w:rPr>
        <w:t>v súlade s účtovnými odpismi</w:t>
      </w:r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0F9956E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AB1A15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65426D">
        <w:rPr>
          <w:rFonts w:ascii="Arial Narrow" w:hAnsi="Arial Narrow" w:cs="Arial"/>
          <w:sz w:val="22"/>
          <w:szCs w:val="22"/>
        </w:rPr>
        <w:t>Fibu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08A804F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AB1A15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0D2FC7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92BB2A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C707EB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2B9FD1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42FF1B7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E58CB7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81F00B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26E293D0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D4D66C8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0D7DA321" w14:textId="77777777" w:rsidTr="00E517ED">
        <w:tc>
          <w:tcPr>
            <w:tcW w:w="1601" w:type="pct"/>
            <w:shd w:val="clear" w:color="auto" w:fill="auto"/>
          </w:tcPr>
          <w:p w14:paraId="7D6CE6C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5DEAEF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AEA528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A6DE6D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53E2E2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9920A4E" w14:textId="77777777" w:rsidTr="00E517ED">
        <w:tc>
          <w:tcPr>
            <w:tcW w:w="1601" w:type="pct"/>
            <w:shd w:val="clear" w:color="auto" w:fill="auto"/>
          </w:tcPr>
          <w:p w14:paraId="27E7E05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5970C2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EBB03A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786CC7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95EEC0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0D529A20" w14:textId="77777777" w:rsidTr="00E517ED">
        <w:tc>
          <w:tcPr>
            <w:tcW w:w="1601" w:type="pct"/>
            <w:shd w:val="clear" w:color="auto" w:fill="auto"/>
          </w:tcPr>
          <w:p w14:paraId="52A247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6AD1C2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A1E80C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F3E2B8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F17C0F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4EF81A9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4E0789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4383F62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3885FDE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76B077A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00A8466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1E8615EC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1903C28C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04B3719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08D8370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FF832D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C3ED3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3A7092A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0BB7D11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25DC20F7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8E96885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7D5B600C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580B33B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229FB00F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568B67A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3D2D2A3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8B8FC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3BBA001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69A2B8F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71ACA7ED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331E35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BECAEF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2022D4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890B37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240F96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6F66272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07B3223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E33654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4C1267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0ED7C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1D86DB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52B7C24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00464AE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23B4EB0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A9DE6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78E27046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5C55895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7EE3ECB8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8FD4F93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60AD49FA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1FA1E46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3682C30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1E73EF3A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72FBE7B7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4F546E6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ADC34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0ED82B32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7529D0A3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6035E67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52F4B57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15FDD237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5765289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67492157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7B91030F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F584C52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026A09DF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9096B81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396E163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F12E644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0974D30A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1D0D3AA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235500F8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20287B3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63186CB5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B0F49D3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48FF6F9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61C9E51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F25D6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16F6C37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3B56DC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241DC1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3A6166F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5B76842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8276DD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7BAD9DFB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E928DF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75CDFD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71054F1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3B91B52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1F5A0882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C05367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F07923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081A5D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38C4231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782F81B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22D685E9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674F9FA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0A6C150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852FD90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A1B6D00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ADBF4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0334C12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9E24FC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7F378F8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9314C1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34156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CA5993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146B8C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2749F7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F160B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BC0DF6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000786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12C502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C0C1DD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7E2B9D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D15C00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17AE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083EAB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D081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3D20AF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67400A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B496D5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AF493A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FCA67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8BD8C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E077207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EAE516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076CF7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01CE4A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4553C05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390723D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1F8006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023503F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E6785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B1A15">
        <w:rPr>
          <w:rFonts w:ascii="Arial Narrow" w:hAnsi="Arial Narrow" w:cs="Arial Narrow"/>
          <w:sz w:val="22"/>
          <w:szCs w:val="22"/>
        </w:rPr>
        <w:t>zmena spoločníka účtovnej jednotky k 06.04.2016.</w:t>
      </w:r>
    </w:p>
    <w:p w14:paraId="12A4933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EB10A2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8E09F6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C50866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8407EE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D52005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DE41D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3447A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5157E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B0034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F79A5D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DBD8B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6514988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22C3C8C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561BA7F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E07982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0464FFD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1B69AE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561E05E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6E95C6D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8B991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737DCD5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3C3C753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440F80" w14:textId="77777777" w:rsidR="00AC588C" w:rsidRDefault="00AC588C">
      <w:r>
        <w:separator/>
      </w:r>
    </w:p>
  </w:endnote>
  <w:endnote w:type="continuationSeparator" w:id="0">
    <w:p w14:paraId="413126AC" w14:textId="77777777" w:rsidR="00AC588C" w:rsidRDefault="00AC58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493BB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414ED">
      <w:rPr>
        <w:noProof/>
      </w:rPr>
      <w:t>8</w:t>
    </w:r>
    <w:r>
      <w:fldChar w:fldCharType="end"/>
    </w:r>
  </w:p>
  <w:p w14:paraId="4B839153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690EA6" w14:textId="77777777" w:rsidR="00AC588C" w:rsidRDefault="00AC588C">
      <w:r>
        <w:separator/>
      </w:r>
    </w:p>
  </w:footnote>
  <w:footnote w:type="continuationSeparator" w:id="0">
    <w:p w14:paraId="100BD587" w14:textId="77777777" w:rsidR="00AC588C" w:rsidRDefault="00AC58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694D9C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AB1A15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0020C">
      <w:rPr>
        <w:rFonts w:ascii="Arial" w:hAnsi="Arial" w:cs="Arial"/>
        <w:sz w:val="22"/>
        <w:szCs w:val="22"/>
        <w:bdr w:val="single" w:sz="4" w:space="0" w:color="auto" w:frame="1"/>
      </w:rPr>
      <w:t>44828331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E4E76">
      <w:rPr>
        <w:rFonts w:ascii="Arial" w:hAnsi="Arial" w:cs="Arial"/>
        <w:sz w:val="22"/>
        <w:szCs w:val="22"/>
        <w:bdr w:val="single" w:sz="4" w:space="0" w:color="auto" w:frame="1"/>
      </w:rPr>
      <w:t>2022</w:t>
    </w:r>
    <w:r w:rsidR="0030020C">
      <w:rPr>
        <w:rFonts w:ascii="Arial" w:hAnsi="Arial" w:cs="Arial"/>
        <w:sz w:val="22"/>
        <w:szCs w:val="22"/>
        <w:bdr w:val="single" w:sz="4" w:space="0" w:color="auto" w:frame="1"/>
      </w:rPr>
      <w:t>885216</w:t>
    </w:r>
  </w:p>
  <w:p w14:paraId="6DD3206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75959D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F30845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51F006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971D7A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6B8B8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D4435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2801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D9DA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ADE5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38969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F6C0A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4A9D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7C38D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9C544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9D97715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2469"/>
    <w:rsid w:val="0003392C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312F"/>
    <w:rsid w:val="000E0FA5"/>
    <w:rsid w:val="000E4475"/>
    <w:rsid w:val="000E57B5"/>
    <w:rsid w:val="000E7875"/>
    <w:rsid w:val="000F226D"/>
    <w:rsid w:val="000F3038"/>
    <w:rsid w:val="00100783"/>
    <w:rsid w:val="00103870"/>
    <w:rsid w:val="00105490"/>
    <w:rsid w:val="001126C4"/>
    <w:rsid w:val="001148AB"/>
    <w:rsid w:val="001162B1"/>
    <w:rsid w:val="00117BEB"/>
    <w:rsid w:val="00117E62"/>
    <w:rsid w:val="00122230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A4B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AFD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020C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4ED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56A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52C3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3C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B7E52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A75A0"/>
    <w:rsid w:val="008B0093"/>
    <w:rsid w:val="008B186E"/>
    <w:rsid w:val="008B19F2"/>
    <w:rsid w:val="008B3CF8"/>
    <w:rsid w:val="008B4817"/>
    <w:rsid w:val="008B5B0B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0F1C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3A4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D27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A15"/>
    <w:rsid w:val="00AC5487"/>
    <w:rsid w:val="00AC588C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3977"/>
    <w:rsid w:val="00B77EB8"/>
    <w:rsid w:val="00B80794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8EE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57CE8"/>
    <w:rsid w:val="00D65F08"/>
    <w:rsid w:val="00D676DD"/>
    <w:rsid w:val="00D87A9A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BF7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4E76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1928183F"/>
  <w15:chartTrackingRefBased/>
  <w15:docId w15:val="{46AA4D7E-B2F1-48B7-A3C8-ADEC13880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3414E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3414E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574147-712F-4ACB-9C19-81900FBF3D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2904</Words>
  <Characters>16558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Asistent14</cp:lastModifiedBy>
  <cp:revision>2</cp:revision>
  <cp:lastPrinted>2017-06-19T07:35:00Z</cp:lastPrinted>
  <dcterms:created xsi:type="dcterms:W3CDTF">2021-03-05T21:27:00Z</dcterms:created>
  <dcterms:modified xsi:type="dcterms:W3CDTF">2021-03-05T21:27:00Z</dcterms:modified>
</cp:coreProperties>
</file>