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63F3E6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34920F9" w14:textId="07E01FD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FA2CD6">
        <w:rPr>
          <w:rFonts w:ascii="Arial Narrow" w:hAnsi="Arial Narrow"/>
          <w:b/>
        </w:rPr>
        <w:t>20</w:t>
      </w:r>
    </w:p>
    <w:p w14:paraId="5782D58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146C3F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2D86A0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367F76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68A8C4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C3518B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C0163B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C5C4C4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74605B7A" w14:textId="77777777" w:rsidTr="002D7E6D">
        <w:tc>
          <w:tcPr>
            <w:tcW w:w="3085" w:type="dxa"/>
          </w:tcPr>
          <w:p w14:paraId="6BE670D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282F0E6" w14:textId="2ACC9B59" w:rsidR="002D7E6D" w:rsidRPr="00A55E63" w:rsidRDefault="00FA2CD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All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payments</w:t>
            </w:r>
            <w:proofErr w:type="spellEnd"/>
            <w:r w:rsidR="006F7690">
              <w:rPr>
                <w:rFonts w:ascii="Arial" w:hAnsi="Arial" w:cs="Arial"/>
              </w:rPr>
              <w:t xml:space="preserve">, </w:t>
            </w:r>
            <w:r w:rsidR="003C5288">
              <w:rPr>
                <w:rFonts w:ascii="Arial" w:hAnsi="Arial" w:cs="Arial"/>
              </w:rPr>
              <w:t xml:space="preserve"> </w:t>
            </w:r>
            <w:proofErr w:type="spellStart"/>
            <w:r w:rsidR="00E855C7">
              <w:rPr>
                <w:rFonts w:ascii="Arial" w:hAnsi="Arial" w:cs="Arial"/>
              </w:rPr>
              <w:t>s.r.o</w:t>
            </w:r>
            <w:proofErr w:type="spellEnd"/>
            <w:r w:rsidR="00E855C7">
              <w:rPr>
                <w:rFonts w:ascii="Arial" w:hAnsi="Arial" w:cs="Arial"/>
              </w:rPr>
              <w:t>.</w:t>
            </w:r>
          </w:p>
        </w:tc>
      </w:tr>
      <w:tr w:rsidR="00A55E63" w:rsidRPr="00A55E63" w14:paraId="62047C24" w14:textId="77777777" w:rsidTr="002D7E6D">
        <w:tc>
          <w:tcPr>
            <w:tcW w:w="3085" w:type="dxa"/>
          </w:tcPr>
          <w:p w14:paraId="2FA252C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14F8095" w14:textId="3CECBE33" w:rsidR="002D7E6D" w:rsidRPr="00A55E63" w:rsidRDefault="00FA2CD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53081803</w:t>
            </w:r>
          </w:p>
        </w:tc>
      </w:tr>
      <w:tr w:rsidR="00A55E63" w:rsidRPr="00A55E63" w14:paraId="5C11D6D1" w14:textId="77777777" w:rsidTr="003C5288">
        <w:trPr>
          <w:trHeight w:val="105"/>
        </w:trPr>
        <w:tc>
          <w:tcPr>
            <w:tcW w:w="3085" w:type="dxa"/>
          </w:tcPr>
          <w:p w14:paraId="611B4A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F1036C3" w14:textId="79A2A879" w:rsidR="002D7E6D" w:rsidRPr="00A55E63" w:rsidRDefault="00FA2CD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Krajinská 4392/4, 921 01 Piešťany</w:t>
            </w:r>
          </w:p>
        </w:tc>
      </w:tr>
    </w:tbl>
    <w:p w14:paraId="336AF30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8FB45D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AB3163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67C592" w14:textId="77777777" w:rsidR="002D7E6D" w:rsidRPr="00A55E63" w:rsidRDefault="00020F5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Nie je </w:t>
      </w:r>
    </w:p>
    <w:p w14:paraId="4F13557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3C2B7DC" w14:textId="77777777" w:rsidR="00F404E8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0142F8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C464C05" w14:textId="77777777" w:rsidTr="002D7E6D">
        <w:tc>
          <w:tcPr>
            <w:tcW w:w="4219" w:type="dxa"/>
          </w:tcPr>
          <w:p w14:paraId="317098F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7A8779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501E45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4A154F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E63168D" w14:textId="77777777" w:rsidTr="002D7E6D">
        <w:tc>
          <w:tcPr>
            <w:tcW w:w="4219" w:type="dxa"/>
          </w:tcPr>
          <w:p w14:paraId="3FDF3B0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1E93664" w14:textId="04CFE5C3" w:rsidR="002D7E6D" w:rsidRPr="00A55E63" w:rsidRDefault="00FA2CD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1AD87DE9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3A65274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A13CB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5A220F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7D7E60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0A0276F" w14:textId="77777777"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14:paraId="6B158A17" w14:textId="00A11DA3" w:rsidR="00020F5E" w:rsidRPr="00A55E63" w:rsidRDefault="00020F5E" w:rsidP="00020F5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Riad</w:t>
      </w:r>
      <w:r w:rsidR="0055570A">
        <w:rPr>
          <w:rFonts w:ascii="Arial" w:hAnsi="Arial" w:cs="Arial"/>
          <w:sz w:val="22"/>
          <w:szCs w:val="22"/>
        </w:rPr>
        <w:t>na účtovná závierka k 31.12.20</w:t>
      </w:r>
      <w:r w:rsidR="00FA2CD6">
        <w:rPr>
          <w:rFonts w:ascii="Arial" w:hAnsi="Arial" w:cs="Arial"/>
          <w:sz w:val="22"/>
          <w:szCs w:val="22"/>
        </w:rPr>
        <w:t>20</w:t>
      </w:r>
    </w:p>
    <w:p w14:paraId="345F7A1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DDC516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2C807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B62EE29" w14:textId="77777777" w:rsidTr="002D7E6D">
        <w:tc>
          <w:tcPr>
            <w:tcW w:w="4843" w:type="dxa"/>
          </w:tcPr>
          <w:p w14:paraId="7E4A169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B51C79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683BF9C" w14:textId="77777777" w:rsidTr="002D7E6D">
        <w:tc>
          <w:tcPr>
            <w:tcW w:w="4843" w:type="dxa"/>
          </w:tcPr>
          <w:p w14:paraId="6D5749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8AE6C7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14:paraId="05572D5A" w14:textId="77777777" w:rsidTr="002D7E6D">
        <w:tc>
          <w:tcPr>
            <w:tcW w:w="4843" w:type="dxa"/>
          </w:tcPr>
          <w:p w14:paraId="675AAE3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CDA7F6D" w14:textId="77777777" w:rsidR="002D7E6D" w:rsidRPr="00A55E63" w:rsidRDefault="00A55E63" w:rsidP="00E855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B0A4391" w14:textId="77777777" w:rsidTr="002D7E6D">
        <w:tc>
          <w:tcPr>
            <w:tcW w:w="4843" w:type="dxa"/>
          </w:tcPr>
          <w:p w14:paraId="7C73845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6AA36E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3C5288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14:paraId="304772E5" w14:textId="77777777" w:rsidTr="002D7E6D">
        <w:tc>
          <w:tcPr>
            <w:tcW w:w="4843" w:type="dxa"/>
          </w:tcPr>
          <w:p w14:paraId="53CEFC4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6B1DBB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14:paraId="60B4509E" w14:textId="77777777" w:rsidTr="002D7E6D">
        <w:tc>
          <w:tcPr>
            <w:tcW w:w="4843" w:type="dxa"/>
          </w:tcPr>
          <w:p w14:paraId="400F8C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F8D7453" w14:textId="77777777" w:rsidR="002D7E6D" w:rsidRPr="00A55E63" w:rsidRDefault="00A55E63" w:rsidP="00666DA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3C5288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14:paraId="33210214" w14:textId="77777777" w:rsidTr="002D7E6D">
        <w:tc>
          <w:tcPr>
            <w:tcW w:w="4843" w:type="dxa"/>
          </w:tcPr>
          <w:p w14:paraId="0085ADA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3634A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B3867B8" w14:textId="77777777" w:rsidTr="002D7E6D">
        <w:tc>
          <w:tcPr>
            <w:tcW w:w="4843" w:type="dxa"/>
          </w:tcPr>
          <w:p w14:paraId="14598F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AF319F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14:paraId="05D41280" w14:textId="77777777" w:rsidTr="002D7E6D">
        <w:tc>
          <w:tcPr>
            <w:tcW w:w="4843" w:type="dxa"/>
          </w:tcPr>
          <w:p w14:paraId="6DEFE28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6D2F37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3F55BA7" w14:textId="77777777" w:rsidTr="002D7E6D">
        <w:tc>
          <w:tcPr>
            <w:tcW w:w="4843" w:type="dxa"/>
          </w:tcPr>
          <w:p w14:paraId="33D677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5AB33F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466FA52" w14:textId="77777777" w:rsidTr="002D7E6D">
        <w:tc>
          <w:tcPr>
            <w:tcW w:w="4843" w:type="dxa"/>
          </w:tcPr>
          <w:p w14:paraId="06C9F6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CF3148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14:paraId="21B52820" w14:textId="77777777" w:rsidTr="002D7E6D">
        <w:tc>
          <w:tcPr>
            <w:tcW w:w="4843" w:type="dxa"/>
          </w:tcPr>
          <w:p w14:paraId="5D9E0AF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3182E4E" w14:textId="77777777" w:rsidR="002D7E6D" w:rsidRPr="00A55E63" w:rsidRDefault="00A55E63" w:rsidP="00666DA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411363" w14:textId="77777777" w:rsidTr="002D7E6D">
        <w:tc>
          <w:tcPr>
            <w:tcW w:w="4843" w:type="dxa"/>
          </w:tcPr>
          <w:p w14:paraId="3DD1198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9CD624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</w:tbl>
    <w:p w14:paraId="1691C0F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A585D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0CAACE" w14:textId="77777777" w:rsidR="003C5288" w:rsidRDefault="003C528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0153B7" w14:textId="77777777" w:rsidR="003C5288" w:rsidRPr="00A55E63" w:rsidRDefault="003C528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F553C5" w14:textId="77777777"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 </w:t>
      </w:r>
      <w:r w:rsidRPr="00A55E63">
        <w:rPr>
          <w:rFonts w:ascii="Arial" w:hAnsi="Arial" w:cs="Arial"/>
          <w:sz w:val="22"/>
          <w:szCs w:val="22"/>
        </w:rPr>
        <w:lastRenderedPageBreak/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14:paraId="1D9B8090" w14:textId="6F785CC0" w:rsidR="00020F5E" w:rsidRPr="00A55E63" w:rsidRDefault="003C5288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Majetok </w:t>
      </w:r>
      <w:r w:rsidR="00FA2CD6">
        <w:rPr>
          <w:rFonts w:ascii="Arial" w:hAnsi="Arial" w:cs="Arial"/>
          <w:sz w:val="22"/>
          <w:szCs w:val="22"/>
        </w:rPr>
        <w:t>na odpisovanie nemáme</w:t>
      </w:r>
    </w:p>
    <w:p w14:paraId="719FDF8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4F9910" w14:textId="77777777"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1AFABE5" w14:textId="77777777"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3"/>
          <w:sz w:val="22"/>
          <w:szCs w:val="22"/>
          <w:u w:val="single"/>
        </w:rPr>
      </w:pPr>
    </w:p>
    <w:p w14:paraId="1B6222B2" w14:textId="77777777"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020F5E">
        <w:rPr>
          <w:rFonts w:ascii="Arial" w:hAnsi="Arial" w:cs="Arial"/>
          <w:spacing w:val="-3"/>
          <w:sz w:val="22"/>
          <w:szCs w:val="22"/>
        </w:rPr>
        <w:t>Nemenili sme</w:t>
      </w:r>
    </w:p>
    <w:p w14:paraId="1ED9CA7A" w14:textId="77777777" w:rsidR="00401155" w:rsidRPr="00020F5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4396C8F" w14:textId="77777777"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A06734E" w14:textId="77777777"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4"/>
          <w:sz w:val="22"/>
          <w:szCs w:val="22"/>
          <w:u w:val="single"/>
        </w:rPr>
      </w:pPr>
    </w:p>
    <w:p w14:paraId="74824A81" w14:textId="77777777"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 w:rsidRPr="00020F5E">
        <w:rPr>
          <w:rFonts w:ascii="Arial" w:hAnsi="Arial" w:cs="Arial"/>
          <w:spacing w:val="-4"/>
          <w:sz w:val="22"/>
          <w:szCs w:val="22"/>
        </w:rPr>
        <w:t>nemáme</w:t>
      </w:r>
    </w:p>
    <w:p w14:paraId="457128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2CB204" w14:textId="77777777" w:rsidR="00F404E8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14:paraId="4AB5F74E" w14:textId="77777777"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14:paraId="41DD397D" w14:textId="77777777" w:rsidR="00020F5E" w:rsidRPr="00A55E63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5EF3353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34C8F4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B20DDD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6EBA5D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474643" w14:textId="77777777"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E5F418C" w14:textId="77777777" w:rsidR="00020F5E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14:paraId="17625D19" w14:textId="77777777" w:rsidR="00020F5E" w:rsidRPr="00A55E63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339A35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DFA39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7C24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8ACC5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CECC73" w14:textId="77777777"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86283F" w14:textId="77777777"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08C2FC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5373A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895A37" w14:textId="77777777"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56A375" w14:textId="77777777"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29C991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D344BD" w14:textId="77777777"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z w:val="22"/>
          <w:szCs w:val="22"/>
        </w:rPr>
        <w:t>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2800D4E3" w14:textId="77777777"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42F3D438" w14:textId="77777777" w:rsidR="00020F5E" w:rsidRDefault="003C5288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</w:t>
      </w:r>
      <w:r w:rsidR="00020F5E">
        <w:rPr>
          <w:rFonts w:ascii="Arial" w:hAnsi="Arial" w:cs="Arial"/>
          <w:sz w:val="22"/>
          <w:szCs w:val="22"/>
        </w:rPr>
        <w:t>emáme</w:t>
      </w:r>
    </w:p>
    <w:p w14:paraId="1F213453" w14:textId="77777777" w:rsidR="003C5288" w:rsidRDefault="003C5288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57E10EAC" w14:textId="77777777" w:rsidR="003C5288" w:rsidRPr="00A55E63" w:rsidRDefault="003C5288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FFCB1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1F49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409C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CF44B2" w14:textId="77777777" w:rsidR="00373635" w:rsidRDefault="002C12B4" w:rsidP="00E855C7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E8B3C28" w14:textId="77777777" w:rsidR="00E855C7" w:rsidRPr="00A55E63" w:rsidRDefault="00E855C7" w:rsidP="00E855C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nemáme</w:t>
      </w:r>
    </w:p>
    <w:p w14:paraId="0E8F75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A2D2C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17C0C94" w14:textId="77777777"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3EFB7B22" w14:textId="77777777"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nemáme</w:t>
      </w:r>
    </w:p>
    <w:p w14:paraId="50AF9A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C4F21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D890F30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E187763" w14:textId="77777777"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BA8C75D" w14:textId="77777777"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nemáme</w:t>
      </w:r>
    </w:p>
    <w:p w14:paraId="04F50FAF" w14:textId="77777777"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8675855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B491B7" w14:textId="77777777"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46F559" w14:textId="77777777"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763EFEF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C84D4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44A81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95DA99A" w14:textId="77777777"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9407E65" w14:textId="77777777"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</w:p>
    <w:p w14:paraId="5A3DAF7F" w14:textId="77777777"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nemáme</w:t>
      </w:r>
    </w:p>
    <w:p w14:paraId="0B828DE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A8BA16E" w14:textId="77777777"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49BCB4C1" w14:textId="77777777"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676F2801" w14:textId="77777777"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2E5E8AA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FAE04B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27B881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20DB75" w14:textId="77777777"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5F8FF011" w14:textId="77777777"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2FF9B0D7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01FAD4" w14:textId="77777777" w:rsidR="003C5288" w:rsidRDefault="003C528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005EDE" w14:textId="77777777" w:rsidR="00F404E8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35447245" w14:textId="77777777"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nemáme</w:t>
      </w:r>
    </w:p>
    <w:p w14:paraId="1DE0923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5616F4" w14:textId="77777777" w:rsidR="009D5C84" w:rsidRDefault="009D5C84" w:rsidP="00020F5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0BB79B7" w14:textId="77777777"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73392A9C" w14:textId="77777777"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24874C" w14:textId="77777777" w:rsidR="006F7690" w:rsidRDefault="006F76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676CB6" w14:textId="77777777" w:rsidR="006F7690" w:rsidRDefault="006F76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C276EF" w14:textId="77777777" w:rsidR="006F7690" w:rsidRDefault="006F76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4B441E" w14:textId="77777777" w:rsidR="00FA2CD6" w:rsidRDefault="006F76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Ing. </w:t>
      </w:r>
      <w:r w:rsidR="00FA2CD6">
        <w:rPr>
          <w:rFonts w:ascii="Arial" w:hAnsi="Arial" w:cs="Arial"/>
          <w:sz w:val="22"/>
          <w:szCs w:val="22"/>
        </w:rPr>
        <w:t>Milan Bednár</w:t>
      </w:r>
    </w:p>
    <w:p w14:paraId="2459691F" w14:textId="36189650" w:rsidR="006F7690" w:rsidRDefault="00FA2C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25.2.2021</w:t>
      </w:r>
    </w:p>
    <w:sectPr w:rsidR="006F769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3B7E199" w14:textId="77777777" w:rsidR="003B15F3" w:rsidRDefault="003B15F3">
      <w:r>
        <w:separator/>
      </w:r>
    </w:p>
  </w:endnote>
  <w:endnote w:type="continuationSeparator" w:id="0">
    <w:p w14:paraId="6D2F4DF0" w14:textId="77777777" w:rsidR="003B15F3" w:rsidRDefault="003B15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98A0867" w14:textId="77777777" w:rsidR="001253F3" w:rsidRDefault="001253F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FAD3A01" w14:textId="77777777" w:rsidR="00F404E8" w:rsidRDefault="00A45DF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4F9113E" wp14:editId="521756D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46B050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13D43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4F9113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646B0504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13D43">
                      <w:rPr>
                        <w:rFonts w:cs="Times New Roman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B372B27" w14:textId="77777777" w:rsidR="001253F3" w:rsidRDefault="001253F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5BA3B6D" w14:textId="77777777" w:rsidR="003B15F3" w:rsidRDefault="003B15F3">
      <w:r>
        <w:separator/>
      </w:r>
    </w:p>
  </w:footnote>
  <w:footnote w:type="continuationSeparator" w:id="0">
    <w:p w14:paraId="0D1F8D5A" w14:textId="77777777" w:rsidR="003B15F3" w:rsidRDefault="003B15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59456F9" w14:textId="77777777" w:rsidR="001253F3" w:rsidRDefault="001253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4902C23" w14:textId="77777777" w:rsidR="0055784D" w:rsidRDefault="0055784D">
    <w:pPr>
      <w:pStyle w:val="Hlavika"/>
    </w:pPr>
  </w:p>
  <w:p w14:paraId="59FA2FC0" w14:textId="77777777" w:rsidR="0055784D" w:rsidRDefault="0055784D">
    <w:pPr>
      <w:pStyle w:val="Hlavika"/>
    </w:pPr>
  </w:p>
  <w:p w14:paraId="6E06CE76" w14:textId="77777777" w:rsidR="0055784D" w:rsidRDefault="0055784D">
    <w:pPr>
      <w:pStyle w:val="Hlavika"/>
    </w:pPr>
  </w:p>
  <w:p w14:paraId="162B6C6C" w14:textId="69522055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FC4A1F">
      <w:rPr>
        <w:rFonts w:ascii="Arial" w:hAnsi="Arial" w:cs="Arial"/>
        <w:sz w:val="22"/>
        <w:szCs w:val="22"/>
        <w:bdr w:val="single" w:sz="4" w:space="0" w:color="auto"/>
      </w:rPr>
      <w:t>53081803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B0779">
      <w:rPr>
        <w:rFonts w:ascii="Arial" w:hAnsi="Arial" w:cs="Arial"/>
        <w:sz w:val="22"/>
        <w:szCs w:val="22"/>
        <w:bdr w:val="single" w:sz="4" w:space="0" w:color="auto"/>
      </w:rPr>
      <w:t>212</w:t>
    </w:r>
    <w:r w:rsidR="00FC4A1F">
      <w:rPr>
        <w:rFonts w:ascii="Arial" w:hAnsi="Arial" w:cs="Arial"/>
        <w:sz w:val="22"/>
        <w:szCs w:val="22"/>
        <w:bdr w:val="single" w:sz="4" w:space="0" w:color="auto"/>
      </w:rPr>
      <w:t>1262528</w:t>
    </w:r>
  </w:p>
  <w:p w14:paraId="1AEB1FE9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933FBB8" w14:textId="77777777"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FAEAB1B" w14:textId="77777777" w:rsidR="001253F3" w:rsidRDefault="001253F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1F7383"/>
    <w:multiLevelType w:val="hybridMultilevel"/>
    <w:tmpl w:val="9B2A44B2"/>
    <w:lvl w:ilvl="0" w:tplc="35E62B2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0DDB41D4"/>
    <w:multiLevelType w:val="hybridMultilevel"/>
    <w:tmpl w:val="3BB4F228"/>
    <w:lvl w:ilvl="0" w:tplc="1638DCC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52C4ED4"/>
    <w:multiLevelType w:val="hybridMultilevel"/>
    <w:tmpl w:val="11E4B0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5B83D4D"/>
    <w:multiLevelType w:val="hybridMultilevel"/>
    <w:tmpl w:val="3B28F23A"/>
    <w:lvl w:ilvl="0" w:tplc="6A02537C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4"/>
  </w:num>
  <w:num w:numId="7">
    <w:abstractNumId w:val="5"/>
  </w:num>
  <w:num w:numId="8">
    <w:abstractNumId w:val="6"/>
  </w:num>
  <w:num w:numId="9">
    <w:abstractNumId w:val="7"/>
  </w:num>
  <w:num w:numId="10">
    <w:abstractNumId w:val="1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0F5E"/>
    <w:rsid w:val="00094E8B"/>
    <w:rsid w:val="000B0779"/>
    <w:rsid w:val="001253F3"/>
    <w:rsid w:val="001406AD"/>
    <w:rsid w:val="001468CA"/>
    <w:rsid w:val="001A1B05"/>
    <w:rsid w:val="002401F1"/>
    <w:rsid w:val="002C12B4"/>
    <w:rsid w:val="002D7E6D"/>
    <w:rsid w:val="00313D43"/>
    <w:rsid w:val="00364671"/>
    <w:rsid w:val="003657F5"/>
    <w:rsid w:val="00373635"/>
    <w:rsid w:val="003B15F3"/>
    <w:rsid w:val="003C5288"/>
    <w:rsid w:val="003D056F"/>
    <w:rsid w:val="00401155"/>
    <w:rsid w:val="00442B97"/>
    <w:rsid w:val="00451ED3"/>
    <w:rsid w:val="004A2BF3"/>
    <w:rsid w:val="004D26F2"/>
    <w:rsid w:val="0055570A"/>
    <w:rsid w:val="0055784D"/>
    <w:rsid w:val="00560DB1"/>
    <w:rsid w:val="00595BFD"/>
    <w:rsid w:val="006237E5"/>
    <w:rsid w:val="00623868"/>
    <w:rsid w:val="00637F73"/>
    <w:rsid w:val="00666DAA"/>
    <w:rsid w:val="00676DB4"/>
    <w:rsid w:val="006831DF"/>
    <w:rsid w:val="006F7690"/>
    <w:rsid w:val="00723086"/>
    <w:rsid w:val="007834B5"/>
    <w:rsid w:val="007C3364"/>
    <w:rsid w:val="007D3077"/>
    <w:rsid w:val="00816A82"/>
    <w:rsid w:val="00861175"/>
    <w:rsid w:val="008771A6"/>
    <w:rsid w:val="00913435"/>
    <w:rsid w:val="00916772"/>
    <w:rsid w:val="009528E2"/>
    <w:rsid w:val="009A27D0"/>
    <w:rsid w:val="009D5C84"/>
    <w:rsid w:val="00A45DFB"/>
    <w:rsid w:val="00A55E63"/>
    <w:rsid w:val="00AD6C8A"/>
    <w:rsid w:val="00AD749D"/>
    <w:rsid w:val="00B02FFE"/>
    <w:rsid w:val="00B15E67"/>
    <w:rsid w:val="00B7440A"/>
    <w:rsid w:val="00C01CB7"/>
    <w:rsid w:val="00C71636"/>
    <w:rsid w:val="00CC3205"/>
    <w:rsid w:val="00CD545D"/>
    <w:rsid w:val="00D66AB8"/>
    <w:rsid w:val="00D7068A"/>
    <w:rsid w:val="00DA6492"/>
    <w:rsid w:val="00DD44DF"/>
    <w:rsid w:val="00DE055D"/>
    <w:rsid w:val="00E13B34"/>
    <w:rsid w:val="00E17052"/>
    <w:rsid w:val="00E1750C"/>
    <w:rsid w:val="00E532AD"/>
    <w:rsid w:val="00E6077C"/>
    <w:rsid w:val="00E70F0E"/>
    <w:rsid w:val="00E855C7"/>
    <w:rsid w:val="00E92073"/>
    <w:rsid w:val="00EB4798"/>
    <w:rsid w:val="00EB55FA"/>
    <w:rsid w:val="00EC28B1"/>
    <w:rsid w:val="00ED0642"/>
    <w:rsid w:val="00EE5474"/>
    <w:rsid w:val="00EF60C9"/>
    <w:rsid w:val="00F021FD"/>
    <w:rsid w:val="00F404E8"/>
    <w:rsid w:val="00F817B0"/>
    <w:rsid w:val="00FA2CD6"/>
    <w:rsid w:val="00FC4A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C148826"/>
  <w15:docId w15:val="{51AF857A-5A98-4812-89FF-F54B40A31D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468C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468CA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1020</Words>
  <Characters>5814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Anka</cp:lastModifiedBy>
  <cp:revision>6</cp:revision>
  <cp:lastPrinted>2021-02-25T15:08:00Z</cp:lastPrinted>
  <dcterms:created xsi:type="dcterms:W3CDTF">2021-02-25T15:04:00Z</dcterms:created>
  <dcterms:modified xsi:type="dcterms:W3CDTF">2021-02-25T15:09:00Z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