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proofErr w:type="spellStart"/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Autopožičovňa</w:t>
      </w:r>
      <w:proofErr w:type="spellEnd"/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business </w:t>
      </w:r>
      <w:proofErr w:type="spellStart"/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car</w:t>
      </w:r>
      <w:proofErr w:type="spellEnd"/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  <w:r w:rsidR="00ED458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,Námestie Slobody 2</w:t>
      </w:r>
      <w:r w:rsidR="008C689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,</w:t>
      </w:r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Bansk</w:t>
      </w:r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á Bystrica 974 01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registrovanú OR OS BB Oddiel: </w:t>
      </w:r>
      <w:proofErr w:type="spellStart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Vložka číslo:  </w:t>
      </w:r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2024</w:t>
      </w:r>
      <w:r w:rsidR="00ED458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3</w:t>
      </w:r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/S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0A5F2C">
        <w:t>46175083</w:t>
      </w:r>
    </w:p>
    <w:p w:rsidR="009B4EE9" w:rsidRDefault="005479C7">
      <w:r>
        <w:t xml:space="preserve"> DIČ</w:t>
      </w:r>
      <w:r w:rsidR="00DE78D2">
        <w:t xml:space="preserve">: </w:t>
      </w:r>
      <w:r w:rsidR="000A5F2C">
        <w:t>2023271206</w:t>
      </w:r>
    </w:p>
    <w:p w:rsidR="008C6896" w:rsidRDefault="008C6896" w:rsidP="009B4EE9"/>
    <w:p w:rsidR="005479C7" w:rsidRDefault="005479C7" w:rsidP="009B4EE9">
      <w:r>
        <w:t>Prítomní</w:t>
      </w:r>
      <w:r w:rsidR="000A5F2C">
        <w:t xml:space="preserve">: </w:t>
      </w:r>
      <w:proofErr w:type="spellStart"/>
      <w:r w:rsidR="000A5F2C">
        <w:t>Bibiana</w:t>
      </w:r>
      <w:proofErr w:type="spellEnd"/>
      <w:r w:rsidR="000A5F2C">
        <w:t xml:space="preserve"> </w:t>
      </w:r>
      <w:proofErr w:type="spellStart"/>
      <w:r w:rsidR="000A5F2C">
        <w:t>Rajčoková</w:t>
      </w:r>
      <w:proofErr w:type="spellEnd"/>
      <w:r>
        <w:t xml:space="preserve"> – jediný spoloč</w:t>
      </w:r>
      <w:r w:rsidR="00DE78D2">
        <w:t xml:space="preserve">ník </w:t>
      </w:r>
      <w:r w:rsidR="000A5F2C">
        <w:t>.</w:t>
      </w:r>
      <w:r w:rsidR="00DE78D2">
        <w:t>Ja, dolu podpísan</w:t>
      </w:r>
      <w:r w:rsidR="000A5F2C">
        <w:t>á</w:t>
      </w:r>
      <w:r w:rsidR="00DE78D2">
        <w:t xml:space="preserve"> </w:t>
      </w:r>
      <w:proofErr w:type="spellStart"/>
      <w:r w:rsidR="008C6896">
        <w:t>Bibiajana</w:t>
      </w:r>
      <w:proofErr w:type="spellEnd"/>
      <w:r w:rsidR="008C6896">
        <w:t xml:space="preserve"> </w:t>
      </w:r>
      <w:proofErr w:type="spellStart"/>
      <w:r w:rsidR="008C6896">
        <w:t>Rajčoková</w:t>
      </w:r>
      <w:proofErr w:type="spellEnd"/>
      <w:r>
        <w:t xml:space="preserve">, trvale bytom </w:t>
      </w:r>
      <w:r w:rsidR="008C6896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Námestie SNP18/18,974 00 Banská Bystrica</w:t>
      </w:r>
      <w:r w:rsidR="00733C19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</w:t>
      </w:r>
      <w:r w:rsidR="000A5F2C">
        <w:t>a</w:t>
      </w:r>
      <w:r>
        <w:t xml:space="preserve">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7674ED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7674ED">
        <w:t>20</w:t>
      </w:r>
      <w:r>
        <w:t xml:space="preserve"> ku dňu 31.12.20</w:t>
      </w:r>
      <w:r w:rsidR="007674ED">
        <w:t xml:space="preserve">20 </w:t>
      </w:r>
      <w:r>
        <w:t xml:space="preserve">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0A5F2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20.05.2011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0A5F2C">
        <w:t>25.01.2021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7674ED">
        <w:t>23.02.2021</w:t>
      </w:r>
      <w:bookmarkStart w:id="0" w:name="_GoBack"/>
      <w:bookmarkEnd w:id="0"/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7674ED">
        <w:t>23.02.2021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ED4582" w:rsidP="00733C19">
      <w:proofErr w:type="spellStart"/>
      <w:r>
        <w:t>Bibiana</w:t>
      </w:r>
      <w:proofErr w:type="spellEnd"/>
      <w:r>
        <w:t xml:space="preserve"> </w:t>
      </w:r>
      <w:proofErr w:type="spellStart"/>
      <w:r>
        <w:t>Rajčoková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C7"/>
    <w:rsid w:val="000A5F2C"/>
    <w:rsid w:val="00117D00"/>
    <w:rsid w:val="005479C7"/>
    <w:rsid w:val="00733C19"/>
    <w:rsid w:val="007674ED"/>
    <w:rsid w:val="008C6896"/>
    <w:rsid w:val="009B4EE9"/>
    <w:rsid w:val="00C30E73"/>
    <w:rsid w:val="00DE78D2"/>
    <w:rsid w:val="00E511F2"/>
    <w:rsid w:val="00E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4C9C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2021-03-07T10:30:00Z</dcterms:created>
  <dcterms:modified xsi:type="dcterms:W3CDTF">2021-03-07T10:34:00Z</dcterms:modified>
</cp:coreProperties>
</file>