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CFE" w:rsidRPr="00462D65" w:rsidRDefault="00967CFE" w:rsidP="00967CF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42968" w:rsidRPr="00462D65" w:rsidTr="00D6398A">
        <w:tc>
          <w:tcPr>
            <w:tcW w:w="3018" w:type="dxa"/>
          </w:tcPr>
          <w:p w:rsidR="00967CFE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967CFE" w:rsidRPr="00462D65" w:rsidRDefault="00967CFE" w:rsidP="00967CF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967CFE" w:rsidRPr="00462D65" w:rsidRDefault="00967CFE" w:rsidP="00967CF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967CFE" w:rsidRPr="00462D65" w:rsidRDefault="00742968" w:rsidP="00967CF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Z, spol. s r.o.</w:t>
      </w:r>
      <w:r w:rsidR="00967C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Vojňany 32, 05902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</w:t>
      </w:r>
      <w:r w:rsidR="0084609C">
        <w:rPr>
          <w:rFonts w:ascii="Times New Roman" w:hAnsi="Times New Roman" w:cs="Times New Roman"/>
          <w:color w:val="000000" w:themeColor="text1"/>
          <w:sz w:val="24"/>
          <w:szCs w:val="24"/>
        </w:rPr>
        <w:t>ný počet zamestnancov za rok 2020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7429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 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zamestnancov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967CFE" w:rsidRPr="00462D65" w:rsidRDefault="00967CFE" w:rsidP="00967CF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A4C52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4"/>
      <w:r w:rsidR="00742968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3A4C52">
        <w:rPr>
          <w:rFonts w:ascii="Times New Roman" w:hAnsi="Times New Roman" w:cs="Times New Roman"/>
          <w:color w:val="000000" w:themeColor="text1"/>
        </w:rPr>
      </w:r>
      <w:r w:rsidR="003A4C52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967CFE" w:rsidRPr="00462D65" w:rsidRDefault="00967CFE" w:rsidP="00967CF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A4C5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A4C52" w:rsidRPr="00462D65">
        <w:rPr>
          <w:color w:val="000000" w:themeColor="text1"/>
        </w:rPr>
      </w:r>
      <w:r w:rsidR="003A4C5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3A4C5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A4C52" w:rsidRPr="00462D65">
        <w:rPr>
          <w:color w:val="000000" w:themeColor="text1"/>
        </w:rPr>
      </w:r>
      <w:r w:rsidR="003A4C5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3A4C5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A4C52">
        <w:rPr>
          <w:color w:val="000000" w:themeColor="text1"/>
        </w:rPr>
      </w:r>
      <w:r w:rsidR="003A4C5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967CFE" w:rsidRPr="00462D65" w:rsidRDefault="00967CFE" w:rsidP="00967CFE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967CFE" w:rsidRPr="00462D65" w:rsidRDefault="003A4C52" w:rsidP="00967CFE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967CFE" w:rsidRPr="00462D65">
        <w:rPr>
          <w:color w:val="000000" w:themeColor="text1"/>
        </w:rPr>
        <w:t xml:space="preserve"> X obstarávacia cena, vrátane nákladov súvisiacich s obstaraním v zložení</w:t>
      </w:r>
      <w:r w:rsidR="00967CFE" w:rsidRPr="00462D65">
        <w:rPr>
          <w:color w:val="000000" w:themeColor="text1"/>
        </w:rPr>
        <w:tab/>
      </w:r>
    </w:p>
    <w:p w:rsidR="00967CFE" w:rsidRPr="00462D65" w:rsidRDefault="003A4C52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dopravné</w:t>
      </w:r>
      <w:r w:rsidR="00967CF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provízie</w:t>
      </w:r>
      <w:r w:rsidR="00967CF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poistné</w:t>
      </w:r>
      <w:r w:rsidR="00967CF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clo</w:t>
      </w:r>
      <w:r w:rsidR="00967CFE" w:rsidRPr="00462D65">
        <w:rPr>
          <w:color w:val="000000" w:themeColor="text1"/>
        </w:rPr>
        <w:tab/>
      </w:r>
      <w:r w:rsidR="00967CF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ostatné VON</w:t>
      </w:r>
    </w:p>
    <w:p w:rsidR="00967CFE" w:rsidRPr="00462D65" w:rsidRDefault="00967CFE" w:rsidP="00967CFE">
      <w:pPr>
        <w:jc w:val="both"/>
        <w:rPr>
          <w:b/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3A4C5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A4C52">
        <w:rPr>
          <w:color w:val="000000" w:themeColor="text1"/>
        </w:rPr>
      </w:r>
      <w:r w:rsidR="003A4C5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967CFE" w:rsidRPr="00462D65" w:rsidRDefault="003A4C52" w:rsidP="00967CFE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967CFE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967CFE" w:rsidRPr="00462D65">
        <w:rPr>
          <w:color w:val="000000" w:themeColor="text1"/>
        </w:rPr>
        <w:t xml:space="preserve"> priame náklady</w:t>
      </w:r>
    </w:p>
    <w:p w:rsidR="00967CFE" w:rsidRPr="00462D65" w:rsidRDefault="003A4C52" w:rsidP="00967CF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967CFE" w:rsidRPr="00462D65" w:rsidRDefault="003A4C52" w:rsidP="00967CF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inak:</w:t>
      </w:r>
    </w:p>
    <w:p w:rsidR="00967CFE" w:rsidRPr="00462D65" w:rsidRDefault="00967CFE" w:rsidP="00967CFE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A4C5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2968">
        <w:rPr>
          <w:color w:val="000000" w:themeColor="text1"/>
        </w:rPr>
        <w:instrText xml:space="preserve"> FORMCHECKBOX </w:instrText>
      </w:r>
      <w:r w:rsidR="003A4C52">
        <w:rPr>
          <w:color w:val="000000" w:themeColor="text1"/>
        </w:rPr>
      </w:r>
      <w:r w:rsidR="003A4C5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3A4C5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2968">
        <w:rPr>
          <w:color w:val="000000" w:themeColor="text1"/>
        </w:rPr>
        <w:instrText xml:space="preserve"> FORMCHECKBOX </w:instrText>
      </w:r>
      <w:r w:rsidR="003A4C52">
        <w:rPr>
          <w:color w:val="000000" w:themeColor="text1"/>
        </w:rPr>
      </w:r>
      <w:r w:rsidR="003A4C5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967CFE" w:rsidRPr="00462D65" w:rsidRDefault="00967CFE" w:rsidP="00967CF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967CFE" w:rsidRPr="00462D65" w:rsidRDefault="00967CFE" w:rsidP="00967CFE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3A4C5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A4C52" w:rsidRPr="00462D65">
        <w:rPr>
          <w:color w:val="000000" w:themeColor="text1"/>
        </w:rPr>
      </w:r>
      <w:r w:rsidR="003A4C5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3A4C5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A4C52" w:rsidRPr="00462D65">
        <w:rPr>
          <w:color w:val="000000" w:themeColor="text1"/>
        </w:rPr>
      </w:r>
      <w:r w:rsidR="003A4C5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3A4C5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A4C52" w:rsidRPr="00462D65">
        <w:rPr>
          <w:color w:val="000000" w:themeColor="text1"/>
        </w:rPr>
      </w:r>
      <w:r w:rsidR="003A4C5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3A4C5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A4C52" w:rsidRPr="00462D65">
        <w:rPr>
          <w:color w:val="000000" w:themeColor="text1"/>
        </w:rPr>
      </w:r>
      <w:r w:rsidR="003A4C5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A4C5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A4C52" w:rsidRPr="00462D65">
        <w:rPr>
          <w:color w:val="000000" w:themeColor="text1"/>
        </w:rPr>
      </w:r>
      <w:r w:rsidR="003A4C5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A4C5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A4C52" w:rsidRPr="00462D65">
        <w:rPr>
          <w:color w:val="000000" w:themeColor="text1"/>
        </w:rPr>
      </w:r>
      <w:r w:rsidR="003A4C5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967CFE" w:rsidRPr="00462D65" w:rsidRDefault="003A4C52" w:rsidP="00967CF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podľa skutočnej výšky nákladov, v zložení</w:t>
      </w:r>
    </w:p>
    <w:p w:rsidR="00967CFE" w:rsidRPr="00462D65" w:rsidRDefault="00967CFE" w:rsidP="00967CF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967CFE" w:rsidRPr="00462D65" w:rsidRDefault="00967CFE" w:rsidP="00967CF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A4C5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A4C52" w:rsidRPr="00462D65">
        <w:rPr>
          <w:color w:val="000000" w:themeColor="text1"/>
        </w:rPr>
      </w:r>
      <w:r w:rsidR="003A4C5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67CFE" w:rsidRPr="00462D65" w:rsidTr="00D6398A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67CFE" w:rsidRPr="00462D65" w:rsidTr="00D6398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74296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67CFE" w:rsidRPr="00462D65" w:rsidTr="00D6398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rPr>
                <w:color w:val="000000" w:themeColor="text1"/>
                <w:sz w:val="20"/>
                <w:szCs w:val="20"/>
              </w:rPr>
            </w:pPr>
            <w:bookmarkStart w:id="2" w:name="_GoBack"/>
            <w:bookmarkEnd w:id="2"/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67CFE" w:rsidRPr="00462D65" w:rsidTr="00D6398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67CFE" w:rsidRPr="00462D65" w:rsidTr="00D6398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967CFE" w:rsidRPr="00462D65" w:rsidTr="00D6398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967CFE" w:rsidRPr="00462D65" w:rsidTr="00D6398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967CFE" w:rsidRPr="00462D65" w:rsidTr="00D6398A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967CFE" w:rsidRPr="00462D65" w:rsidRDefault="00967CFE" w:rsidP="00D6398A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3A4C52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3A4C52" w:rsidRPr="00462D65">
              <w:rPr>
                <w:color w:val="000000" w:themeColor="text1"/>
              </w:rPr>
            </w:r>
            <w:r w:rsidR="003A4C52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3A4C52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3A4C52">
              <w:rPr>
                <w:color w:val="000000" w:themeColor="text1"/>
              </w:rPr>
            </w:r>
            <w:r w:rsidR="003A4C52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67CFE" w:rsidRPr="00462D65" w:rsidRDefault="00967CFE" w:rsidP="00D6398A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67CFE" w:rsidRPr="00462D65" w:rsidTr="00D6398A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67CFE" w:rsidRPr="00462D65" w:rsidRDefault="00967CFE" w:rsidP="00D6398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67CFE" w:rsidRPr="00462D65" w:rsidRDefault="00967CFE" w:rsidP="00D6398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67CFE" w:rsidRPr="00462D65" w:rsidRDefault="00967CFE" w:rsidP="00D6398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67CFE" w:rsidRPr="00462D65" w:rsidTr="00D6398A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67CFE" w:rsidRPr="00462D65" w:rsidRDefault="00967CFE" w:rsidP="00D6398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67CFE" w:rsidRPr="00462D65" w:rsidRDefault="00967CFE" w:rsidP="00D6398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67CFE" w:rsidRPr="00462D65" w:rsidRDefault="00967CFE" w:rsidP="00D6398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Default="00967CFE" w:rsidP="00967CFE"/>
    <w:p w:rsidR="00D21822" w:rsidRDefault="00D21822"/>
    <w:sectPr w:rsidR="00D21822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67A1"/>
    <w:rsid w:val="003A4C52"/>
    <w:rsid w:val="00407E64"/>
    <w:rsid w:val="00742968"/>
    <w:rsid w:val="0084609C"/>
    <w:rsid w:val="00967CFE"/>
    <w:rsid w:val="009750DA"/>
    <w:rsid w:val="009C67A1"/>
    <w:rsid w:val="00A856F3"/>
    <w:rsid w:val="00AF1983"/>
    <w:rsid w:val="00D21822"/>
    <w:rsid w:val="00D319DB"/>
    <w:rsid w:val="00EC4E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7CF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67CFE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67CF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7CF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67CFE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7C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2</cp:revision>
  <dcterms:created xsi:type="dcterms:W3CDTF">2021-03-06T13:02:00Z</dcterms:created>
  <dcterms:modified xsi:type="dcterms:W3CDTF">2021-03-06T13:02:00Z</dcterms:modified>
</cp:coreProperties>
</file>