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Klíž 80, Veľký Klíž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46914200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2023655183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