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Klíž 80, Veľký Klíž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46914200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