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Zexe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Svätý Anton 28, Svätý Anton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50882856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2120515485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2457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50882856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2120515485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