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Zexe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Svätý Anton 28, Svätý Anton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50882856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2120515485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50882856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2120515485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