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Veselovci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Oravské Veselé 863, Oravské Veselé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51833506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2120818953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4308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10024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85847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51833506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2120818953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