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52BF" w:rsidRDefault="00274C18" w:rsidP="00274C18">
      <w:r>
        <w:t>Poznámky Úč POD 3 -04</w:t>
      </w:r>
      <w:r w:rsidRPr="00274C18">
        <w:t xml:space="preserve"> </w:t>
      </w:r>
      <w:r>
        <w:t xml:space="preserve">                                                    DIČ</w:t>
      </w:r>
      <w:r w:rsidR="00FD2B1E">
        <w:t xml:space="preserve">   </w:t>
      </w:r>
      <w:r>
        <w:t xml:space="preserve"> </w:t>
      </w:r>
      <w:r w:rsidR="009E7E73">
        <w:t>2 0 2 3 9 6 3 5 1 3</w:t>
      </w:r>
      <w:r>
        <w:t xml:space="preserve"> </w:t>
      </w:r>
    </w:p>
    <w:p w:rsidR="00274C18" w:rsidRDefault="00274C18" w:rsidP="00274C18"/>
    <w:p w:rsidR="00274C18" w:rsidRDefault="00274C18" w:rsidP="00274C18">
      <w:r>
        <w:t xml:space="preserve"> Informácie o účtovnej jednotke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464"/>
      </w:tblGrid>
      <w:tr w:rsidR="00274C18" w:rsidTr="00A07242">
        <w:tc>
          <w:tcPr>
            <w:tcW w:w="9464" w:type="dxa"/>
          </w:tcPr>
          <w:p w:rsidR="009E7E73" w:rsidRPr="00B764AD" w:rsidRDefault="009E7E73" w:rsidP="00274C18">
            <w:pPr>
              <w:rPr>
                <w:b/>
              </w:rPr>
            </w:pPr>
          </w:p>
          <w:p w:rsidR="00274C18" w:rsidRDefault="00274C18" w:rsidP="00274C18">
            <w:r w:rsidRPr="00B764AD">
              <w:rPr>
                <w:b/>
              </w:rPr>
              <w:t>Dátum založenia</w:t>
            </w:r>
            <w:r>
              <w:t>:</w:t>
            </w:r>
            <w:r w:rsidR="00B764AD">
              <w:t xml:space="preserve"> 26.09.2013</w:t>
            </w:r>
          </w:p>
          <w:p w:rsidR="00274C18" w:rsidRDefault="00274C18" w:rsidP="00274C18">
            <w:r w:rsidRPr="00B764AD">
              <w:rPr>
                <w:b/>
              </w:rPr>
              <w:t>Dátum zápisu do OR</w:t>
            </w:r>
            <w:r>
              <w:t xml:space="preserve">:   </w:t>
            </w:r>
            <w:smartTag w:uri="urn:schemas-microsoft-com:office:smarttags" w:element="date">
              <w:smartTagPr>
                <w:attr w:name="ls" w:val="trans"/>
                <w:attr w:name="Month" w:val="10"/>
                <w:attr w:name="Day" w:val="22"/>
                <w:attr w:name="Year" w:val="2013"/>
              </w:smartTagPr>
              <w:r>
                <w:t>22.10.2013</w:t>
              </w:r>
            </w:smartTag>
          </w:p>
          <w:p w:rsidR="00274C18" w:rsidRDefault="00274C18" w:rsidP="00274C18">
            <w:r w:rsidRPr="00B764AD">
              <w:rPr>
                <w:b/>
              </w:rPr>
              <w:t>Predmet činnosti</w:t>
            </w:r>
            <w:r>
              <w:t>:</w:t>
            </w:r>
          </w:p>
          <w:p w:rsidR="00274C18" w:rsidRDefault="00274C18" w:rsidP="00274C18">
            <w:r>
              <w:t xml:space="preserve">- kúpa tovaru na účely jeho predaja konečnému spotrebiteľovi /maloobchod/ alebo    </w:t>
            </w:r>
          </w:p>
          <w:p w:rsidR="00274C18" w:rsidRDefault="00274C18" w:rsidP="00274C18">
            <w:r>
              <w:t xml:space="preserve">  prevádzkovateľom živnosti /veľkoobchod/</w:t>
            </w:r>
          </w:p>
          <w:p w:rsidR="00274C18" w:rsidRDefault="00274C18" w:rsidP="00274C18">
            <w:r>
              <w:t>- sprostredkovateľská činnosť v oblasti obchodu</w:t>
            </w:r>
          </w:p>
          <w:p w:rsidR="00274C18" w:rsidRDefault="00274C18" w:rsidP="00274C18">
            <w:r>
              <w:t>- sprostredkovateľská činnosť v oblasti služieb</w:t>
            </w:r>
          </w:p>
          <w:p w:rsidR="00274C18" w:rsidRDefault="00274C18" w:rsidP="00274C18">
            <w:r>
              <w:t xml:space="preserve">- činnosť </w:t>
            </w:r>
            <w:r w:rsidR="009E7E73">
              <w:t>podnikateľských, organizačných a ekonomických poradcov</w:t>
            </w:r>
          </w:p>
          <w:p w:rsidR="009E7E73" w:rsidRDefault="009E7E73" w:rsidP="00274C18">
            <w:r>
              <w:t>- prenájom hnuteľných vecí</w:t>
            </w:r>
          </w:p>
          <w:p w:rsidR="009E7E73" w:rsidRDefault="009E7E73" w:rsidP="00274C18">
            <w:r>
              <w:t xml:space="preserve">- prenájom nehnuteľností spojený s poskytovaním iných než základných služieb spojených           </w:t>
            </w:r>
          </w:p>
          <w:p w:rsidR="009E7E73" w:rsidRDefault="009E7E73" w:rsidP="00274C18">
            <w:r>
              <w:t xml:space="preserve">  s nájmom</w:t>
            </w:r>
          </w:p>
          <w:p w:rsidR="009E7E73" w:rsidRDefault="009E7E73" w:rsidP="00274C18">
            <w:r>
              <w:t>- administratívne služby</w:t>
            </w:r>
          </w:p>
          <w:p w:rsidR="009E7E73" w:rsidRDefault="009E7E73" w:rsidP="00274C18">
            <w:r>
              <w:t>- reklamné a marketingové služby</w:t>
            </w:r>
          </w:p>
          <w:p w:rsidR="00274C18" w:rsidRDefault="009E7E73" w:rsidP="00274C18">
            <w:r w:rsidRPr="00B764AD">
              <w:rPr>
                <w:b/>
              </w:rPr>
              <w:t>Počet spoločníkov</w:t>
            </w:r>
            <w:r>
              <w:t xml:space="preserve"> :      1</w:t>
            </w:r>
            <w:r w:rsidR="000A7BF6">
              <w:t xml:space="preserve">   </w:t>
            </w:r>
          </w:p>
          <w:p w:rsidR="000A7BF6" w:rsidRDefault="000A7BF6" w:rsidP="00274C18">
            <w:r>
              <w:t>Konateľ koná  menom spoločnosti samostatne.</w:t>
            </w:r>
          </w:p>
          <w:p w:rsidR="00274C18" w:rsidRDefault="009E7E73" w:rsidP="00274C18">
            <w:r w:rsidRPr="00B764AD">
              <w:rPr>
                <w:b/>
              </w:rPr>
              <w:t>Počet zamestnancov</w:t>
            </w:r>
            <w:r>
              <w:t>:    0</w:t>
            </w:r>
          </w:p>
          <w:p w:rsidR="009E7E73" w:rsidRDefault="000A7BF6" w:rsidP="00274C18">
            <w:r w:rsidRPr="00B764AD">
              <w:rPr>
                <w:b/>
              </w:rPr>
              <w:t>Výška základného imania</w:t>
            </w:r>
            <w:r>
              <w:t xml:space="preserve"> : 5 000 EUR </w:t>
            </w:r>
          </w:p>
          <w:p w:rsidR="00274C18" w:rsidRDefault="00274C18" w:rsidP="00274C18"/>
          <w:p w:rsidR="009E7E73" w:rsidRDefault="009E7E73" w:rsidP="009E7E73">
            <w:r w:rsidRPr="00B764AD">
              <w:rPr>
                <w:b/>
              </w:rPr>
              <w:t xml:space="preserve">Obchodná spoločnosť s ručením obmedzeným </w:t>
            </w:r>
            <w:r w:rsidRPr="009E7E73">
              <w:t>predkladá</w:t>
            </w:r>
            <w:r w:rsidR="000A7BF6">
              <w:t xml:space="preserve"> účtovnú závierku za obdobie</w:t>
            </w:r>
          </w:p>
          <w:p w:rsidR="000A7BF6" w:rsidRDefault="000A7BF6" w:rsidP="009E7E73">
            <w:r>
              <w:t xml:space="preserve">od </w:t>
            </w:r>
            <w:r w:rsidR="00A07242">
              <w:t>01</w:t>
            </w:r>
            <w:r>
              <w:t>.</w:t>
            </w:r>
            <w:r w:rsidR="00A07242">
              <w:t>01</w:t>
            </w:r>
            <w:r>
              <w:t>.20</w:t>
            </w:r>
            <w:r w:rsidR="00CB0B78">
              <w:t>20</w:t>
            </w:r>
            <w:r>
              <w:t xml:space="preserve"> do 31.12.20</w:t>
            </w:r>
            <w:r w:rsidR="00CB0B78">
              <w:t>20</w:t>
            </w:r>
            <w:r>
              <w:t xml:space="preserve">  V tomto období spoločnosť nevyvíjala žiadnu hospodársku</w:t>
            </w:r>
          </w:p>
          <w:p w:rsidR="009C5A1B" w:rsidRDefault="000A7BF6" w:rsidP="009E7E73">
            <w:r>
              <w:t xml:space="preserve">činnosť.  </w:t>
            </w:r>
          </w:p>
          <w:p w:rsidR="009C5A1B" w:rsidRDefault="009C5A1B" w:rsidP="009E7E73"/>
          <w:p w:rsidR="009C5A1B" w:rsidRDefault="009C5A1B" w:rsidP="009E7E73"/>
          <w:p w:rsidR="009C5A1B" w:rsidRDefault="009C5A1B" w:rsidP="009E7E73"/>
          <w:p w:rsidR="009C5A1B" w:rsidRDefault="009C5A1B" w:rsidP="009E7E73"/>
          <w:p w:rsidR="000A7BF6" w:rsidRDefault="000A7BF6" w:rsidP="009E7E73">
            <w:r>
              <w:t xml:space="preserve">   </w:t>
            </w:r>
          </w:p>
          <w:p w:rsidR="000A7BF6" w:rsidRDefault="000A7BF6" w:rsidP="009E7E73"/>
          <w:p w:rsidR="000A7BF6" w:rsidRPr="009E7E73" w:rsidRDefault="000A7BF6" w:rsidP="009E7E73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  <w:p w:rsidR="00274C18" w:rsidRDefault="00274C18" w:rsidP="00274C18"/>
        </w:tc>
      </w:tr>
    </w:tbl>
    <w:p w:rsidR="00274C18" w:rsidRPr="00274C18" w:rsidRDefault="00274C18" w:rsidP="00274C18"/>
    <w:sectPr w:rsidR="00274C18" w:rsidRPr="00274C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noPunctuationKerning/>
  <w:characterSpacingControl w:val="doNotCompress"/>
  <w:compat/>
  <w:rsids>
    <w:rsidRoot w:val="008A6E83"/>
    <w:rsid w:val="000A7BF6"/>
    <w:rsid w:val="000E2CF0"/>
    <w:rsid w:val="001A52BF"/>
    <w:rsid w:val="00243611"/>
    <w:rsid w:val="0026541B"/>
    <w:rsid w:val="00274C18"/>
    <w:rsid w:val="004C53A5"/>
    <w:rsid w:val="007D3DBB"/>
    <w:rsid w:val="008A6E83"/>
    <w:rsid w:val="009C5A1B"/>
    <w:rsid w:val="009E7E73"/>
    <w:rsid w:val="00A07242"/>
    <w:rsid w:val="00A32167"/>
    <w:rsid w:val="00B12048"/>
    <w:rsid w:val="00B42680"/>
    <w:rsid w:val="00B764AD"/>
    <w:rsid w:val="00C72037"/>
    <w:rsid w:val="00CB0B78"/>
    <w:rsid w:val="00D15C04"/>
    <w:rsid w:val="00DD459F"/>
    <w:rsid w:val="00FD2B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274C1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72037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C720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62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5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3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2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85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28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03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72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94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16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09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9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REMA</Company>
  <LinksUpToDate>false</LinksUpToDate>
  <CharactersWithSpaces>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Regasek Marian, Ing.</dc:creator>
  <cp:lastModifiedBy>Baky</cp:lastModifiedBy>
  <cp:revision>2</cp:revision>
  <cp:lastPrinted>2020-03-03T16:15:00Z</cp:lastPrinted>
  <dcterms:created xsi:type="dcterms:W3CDTF">2021-03-09T20:28:00Z</dcterms:created>
  <dcterms:modified xsi:type="dcterms:W3CDTF">2021-03-09T20:28:00Z</dcterms:modified>
</cp:coreProperties>
</file>