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3F43B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315687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569FA3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136FF56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5EE7F4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836D87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994A17F" w14:textId="77777777"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60490E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F754C">
              <w:rPr>
                <w:rFonts w:ascii="Arial" w:hAnsi="Arial" w:cs="Arial"/>
                <w:sz w:val="20"/>
                <w:szCs w:val="22"/>
              </w:rPr>
              <w:t xml:space="preserve">WAI, </w:t>
            </w:r>
            <w:proofErr w:type="spellStart"/>
            <w:r w:rsidR="007F754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F754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A190AC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B1A0C3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153776A" w14:textId="77777777" w:rsidR="00F21F19" w:rsidRPr="0045237F" w:rsidRDefault="007F754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Veterná 20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1DBE61A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670490A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BB5582D" w14:textId="77777777"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97E42E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52D925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53ADE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5436DC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6D6621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02CDEF5" w14:textId="77777777" w:rsidTr="006C47C7">
        <w:trPr>
          <w:trHeight w:val="340"/>
        </w:trPr>
        <w:tc>
          <w:tcPr>
            <w:tcW w:w="9356" w:type="dxa"/>
            <w:gridSpan w:val="5"/>
          </w:tcPr>
          <w:p w14:paraId="7BD89DD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BA6CEA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472355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C7550B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10788A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952C9D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816098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6F307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065DC6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3A2AA07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261D14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DA702B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20D3F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5718E1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11602D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5A0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E310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CCB9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C249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4BDE5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236E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47897C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274D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9286E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7E1BC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6358C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93CE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752C77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BA873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A08149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30BE71C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265B673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AAE04B9" w14:textId="677B1BF1"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v </w:t>
            </w:r>
            <w:proofErr w:type="spellStart"/>
            <w:r w:rsidR="00A93CE3">
              <w:rPr>
                <w:rFonts w:ascii="Arial" w:hAnsi="Arial" w:cs="Arial"/>
                <w:b/>
                <w:sz w:val="20"/>
                <w:lang w:val="en-US"/>
              </w:rPr>
              <w:t>roku</w:t>
            </w:r>
            <w:proofErr w:type="spellEnd"/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20</w:t>
            </w:r>
            <w:r w:rsidR="00760604">
              <w:rPr>
                <w:rFonts w:ascii="Arial" w:hAnsi="Arial" w:cs="Arial"/>
                <w:b/>
                <w:sz w:val="20"/>
                <w:lang w:val="en-US"/>
              </w:rPr>
              <w:t>20</w:t>
            </w:r>
          </w:p>
        </w:tc>
        <w:tc>
          <w:tcPr>
            <w:tcW w:w="1418" w:type="dxa"/>
            <w:vAlign w:val="center"/>
          </w:tcPr>
          <w:p w14:paraId="60F80818" w14:textId="0B097AC4" w:rsidR="004E2926" w:rsidRPr="0045237F" w:rsidRDefault="0076060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1B93BBC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9721A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9F3AAA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E6F3C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E23FA9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50EA5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C39E42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8E6343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3F21432" w14:textId="77777777"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8FD70D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DDEEE87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C7185C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A265A9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C6D51C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26E6A1E" w14:textId="77777777"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F2782E" w14:textId="77777777" w:rsidTr="00E74F38">
        <w:trPr>
          <w:trHeight w:val="283"/>
        </w:trPr>
        <w:tc>
          <w:tcPr>
            <w:tcW w:w="567" w:type="dxa"/>
          </w:tcPr>
          <w:p w14:paraId="60E9BA97" w14:textId="77777777"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1A82DD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74A0C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F93A9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EBD8D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ED38D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E8B6E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63A1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E513A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72F087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BA36E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3E66C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BF8CC1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4846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D8AC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F6F1A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D81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B8650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408274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25775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F9F6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873D0F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6020F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C2EAEA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8DE88B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3C4BF5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EF8A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1A9A250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297F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EE26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44CD2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0CB3F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FE74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8C4200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66A1C0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619A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70CC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FC26EC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F09590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1204BD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EAB316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A8718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D180CA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623AA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91F25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20AAB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3E724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71A4E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7D07A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7AE14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BFF553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62030D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ECA10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7605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3CCB1B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D2BB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F6039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0F59E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5698E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63E53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75D8BC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AC93E5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611FD9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79C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4B95C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3A829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FC3C0D3" w14:textId="77777777" w:rsidTr="00DA6A0D">
        <w:tc>
          <w:tcPr>
            <w:tcW w:w="8931" w:type="dxa"/>
            <w:vAlign w:val="center"/>
          </w:tcPr>
          <w:p w14:paraId="0EAFC00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767A8B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C1115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6EFC89" w14:textId="77777777" w:rsidTr="00DA6A0D">
        <w:tc>
          <w:tcPr>
            <w:tcW w:w="8931" w:type="dxa"/>
            <w:vAlign w:val="center"/>
          </w:tcPr>
          <w:p w14:paraId="53C946A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BA8530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3851B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B51669" w14:textId="77777777" w:rsidTr="00DA6A0D">
        <w:tc>
          <w:tcPr>
            <w:tcW w:w="8931" w:type="dxa"/>
            <w:vAlign w:val="center"/>
          </w:tcPr>
          <w:p w14:paraId="00DAE00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D202C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EC06A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444394" w14:textId="77777777" w:rsidTr="00DA6A0D">
        <w:tc>
          <w:tcPr>
            <w:tcW w:w="8931" w:type="dxa"/>
            <w:vAlign w:val="center"/>
          </w:tcPr>
          <w:p w14:paraId="5C29957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25879A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73F0F8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53D979D" w14:textId="77777777" w:rsidTr="00DA6A0D">
        <w:tc>
          <w:tcPr>
            <w:tcW w:w="8931" w:type="dxa"/>
          </w:tcPr>
          <w:p w14:paraId="3AE156D0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1CC3F6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3AA3EF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3615C7C" w14:textId="77777777" w:rsidTr="00DA6A0D">
        <w:tc>
          <w:tcPr>
            <w:tcW w:w="8931" w:type="dxa"/>
          </w:tcPr>
          <w:p w14:paraId="56EE49B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E8F9A2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618758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1BBDB2" w14:textId="77777777" w:rsidTr="00DA6A0D">
        <w:tc>
          <w:tcPr>
            <w:tcW w:w="8931" w:type="dxa"/>
          </w:tcPr>
          <w:p w14:paraId="2925F3D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83D1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E492D8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64ADFD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8657CE6" w14:textId="77777777"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755500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4ACBD9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87B1E6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2D7FBC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7AF7D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8251F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9025C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C0765C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F4A5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2E3BB0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8A769A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EFEB7E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8C312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45A60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6C20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E2DC1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621FB6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B770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21067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33502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696054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54BE2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7046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05997A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1C499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6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8800A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8D759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FE4D3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89EBA3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C59A54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F4686E9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62710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3B5B6F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D3A2B8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BA5B50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EFAE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8D3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E81D5C3" w14:textId="77777777" w:rsidTr="00157AE4">
        <w:trPr>
          <w:trHeight w:val="340"/>
        </w:trPr>
        <w:tc>
          <w:tcPr>
            <w:tcW w:w="3119" w:type="dxa"/>
          </w:tcPr>
          <w:p w14:paraId="1FB2629A" w14:textId="77777777" w:rsidR="00AC7913" w:rsidRPr="0045237F" w:rsidRDefault="00297C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</w:t>
            </w:r>
          </w:p>
        </w:tc>
        <w:tc>
          <w:tcPr>
            <w:tcW w:w="1276" w:type="dxa"/>
          </w:tcPr>
          <w:p w14:paraId="197D6C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BAA4B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F1BED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D614F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3B99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B47F697" w14:textId="77777777" w:rsidTr="00157AE4">
        <w:trPr>
          <w:trHeight w:val="340"/>
        </w:trPr>
        <w:tc>
          <w:tcPr>
            <w:tcW w:w="3119" w:type="dxa"/>
          </w:tcPr>
          <w:p w14:paraId="75F261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97EB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52126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DECD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6E4B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5692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75D673" w14:textId="77777777" w:rsidTr="00157AE4">
        <w:trPr>
          <w:trHeight w:val="340"/>
        </w:trPr>
        <w:tc>
          <w:tcPr>
            <w:tcW w:w="3119" w:type="dxa"/>
          </w:tcPr>
          <w:p w14:paraId="32CBAC7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AA502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7630F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48AF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7F7A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68417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AC6EBF" w14:textId="77777777" w:rsidTr="00157AE4">
        <w:trPr>
          <w:trHeight w:val="340"/>
        </w:trPr>
        <w:tc>
          <w:tcPr>
            <w:tcW w:w="3119" w:type="dxa"/>
          </w:tcPr>
          <w:p w14:paraId="37B0A3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6F59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0D2BA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F501A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F1554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68C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CC27EE" w14:textId="77777777" w:rsidTr="00157AE4">
        <w:trPr>
          <w:trHeight w:val="340"/>
        </w:trPr>
        <w:tc>
          <w:tcPr>
            <w:tcW w:w="3119" w:type="dxa"/>
          </w:tcPr>
          <w:p w14:paraId="652142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F2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E3B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131D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265FE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F130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D3F851" w14:textId="77777777" w:rsidTr="00157AE4">
        <w:trPr>
          <w:trHeight w:val="340"/>
        </w:trPr>
        <w:tc>
          <w:tcPr>
            <w:tcW w:w="3119" w:type="dxa"/>
          </w:tcPr>
          <w:p w14:paraId="5B24A6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812BD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20C3A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22D8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CC22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47B4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EEA3D35" w14:textId="77777777"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250FF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B3AD586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B1E432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303285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B2EED5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253FFB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B86ED7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A25179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86483B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31DF25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E820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F1F225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C07870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7D4CD3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9D1D2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1920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A4AB56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FC5ACF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875344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13645F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BE7EB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1046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25DB3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4568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92C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7E75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871D1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9095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2C4F0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F13E0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D1DAC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2C31C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3683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6A46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80E5C2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E6271B" w14:textId="77777777"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5B688E9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76FAFF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D87C759" w14:textId="77777777"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CF7A2D0" w14:textId="77777777"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32DB43F" w14:textId="77777777"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7CEE14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532BEB9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6CB9BD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C258E4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F4A802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A4305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F362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2D20A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5F751F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226D8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D15B7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AFBD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1116D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9B4C93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6A5742B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466757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F439D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79745C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15CA93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AD3F5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07B1FA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E7A275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EAB31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FF68BDE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060B3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D96F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A2ECA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D5DB3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1173C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A8EA0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2727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69CF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90DC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5760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74FB7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75E7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30CC6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1E9B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52F49C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2EC5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E2733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3E92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7D1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8D7A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A4D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16A5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9B41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6C1B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60CDC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C29B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DF68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A89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5A88C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B303A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341D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6CB7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BD49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AF93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A7BDA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E35EC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BDD5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C74A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E8DE9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54C48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C6AC2A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6BB5FA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D509C3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8851BE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58C62C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1BAF761" w14:textId="77777777" w:rsidTr="002D37DB">
        <w:trPr>
          <w:trHeight w:val="751"/>
        </w:trPr>
        <w:tc>
          <w:tcPr>
            <w:tcW w:w="567" w:type="dxa"/>
          </w:tcPr>
          <w:p w14:paraId="75B661C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0D2084D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495594C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08FA50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20DCE4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CB1050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E1BA22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7C7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C4C34C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6AEEBC9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F9832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E084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7E3A7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929E6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DD3878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703CD3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3A32C8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5EEEFE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0102EFE" w14:textId="77777777" w:rsidTr="00BB0CD4">
        <w:trPr>
          <w:trHeight w:val="250"/>
        </w:trPr>
        <w:tc>
          <w:tcPr>
            <w:tcW w:w="567" w:type="dxa"/>
          </w:tcPr>
          <w:p w14:paraId="7A75929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B854409" w14:textId="77777777"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8FC1F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AAF9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7E7841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7C33A94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50FF0D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533D85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4F2A1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B0BCD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49815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14D01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B2C364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A2B010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D3756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C7884A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24E1D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9DF23B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698DFB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23AD12C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68552B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3C3B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65F6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DE28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1B5B36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2AF89B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3425C5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CC2238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DAFAB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1D224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5C0455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C30645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786E3C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CDD38A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DD29C0F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5D986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B9B2E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12393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42ABEC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6E524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B108B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5A7EA6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511943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E6EC56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8726539" w14:textId="77777777" w:rsidTr="00375EBC">
        <w:trPr>
          <w:trHeight w:val="258"/>
        </w:trPr>
        <w:tc>
          <w:tcPr>
            <w:tcW w:w="567" w:type="dxa"/>
          </w:tcPr>
          <w:p w14:paraId="5A9739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6871D0D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EB17E16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7A20BF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4434397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3EE1C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68ED6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9678A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92BBD4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4CF25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0BAFB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0618B5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08645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230ED9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2FE55D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1C3268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172E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72932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400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171D9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CD5D11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DF3B5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AA453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D20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353AD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2044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8B263C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F3DD7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4A9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1AA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CC46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B569C3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AA6E5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38D69A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B31FA8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D21C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9510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9FB2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F714E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1BD6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FD35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F411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F4173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4FB0ED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DE929F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4D1054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7442F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9CB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4C82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2A67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1A35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C4006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75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A0E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C60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3837F1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B2DF0C9" w14:textId="77777777" w:rsidTr="00375EBC">
        <w:trPr>
          <w:trHeight w:val="283"/>
        </w:trPr>
        <w:tc>
          <w:tcPr>
            <w:tcW w:w="9356" w:type="dxa"/>
            <w:gridSpan w:val="3"/>
          </w:tcPr>
          <w:p w14:paraId="56AE638D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4D37A6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7B43A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E0636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E51025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B36B1B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0AAC9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8CC0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C97F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9FECB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4D29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42BF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AA62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48EAF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8FE980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B69FDC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3ADB5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A73024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A1A9664" w14:textId="77777777"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9083200" w14:textId="77777777"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71F447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2AC37D" w14:textId="77777777"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A9BF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5EB28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DEB68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69C9E2" w14:textId="77777777"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72BF0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17B7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805501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02F9FC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14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532D7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40D99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DEF619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93F2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BF75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5204FB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5B195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6A98D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773A5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4EBF65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3C1700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4B31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BE333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4655AC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D1349" w14:textId="77777777"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F99DB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24C9F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42BC1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577D5A" w14:textId="77777777"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7094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EAA79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DBCFB79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B37B65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6080329" w14:textId="77777777"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C6E0A32" w14:textId="77777777"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489F2E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0F92399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5A490C" w14:textId="77777777"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B12281" w14:textId="77777777"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85A43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49DF9F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D794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5B61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B47FF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ECFCB9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BE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B4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16267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00D68D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8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5EBE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C776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C3C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C38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8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46468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0B9138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83FD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947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3E4A6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9BDDC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E1DCB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DE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A27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97224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10B16F3" w14:textId="77777777"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2F439B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17C263E" w14:textId="77777777"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2D3FAAE" w14:textId="77777777"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44BD40" w14:textId="77777777"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D1D2A8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2933CC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699FE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E52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1A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1985E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0A6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587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D32AB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221000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61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7E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A36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84E8A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BD8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C8D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4A3E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C4CB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03E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5A47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E25A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D2A4EB" w14:textId="77777777"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0D9672" w14:textId="77777777"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14:paraId="305193C4" w14:textId="77777777"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49EA5E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54ECD95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B3197F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A063A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C1B037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36095E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B63255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59D635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1F7B79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74A4F2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8CA7ED3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B705CB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0A0A55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CF6C6C" w14:textId="77777777" w:rsidR="00A26ED1" w:rsidRDefault="00A26ED1" w:rsidP="001869C8">
      <w:r>
        <w:separator/>
      </w:r>
    </w:p>
  </w:endnote>
  <w:endnote w:type="continuationSeparator" w:id="0">
    <w:p w14:paraId="01410543" w14:textId="77777777" w:rsidR="00A26ED1" w:rsidRDefault="00A26ED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EB15A7" w14:textId="77777777"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2AAA146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0D869C" w14:textId="77777777" w:rsidR="00A26ED1" w:rsidRDefault="00A26ED1" w:rsidP="001869C8">
      <w:r>
        <w:separator/>
      </w:r>
    </w:p>
  </w:footnote>
  <w:footnote w:type="continuationSeparator" w:id="0">
    <w:p w14:paraId="64B45AD1" w14:textId="77777777" w:rsidR="00A26ED1" w:rsidRDefault="00A26ED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2CB0EBE1" w14:textId="77777777" w:rsidTr="0045237F">
      <w:trPr>
        <w:trHeight w:val="326"/>
      </w:trPr>
      <w:tc>
        <w:tcPr>
          <w:tcW w:w="2954" w:type="dxa"/>
          <w:vAlign w:val="center"/>
        </w:tcPr>
        <w:p w14:paraId="2BA963BC" w14:textId="77777777"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C63EC34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69569D" w14:textId="77777777" w:rsidR="0045237F" w:rsidRDefault="0045237F" w:rsidP="00655414">
          <w:r>
            <w:t>IČO:</w:t>
          </w:r>
          <w:r w:rsidR="007D7232">
            <w:t xml:space="preserve"> </w:t>
          </w:r>
          <w:r w:rsidR="007F754C">
            <w:t>45696187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42CA91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05EB775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2023093732</w:t>
          </w:r>
        </w:p>
      </w:tc>
    </w:tr>
  </w:tbl>
  <w:p w14:paraId="1A55F18E" w14:textId="77777777"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48BE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0CAF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AB5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93925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060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22DE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67777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230"/>
    <w:rsid w:val="00A15CA0"/>
    <w:rsid w:val="00A2262B"/>
    <w:rsid w:val="00A26ED1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3CE3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945C8F"/>
  <w15:chartTrackingRefBased/>
  <w15:docId w15:val="{0DD4D5D3-8DD6-4961-B950-B80D06E67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E49531-5ADC-417B-80F2-D20698538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1483</Words>
  <Characters>8459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mik</cp:lastModifiedBy>
  <cp:revision>4</cp:revision>
  <cp:lastPrinted>2019-01-11T09:52:00Z</cp:lastPrinted>
  <dcterms:created xsi:type="dcterms:W3CDTF">2021-03-09T12:43:00Z</dcterms:created>
  <dcterms:modified xsi:type="dcterms:W3CDTF">2021-03-09T12:45:00Z</dcterms:modified>
</cp:coreProperties>
</file>