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2A9825" w14:textId="08FE9E7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170B70">
        <w:rPr>
          <w:rFonts w:ascii="Arial Narrow" w:hAnsi="Arial Narrow"/>
          <w:b/>
        </w:rPr>
        <w:t>20</w:t>
      </w:r>
    </w:p>
    <w:p w14:paraId="671BA83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B115206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2847650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EBBB58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22ED28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950705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F3BDB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7CC640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C2AB3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302A1D" w14:textId="500C9E73" w:rsidR="000E0FA5" w:rsidRPr="00755848" w:rsidRDefault="00E07A6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Digital</w:t>
            </w:r>
            <w:r w:rsidR="00170B70">
              <w:rPr>
                <w:rFonts w:ascii="Arial Narrow" w:hAnsi="Arial Narrow" w:cs="Arial Narrow"/>
                <w:b/>
                <w:sz w:val="22"/>
                <w:szCs w:val="22"/>
              </w:rPr>
              <w:t>partners</w:t>
            </w:r>
            <w:proofErr w:type="spellEnd"/>
            <w:r w:rsidR="00170B70">
              <w:rPr>
                <w:rFonts w:ascii="Arial Narrow" w:hAnsi="Arial Narrow" w:cs="Arial Narrow"/>
                <w:b/>
                <w:sz w:val="22"/>
                <w:szCs w:val="22"/>
              </w:rPr>
              <w:t xml:space="preserve"> PLUS</w:t>
            </w:r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443A354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26B4B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F0A015" w14:textId="77777777"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, 85101 Bratislava</w:t>
            </w:r>
          </w:p>
        </w:tc>
      </w:tr>
      <w:tr w:rsidR="001F718C" w:rsidRPr="00755848" w14:paraId="638CC3F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1A8AA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453846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F4671C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46181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1824BE" w14:textId="3A96876D"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06618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872C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6618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872C0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170B70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06618C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170B70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  <w:tr w:rsidR="001F718C" w:rsidRPr="00755848" w14:paraId="3896A38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88AB1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217DD6F" w14:textId="77777777"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14:paraId="6BED3A6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0C080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9BA3F2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A3123B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6E56F5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EBFC0C" w14:textId="3222A5CF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70B70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A34D92A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7BC905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FDB977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64E71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EADF7F9" w14:textId="77777777" w:rsidTr="000764C2">
        <w:tc>
          <w:tcPr>
            <w:tcW w:w="2197" w:type="dxa"/>
            <w:shd w:val="clear" w:color="auto" w:fill="auto"/>
          </w:tcPr>
          <w:p w14:paraId="5A56714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144816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C25AA6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C081F84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76DFF" w:rsidRPr="00755848" w14:paraId="02336166" w14:textId="77777777" w:rsidTr="000764C2">
        <w:tc>
          <w:tcPr>
            <w:tcW w:w="2197" w:type="dxa"/>
            <w:shd w:val="clear" w:color="auto" w:fill="auto"/>
          </w:tcPr>
          <w:p w14:paraId="230EF050" w14:textId="77777777"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F25F36C" w14:textId="6EE9164E" w:rsidR="00076DFF" w:rsidRPr="00660F06" w:rsidRDefault="00170B70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46 104</w:t>
            </w:r>
          </w:p>
        </w:tc>
        <w:tc>
          <w:tcPr>
            <w:tcW w:w="3260" w:type="dxa"/>
            <w:shd w:val="clear" w:color="auto" w:fill="auto"/>
          </w:tcPr>
          <w:p w14:paraId="3DF83F37" w14:textId="77777777" w:rsidR="00076DFF" w:rsidRPr="00660F06" w:rsidRDefault="0006618C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79DF7AB" w14:textId="77777777"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14:paraId="5C662B72" w14:textId="77777777" w:rsidTr="000764C2">
        <w:tc>
          <w:tcPr>
            <w:tcW w:w="2197" w:type="dxa"/>
            <w:shd w:val="clear" w:color="auto" w:fill="auto"/>
          </w:tcPr>
          <w:p w14:paraId="082C265A" w14:textId="77777777"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0C80931" w14:textId="4B182ADC" w:rsidR="00076DFF" w:rsidRPr="00660F06" w:rsidRDefault="00170B70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45 990</w:t>
            </w:r>
          </w:p>
        </w:tc>
        <w:tc>
          <w:tcPr>
            <w:tcW w:w="3260" w:type="dxa"/>
            <w:shd w:val="clear" w:color="auto" w:fill="auto"/>
          </w:tcPr>
          <w:p w14:paraId="351553A4" w14:textId="77777777" w:rsidR="00076DFF" w:rsidRPr="00660F06" w:rsidRDefault="0006618C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E3683AD" w14:textId="77777777"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14:paraId="11146BF2" w14:textId="77777777" w:rsidTr="00076DFF">
        <w:trPr>
          <w:trHeight w:val="101"/>
        </w:trPr>
        <w:tc>
          <w:tcPr>
            <w:tcW w:w="2197" w:type="dxa"/>
            <w:shd w:val="clear" w:color="auto" w:fill="auto"/>
          </w:tcPr>
          <w:p w14:paraId="569DA152" w14:textId="77777777"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842B455" w14:textId="77777777"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3260" w:type="dxa"/>
            <w:shd w:val="clear" w:color="auto" w:fill="auto"/>
          </w:tcPr>
          <w:p w14:paraId="320D1026" w14:textId="77777777"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3A31519B" w14:textId="77777777"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77DE51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C9F2A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56EC7F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5F9F34C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06618C">
        <w:rPr>
          <w:rFonts w:ascii="Arial Narrow" w:hAnsi="Arial Narrow" w:cs="Arial Narrow"/>
          <w:sz w:val="22"/>
          <w:szCs w:val="22"/>
        </w:rPr>
        <w:t>nebola</w:t>
      </w:r>
      <w:r w:rsidR="003F50FD">
        <w:rPr>
          <w:rFonts w:ascii="Arial Narrow" w:hAnsi="Arial Narrow" w:cs="Arial Narrow"/>
          <w:sz w:val="22"/>
          <w:szCs w:val="22"/>
        </w:rPr>
        <w:t>.</w:t>
      </w:r>
    </w:p>
    <w:p w14:paraId="20F776A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090193F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76DF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4325564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6C048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6CF6E9B0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76FF0AF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C714B34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5EFDB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38C1E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56A7C6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072B18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B10506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BE904C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7E7D3C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13330F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3EB553E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632049D" w14:textId="77777777" w:rsidR="00A84C9F" w:rsidRPr="00755848" w:rsidRDefault="004F238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3B348F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003DC64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2AB115" w14:textId="77777777"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D85AC7" w14:textId="77777777"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1F70B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733EFF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892473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1E48548D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7E079F7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59B3E347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522FFDF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ABEE92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0245A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37912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9C9664E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669AF2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4153233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D7B8F3D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832D3D9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0F630F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FC1DE7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B80F19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CC1370D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B69B79A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72810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B56C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1172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57E63A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A99D9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1442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49A0D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AC49D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B6029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3361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D36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ADD2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20A76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1464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4EBE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F8E7F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2342D0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D26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FA276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E84F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8264E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B122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821C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88FB88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87D53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D93C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0A814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D2CD2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7C4C19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F7307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BA005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6C8A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A397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813E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70D00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EA469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622D2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0657F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69BF0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D1512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92FC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FB250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C961C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B7F086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B1DC5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F415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AEF7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20B7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EABB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1FEC7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BE44A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5D7F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769BD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2B764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658D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F671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33C7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660C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DC0F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4AC3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0E126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88BB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962A4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E1CF7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8086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8486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4E2966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971EA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30FE3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B68F7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A988B7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EEA3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D26F8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A0C9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E0D6D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9DD5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4DB5A75" w14:textId="77777777" w:rsidTr="00433587">
        <w:tc>
          <w:tcPr>
            <w:tcW w:w="706" w:type="dxa"/>
            <w:shd w:val="clear" w:color="auto" w:fill="auto"/>
          </w:tcPr>
          <w:p w14:paraId="5B0598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0C2F6B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27F9DF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9704E4" w14:textId="77777777" w:rsidTr="00433587">
        <w:tc>
          <w:tcPr>
            <w:tcW w:w="706" w:type="dxa"/>
            <w:shd w:val="clear" w:color="auto" w:fill="auto"/>
          </w:tcPr>
          <w:p w14:paraId="6E29FE0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C02AC2E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D943A8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0455F2" w14:textId="77777777" w:rsidTr="00433587">
        <w:tc>
          <w:tcPr>
            <w:tcW w:w="706" w:type="dxa"/>
            <w:shd w:val="clear" w:color="auto" w:fill="auto"/>
          </w:tcPr>
          <w:p w14:paraId="3EA39EBB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60D481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693AA9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361FEC1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17703C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DD90F6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B30FD6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174FCBA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01055E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DBC025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0B3914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3D88B4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5634D9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DA4D2A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73141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7A9E1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B2D7EF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B6D498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AAAEB42" w14:textId="77777777" w:rsidR="002342CE" w:rsidRPr="00755848" w:rsidRDefault="002342CE" w:rsidP="002342CE"/>
    <w:p w14:paraId="5A0FF85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14136DB" w14:textId="77777777" w:rsidTr="00433587">
        <w:tc>
          <w:tcPr>
            <w:tcW w:w="4218" w:type="dxa"/>
          </w:tcPr>
          <w:p w14:paraId="31B66E9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EBD093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51780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1BA37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FF4D7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EEB1D6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CD5142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572D4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25568A0" w14:textId="77777777" w:rsidTr="00433587">
        <w:tc>
          <w:tcPr>
            <w:tcW w:w="4218" w:type="dxa"/>
          </w:tcPr>
          <w:p w14:paraId="7DE237D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A85FD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16DB1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8410B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429D450" w14:textId="77777777" w:rsidTr="00433587">
        <w:tc>
          <w:tcPr>
            <w:tcW w:w="4218" w:type="dxa"/>
          </w:tcPr>
          <w:p w14:paraId="319BA85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B956F1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ED29C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D4F0E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AE89B85" w14:textId="77777777" w:rsidTr="00433587">
        <w:tc>
          <w:tcPr>
            <w:tcW w:w="4218" w:type="dxa"/>
          </w:tcPr>
          <w:p w14:paraId="73C2BC1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0B736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FBBF64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8E316A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397C500" w14:textId="77777777" w:rsidTr="00433587">
        <w:tc>
          <w:tcPr>
            <w:tcW w:w="4218" w:type="dxa"/>
          </w:tcPr>
          <w:p w14:paraId="58A3268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60970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3350ED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58828F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73B20AB" w14:textId="77777777" w:rsidTr="00433587">
        <w:tc>
          <w:tcPr>
            <w:tcW w:w="4218" w:type="dxa"/>
          </w:tcPr>
          <w:p w14:paraId="106D58D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DF6AAD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B03E4ED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72192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46875A2" w14:textId="77777777" w:rsidTr="00433587">
        <w:tc>
          <w:tcPr>
            <w:tcW w:w="4218" w:type="dxa"/>
          </w:tcPr>
          <w:p w14:paraId="4261088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F9002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2B02C7F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BA7EE2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700F12B" w14:textId="77777777" w:rsidTr="00433587">
        <w:tc>
          <w:tcPr>
            <w:tcW w:w="4218" w:type="dxa"/>
          </w:tcPr>
          <w:p w14:paraId="5675A0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99AD7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4388F9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8E9A8E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A30DD42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FA4F044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5A21886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693B2E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4258A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B4FBC5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1CF8F58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5EFFE0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2F239E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1A40C1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D70988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39892DD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F4712F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B01A32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2E9E966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2ABC400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9902DDE" w14:textId="77777777" w:rsidTr="00E517ED">
        <w:tc>
          <w:tcPr>
            <w:tcW w:w="1601" w:type="pct"/>
            <w:shd w:val="clear" w:color="auto" w:fill="auto"/>
          </w:tcPr>
          <w:p w14:paraId="128AF49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7D60E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9F1D78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7DE65CD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984752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AF7F8D7" w14:textId="77777777" w:rsidTr="00E517ED">
        <w:tc>
          <w:tcPr>
            <w:tcW w:w="1601" w:type="pct"/>
            <w:shd w:val="clear" w:color="auto" w:fill="auto"/>
          </w:tcPr>
          <w:p w14:paraId="6B3C746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94AED6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A81B19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C8640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569128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3E84C6" w14:textId="77777777" w:rsidTr="00E517ED">
        <w:tc>
          <w:tcPr>
            <w:tcW w:w="1601" w:type="pct"/>
            <w:shd w:val="clear" w:color="auto" w:fill="auto"/>
          </w:tcPr>
          <w:p w14:paraId="461234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6F88C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8DE646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BF7D4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B367BF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D789C2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0BB0E1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68D755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BDC5184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3021E6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33336EE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27915297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D1A432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38DD50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3AFA9A7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ECF0ED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8785744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BB8C8C2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B046E7E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40FB88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2619C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2B8F817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D122E53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D87E0D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0C8D1BD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23231B1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4D3E265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1FA0F7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D31777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6DC0B6A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52B2F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61907A8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4BAF8F3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3ED497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127FCC6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546407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94775B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7B1A4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EAD31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95FEA5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3239FC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8B620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DFACB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5477F5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FACF6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970B4E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3D88A8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D5A911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2ECF0B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6DB7A9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FAD21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63DD66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7D56A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17143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139ECC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EA6EF0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57FF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3E8D4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6301B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52D70F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B53396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CEDCF3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FEFB4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4FB3BB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2FF484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5BC43588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1468A7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A3B75F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362A349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0C2F675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19CEF3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C92E7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AC9F7B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3226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C0D9DA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16529D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102FCB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A5C9A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534F47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933DF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ABC0FA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BB26AD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640F91" w14:textId="77777777" w:rsidR="00914FC6" w:rsidRDefault="00914FC6">
      <w:r>
        <w:separator/>
      </w:r>
    </w:p>
  </w:endnote>
  <w:endnote w:type="continuationSeparator" w:id="0">
    <w:p w14:paraId="6F875666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7FE554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14:paraId="6E8DAC2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B991C6" w14:textId="77777777" w:rsidR="00914FC6" w:rsidRDefault="00914FC6">
      <w:r>
        <w:separator/>
      </w:r>
    </w:p>
  </w:footnote>
  <w:footnote w:type="continuationSeparator" w:id="0">
    <w:p w14:paraId="4D57610D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30F78F" w14:textId="4A116626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70B70">
      <w:rPr>
        <w:rFonts w:ascii="Arial" w:hAnsi="Arial" w:cs="Arial"/>
        <w:sz w:val="22"/>
        <w:szCs w:val="22"/>
        <w:bdr w:val="single" w:sz="4" w:space="0" w:color="auto" w:frame="1"/>
      </w:rPr>
      <w:t>52985466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70B70">
      <w:rPr>
        <w:rFonts w:ascii="Arial" w:hAnsi="Arial" w:cs="Arial"/>
        <w:sz w:val="22"/>
        <w:szCs w:val="22"/>
        <w:bdr w:val="single" w:sz="4" w:space="0" w:color="auto" w:frame="1"/>
      </w:rPr>
      <w:t>2121253750</w:t>
    </w:r>
  </w:p>
  <w:p w14:paraId="1995F7E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087878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4A8FCB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F45751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C69FE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F16D2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F67F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7749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4FC9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FF846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87B6A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768D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11769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FE865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75C15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A679DE9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18C"/>
    <w:rsid w:val="00066A39"/>
    <w:rsid w:val="00067195"/>
    <w:rsid w:val="00070129"/>
    <w:rsid w:val="00070DC9"/>
    <w:rsid w:val="000764C2"/>
    <w:rsid w:val="00076DFF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0B70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15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3F50F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8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72C0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7A61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4:docId w14:val="16604EDC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DB454D-4D1B-492D-B715-6510E53A0E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1629</Words>
  <Characters>10097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2016-02-21T17:44:00Z</cp:lastPrinted>
  <dcterms:created xsi:type="dcterms:W3CDTF">2021-03-10T10:04:00Z</dcterms:created>
  <dcterms:modified xsi:type="dcterms:W3CDTF">2021-03-10T10:04:00Z</dcterms:modified>
</cp:coreProperties>
</file>