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E9C45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791DFD1F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E848A6C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26475">
        <w:rPr>
          <w:rFonts w:ascii="Times New Roman" w:hAnsi="Times New Roman" w:cs="Times New Roman"/>
          <w:b/>
        </w:rPr>
        <w:t xml:space="preserve"> Chem-Crete Slovakia, s.r.o.</w:t>
      </w:r>
    </w:p>
    <w:p w14:paraId="0DBF03F7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26475">
        <w:rPr>
          <w:rFonts w:ascii="Times New Roman" w:hAnsi="Times New Roman" w:cs="Times New Roman"/>
          <w:b/>
        </w:rPr>
        <w:t xml:space="preserve"> Staničná 13, Holíč</w:t>
      </w:r>
    </w:p>
    <w:p w14:paraId="7407CD14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6A537ADD" w14:textId="77777777" w:rsidR="00360F88" w:rsidRPr="002E2695" w:rsidRDefault="00D2647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Prenájom a prevádzkovanie vlastných alebo prenajatých priestorov</w:t>
      </w:r>
    </w:p>
    <w:p w14:paraId="1F9D613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73A6D77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2A4C652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6592CC0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0616B05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F77FDB5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94CC52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13405B8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3CC1F30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8D548E3" w14:textId="5F2042F9" w:rsidR="00CE03EC" w:rsidRPr="002E2695" w:rsidRDefault="00CD026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21.2.2020</w:t>
      </w:r>
    </w:p>
    <w:p w14:paraId="7959E03D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7FC71B6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AA2F5C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58BCE3D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17E4ADB" w14:textId="77777777" w:rsidR="00360F88" w:rsidRPr="00223286" w:rsidRDefault="00CD026C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26475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50AAEE4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5E439EB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F8EC51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032BB93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3F6DD6EA" w14:textId="77777777" w:rsidR="00360F88" w:rsidRPr="00223286" w:rsidRDefault="00CD026C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73DA979D" w14:textId="77777777" w:rsidR="00360F88" w:rsidRPr="002E2695" w:rsidRDefault="00CD026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3F75341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241A9C5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0C1ADD83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DB09020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79961BE6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0EB94590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E26A3" wp14:editId="54DD35F2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74AE544A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5EE496D0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6B7322" wp14:editId="462CC09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027A9431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E5F1AB" wp14:editId="39751486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3393BB1F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457E6B41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A125A1" wp14:editId="502D803B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DE58909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09C6F1BE" w14:textId="77777777" w:rsidR="009F1252" w:rsidRPr="002E2695" w:rsidRDefault="00CD026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14:paraId="3034C6D6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73BCDE26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9D431A" wp14:editId="38243D53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2FA352EA" w14:textId="77777777" w:rsidR="002E2695" w:rsidRPr="002E2695" w:rsidRDefault="00CD026C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10C69FBF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B09F45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DADFC0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723578D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EEB1171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0B08F89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3AB4F2FE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869D4F5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F1B706D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1062DDB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ADADB9B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927A146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BE05C72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29474646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6A016671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5FC27F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AB55E86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AF81319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0BE7A8EA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52C3FE60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4029658" w14:textId="77777777"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24E9645" w14:textId="77777777"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47D64C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4BF511C7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3B7D5EA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0E962496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2FF3B481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06594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B9B908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7A05149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72D37AC9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360960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74F6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CD36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26820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783E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B758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88A29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2BAB8738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61A66B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E3FB9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E367EC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1F111CE0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E6F35C6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B6EE33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2810942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FCBBB73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8D7C6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D8F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CD3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B0FF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B58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C66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11C55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18DE548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2EA6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E05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0D3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1C1BB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32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CA0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7625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81A6783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A1CE8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D76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797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7AB3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521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38E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0C531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C23325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1C87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0F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3B2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AF1A7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E08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909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83AA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531931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5033B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C46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5DC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5EAE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813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23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CE1C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3765F4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4D30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FFE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F4A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8AF1C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445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BC8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A0A21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C69228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31553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406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40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1EFED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24B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89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F036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E157352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E591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2B6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182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2CCB0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F2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867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F70F5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7A705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F5F96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3AA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1ED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B8308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C8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34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B777C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9020B3F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5C20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83D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BDE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143F9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A8C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85C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54AFE1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679135A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7662C1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4B0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E9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F4A00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32A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8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485F3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C11600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825C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4B7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E3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35270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FA9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AF7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4FB69A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E7DF6F1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9D81B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65D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A5E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EFB8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CEC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570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71C94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65B65E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177665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51DA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C7A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4C1E24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1CD3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AB0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A285C3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0E120393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641FE68E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CD2B8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8C9D5B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D94F5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C8603C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0A07C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B981D9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48B742A4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39845B21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25BE1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5A8DAC1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DCE8D1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14:paraId="0ADC7771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DED18A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196A68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3F85E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2BE6DF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44BFC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7CDEDA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707E0A37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21159494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5AC296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E7CFD4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1CE1F7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0D24F060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F1AF0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D59C4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2D8403C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4C65A6B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265DA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E3B426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82DF88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8211C14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879803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DF561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F6E0F7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BA542F4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3EF58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5DC962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C0374D1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2726DB1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659F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B7267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14B57C2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4098680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E6EC53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0521D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7F102E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C79BEE1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159CAA89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4719B8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B27A6A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0F14CB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45F47D3E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9D72E1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4D185B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ABFCDA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100DF7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119BFB89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759C6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FEC07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A57E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7B9F53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1EF9EF4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80D7C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85DE5C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544ED5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051171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510DB696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B1C910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7B3D2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E6194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6461EE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F4315AA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226B2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7504F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4C5D1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99CCBC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4BA322AD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7633DE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22C60CB9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B0B08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00B1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B65930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0265E257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E2C9E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7B1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04EF8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06C345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A8E45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4CDB6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8A3B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5C2F02A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A7E1E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635A0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818B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825BD70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8455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C4519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7C3C6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2B8B53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AE16E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510FB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1D4722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3A374CD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8CA42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8149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FF0601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562B613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C4AE8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67FA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F5BD0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7F7920B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EFD7A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304EC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4BC5F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A49EB48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AA71A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D632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50293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FAF6343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D434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E44D5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77EC4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81C9F42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67FDF8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EFDE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4E97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D9D87B9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168C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1ECF2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FE58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A4E97CF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F6C7CC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BBD7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9FD8D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56EEE88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2A2A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C70B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16F2D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C1D85F7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C1BB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BFD7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847232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EE96E05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3A90E9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A0FF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87483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4989E28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C2E972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6964C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4BBCD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63C1A3E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F84FC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876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7A9F3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80DD83F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C774A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2B9A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29221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C491602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2DC7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49431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9FD20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AA41AD2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DE1EC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504A4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13F762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C8CF92A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A5B8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AD0B5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98088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C0D4C9D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3FA85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29AA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7296B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55410437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3A4BA273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02411B96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A3E1E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1E49B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8FFA3F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1374B905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CC0477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D3FAD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4AB7A9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7D04E5C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EABA9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04775C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63FC3C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CFD4EFB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5ADA9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81A5E9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5C68C32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E68B61D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CBB8F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82D38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F91A09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E96C137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1F777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37C11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F8530B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87F03E4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52269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49699030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C5F52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95ABF4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B039D9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CD698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55ABE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2EFABDA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0A8029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781CA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F522DD7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FA09B3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6E8E3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65859673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EB57FD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F6938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314EA25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E9AAC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491E1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4675C5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E59B6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2C5A3F8A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D4685F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B4C268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92C49B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8D4A52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6907B9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4E813C76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446A3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BE56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8D3C7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55B87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D91694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E19873D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F949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73099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44290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76B8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A140BE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AAE1D60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6625B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1054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F4C9B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EC3A0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7B7E6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39F1282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A9B66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8698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8582D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FA26C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FAFBAD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C03BF13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95E79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E3121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3A65C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5E960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5AF2AA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16C63284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4C8CBA09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9BB11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662C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3F1C7902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CE8E8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3DF9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ABC31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68FA7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F5D734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2FF88DD8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5B124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D8EB6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CAF44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0A344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84D55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D781F0B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66764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D36CD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323AF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7CD78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7651F8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31C237BC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4BB30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FD8B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C93DF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5B1F0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CC0F6A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F9A8081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E0F8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A7FC6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8A4D0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BA58C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EBD6C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56A48AA8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40BF4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F65B7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207E7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A13E1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AD84A3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9D10699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6824F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F4B6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DCC4A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7100E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3CE2A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62F7102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433BD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5CB1A5A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C3F19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D769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BC798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4B6EF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AC8D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6B32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47022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759E9753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70028322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0203639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ECD184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D292107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DE4DD17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6A54200B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2B6DB001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Budova letisko Holíč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A05EB8F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 mesiacov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02A949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3C92E47B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46070DA9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85E2C46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Budova lestisko admin.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0FD550F3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 mesiacov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58F33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61C10C70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3C338716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17A3F898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Byt č.34 Skalica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08849DCA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 mesiacov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2A5F53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3BC5C74" w14:textId="77777777" w:rsidR="00E42DF0" w:rsidRPr="00C5195B" w:rsidRDefault="00825BE1" w:rsidP="00825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48C81073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FD232A2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Vŕtaná studňa</w:t>
            </w: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ED29F2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 mesiacov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6F127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36251CA1" w14:textId="77777777" w:rsidR="00E42DF0" w:rsidRPr="00C5195B" w:rsidRDefault="00825BE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0740D018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E2BDBF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A1E0C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438200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831BD8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7BD959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E00C1" w14:textId="77777777" w:rsidR="00C45AF1" w:rsidRDefault="00CD026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odpisového plánu zostaveného účtovnou jednotkou, ktorý vychádzal z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97FA249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81B0DF" w14:textId="77777777" w:rsidR="00600C1D" w:rsidRDefault="00CD026C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4A6B397F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515CD0" wp14:editId="0962723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0E8998DA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B9A342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C4ECAB" wp14:editId="3DB82E8B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1FB9006F" w14:textId="77777777" w:rsidR="00DC3B5F" w:rsidRPr="00986157" w:rsidRDefault="00CD026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ktorom vychádzal z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účtovné a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752538E" w14:textId="77777777" w:rsidR="00DC3B5F" w:rsidRDefault="00CD026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5623C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dpisové sadzby pre účtovné a</w:t>
      </w:r>
      <w:r w:rsidR="002562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4C5C2F06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4DF21899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784DB1D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ED6AA8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C5898FD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6F10FB82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BA674A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BD5368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D99C46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7762FA19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98DA4B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F5998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E10037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4ED9D1A1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B217EB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F068F5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9B5CF2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54BF711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1F808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Oprava významných a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457DB01F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9A50ED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382AD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CFA1C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</w:t>
            </w:r>
            <w:r w:rsidR="0025623C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 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vplyvu opravy</w:t>
            </w:r>
          </w:p>
        </w:tc>
      </w:tr>
      <w:tr w:rsidR="001D099A" w:rsidRPr="00C5195B" w14:paraId="3371FB88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01DA7FE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668ED2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25EA1C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40A35CC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6CB63F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C64F6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9E1BC8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6BEBA22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F7A12F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25623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="0025623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4FEF8B6C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33C4981C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73A1D092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0C36E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A2EF6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C6C75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DB142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4DE9DB25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CB632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A7C19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BA58F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F4659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56CE2C5E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89085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129D2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245C1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DEE375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C3A6B52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89069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CE8CA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F776B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791B78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28A6E43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33E1F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0648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CE21F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9F978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13B4ACDA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</w:t>
      </w:r>
      <w:r w:rsidR="0025623C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</w:t>
      </w:r>
      <w:r w:rsidR="0025623C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odpisu hodnoty):</w:t>
      </w:r>
    </w:p>
    <w:p w14:paraId="1557D6A1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D1A824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2C5C1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D6F27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1FC97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7FDF93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B0D6FB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342716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72EF615B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50E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ACED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AF0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C87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8D6F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B791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1BD4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716A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DA21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0EC5F70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76D19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52D56F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D2E5C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2241131D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BA3C64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FA64B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F7836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26799B2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52488FE8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86F602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98869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01CD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30FDAC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6A05B828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C5970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4039B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F30E9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83093A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1C2C923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76B84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89B079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4402E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2F1B0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F37459C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F31EE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F65219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B8676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6441A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A43A62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76566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DC7F8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1487E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AD7A8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E16CC93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49F6B8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8AAE6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52BE0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4FF27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77607AB3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B3067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B954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6B091B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4926C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06F25AA2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014E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3E765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500AE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BF2B7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4F99DF4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8B9E8B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4DFBF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C8C2F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EB940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259225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681E0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81503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EFC9D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1E1D5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6A3AA361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88691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342AE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5F162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E159B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E2033AB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AB666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520D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A54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C4AA2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8268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A143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6EE7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6BBD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22AC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2D821CE3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6AE80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537A1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802E7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38DC0A37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AEBA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4F846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A97491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vplyvom na</w:t>
            </w:r>
          </w:p>
        </w:tc>
      </w:tr>
      <w:tr w:rsidR="00AE313E" w:rsidRPr="00AE313E" w14:paraId="4184EC13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C80BA6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7C7DE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F7CC0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5B2E1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030FE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2D31B215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617DB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2126D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DB803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D17DF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D94B7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62D4BF0B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89A7F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FDB4DA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0FEE48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3506E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561E4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4D921F81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B1F1C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9403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5DF52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92322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69A03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D2D7BA0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CF6DE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B73EA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EB9ED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39F9A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2B10B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D9086F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EC6A9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C2D97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1C4D5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CFF08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4B308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AB6D6DC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95FA0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A6ECD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D9A4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959B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82384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A382EB1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5D9D8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</w:t>
            </w:r>
            <w:r w:rsidR="002562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71E5CA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895FBC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2A719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D553DF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32B9AEEB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63E19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32F6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CE8DC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22C2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05206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CEBCA0E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78459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11772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143A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BEB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1AA9A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E344EC9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B3591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6ED28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8F5DD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0F979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5371BD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039E22F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BF77F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6B389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66F99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81A53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AC11F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A6FA6B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E1B071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3AA329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Ďalšie dôležité informácie o</w:t>
      </w:r>
      <w:r w:rsidR="0025623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rozsahu a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povahe týchto derivátov vrátane významných podmienok, ktoré môžu ovplyvniť sumu, načasovanie a</w:t>
      </w:r>
      <w:r w:rsidR="0025623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mieru istoty budúcich peňažných tokov):</w:t>
      </w:r>
    </w:p>
    <w:p w14:paraId="30923A01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C81798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3E1D40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F503F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A684F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477D7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7CAC9CB2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670D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2C92F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CDFF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38E2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F42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F23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88A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981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2BA2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01FED33D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04575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9890F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7303CE09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7FA8DC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1DAAC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72CF6C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68146C64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0433B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41DF4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A1EBBB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45522CEE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28F1D6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</w:t>
            </w:r>
            <w:r w:rsidR="0025623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67F9E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EA9B3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3EA29B6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92821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</w:t>
            </w:r>
            <w:r w:rsidR="0025623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95D88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A10FD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D5132B0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F0D3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BA2E7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94D235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EC81E74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0F1278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3F745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751F8F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2A8F43F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5070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2A9A6A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272A17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56AF008F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</w:t>
      </w:r>
      <w:r w:rsidR="0025623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položkách zabezpečených derivátmi (najmä forma zabezpečenia):</w:t>
      </w:r>
    </w:p>
    <w:p w14:paraId="12B5488A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ACA0C3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A02F62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469493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BE9A4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326014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</w:t>
      </w:r>
      <w:r w:rsidR="0025623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41064F10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9CAC8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93283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57A547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62A489BE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14003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A4CE6" w14:textId="02A404AC" w:rsidR="00AE313E" w:rsidRPr="00AE313E" w:rsidRDefault="00ED3D57" w:rsidP="0025623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36800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44EF7F" w14:textId="2998B9C6" w:rsidR="00AE313E" w:rsidRPr="00AE313E" w:rsidRDefault="00ED3D57" w:rsidP="0025623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36800</w:t>
            </w:r>
          </w:p>
        </w:tc>
      </w:tr>
    </w:tbl>
    <w:p w14:paraId="5D45171D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3E948C40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D54F7C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5738E4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2E4B6E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10BB8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F76B49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67F5A0B8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7DB9461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D8244D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4B47772F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523B1B2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64E75C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0C8B44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14:paraId="050468C7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B42AD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0DDCD2CD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B8FC1A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E1940C7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3456C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3F140B9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94CB06E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4859D23B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D703D0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8B9FD3B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234A2E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40DE3E33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E2ED4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4B4F64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D592B4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21E7C245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050A9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173F11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7F4B59B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53148511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14:paraId="5541B943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6D223F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6C79BBC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AE54C3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F69209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724D2AE6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76140BBE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73AC4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A4B08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56AB8851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371C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00E5F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8211C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03D0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632C6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3C74BBD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9730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F9B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605F2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2EFB3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6923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7E7374B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6282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02BB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AA4F3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ACF5B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5B9BC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26FE6D4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1410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8C4B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DFA78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29BFA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A94D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0E582CFD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9B2158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FF1B23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4FBD3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1A55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93E83E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14:paraId="658A9793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C28C1F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2D867387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0ADBF6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A51EA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957536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BE673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D32598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5C02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8E17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BEA1D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54A35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0BAE8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447B0B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1D25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EE07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C724E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DF97B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CD4E7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49BCCDE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2A6D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7111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B8A0A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F7670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3955C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A74643B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0F2EE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861321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98A4F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FD789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08F38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77B37C5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E35F68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73ED99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2DE27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552DF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D154EB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0FEF5F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3BB5B53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44F63EB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D1121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AF5F0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2DE9B7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DC16779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02F582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0356A6D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4A6C0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201D8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1A29C7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FAB5EEF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65B65E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3511E8D3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B4BB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B27C1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20C4F7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33C3CD17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3E3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12B5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893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3C63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71D1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3ECA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A685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252E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3850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7690B6E7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9FB9E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AAD45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7A1D5B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223AB72D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C5AB9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537FAA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8557A1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67576540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210D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9DCE1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F93AF4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7FF19FB9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D43473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ECDE5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1AA326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685F706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981E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48705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0BF26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067D31F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1A1B0C7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BA7159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770CDA72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32AD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24C3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27E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8DB0D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C4FFB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93F03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5AA9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BA9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31B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1F6EF378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25449F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C64F52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DDDC22C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3ABD6A7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7F022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81AD63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EE5A37B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508BEE6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AA4DB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735FD0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C2F603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146ECA83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45FB5A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C870E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AA12E0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568584C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95BB7A9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A1D7D0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1E1257F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F102950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1A0DA367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4268E2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BE5DFF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1028ECCF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0D118DA1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4B86FEA6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731773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B579F4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0B85C0BB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4E4108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5BE0C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BCB90F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2298899A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53F8DB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2C7FC6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2E7DAF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9B4982D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0E3A96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E74AD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C2F9D5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135299A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03EFA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2649B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6E7445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27ECE06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89BF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8E1B8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0C36177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443CEC80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B2941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EE752D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B6246A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646E2E0E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49CC0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2621F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F18B0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69CEB745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E9AB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69D91E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3BB0C2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5E55A34C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59B06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DD12D3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BF9F77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666793F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7446292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A65B2B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757C6A68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30466E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AEC5D12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BB5B6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AD489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0C5C29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DC6BB2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C0685A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1426A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06371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4D8AEEE0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0B1E0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28CC5B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40E1EC5E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FAF3F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6D6C52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BE164B9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616C1F19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35A00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47EF4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B3310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61E4876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F1E83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66293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474B3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3DF6540C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CEC6E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B0BB3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40B3B8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D037EED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E03333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CFA8A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886F8C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C57D940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293B9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E0D71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EA789A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D681E0B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365E8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D4C7F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707482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56387E0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55AF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FC72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885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FFB6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B8FF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F5E9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B6DA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9F051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50EB2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19023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3A06586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6606B32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BFD60A9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2722B3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0F054D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F2913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AB8F8A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5277E6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727F7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3594B0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474B416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B638392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BB533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1106B2A0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C2D659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49E40A5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622D30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5124819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FF5A0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2C7C7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B0434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BE64051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964B53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7898395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189BB6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A426476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3E599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1FFBA9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AA515C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12D4513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01500E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0D03EF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00C412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1D5651E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0BFA8B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B7706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5F3086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5AF804C0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94DA9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935AA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70A8E0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7DB21E6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2CB060D4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7F6AA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2A4C27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3C41E03B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5B8275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4CA372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CB1D6D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D8CA90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83CB1E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B82C92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6AF6B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988A55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A3B33E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287BBE03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4418B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D740F4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30E5E760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2E35460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CCDC6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2F3A8B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3F64FDF9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EA118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AF8F6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E1E671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D34545C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0700A8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50CB6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7986A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979026A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B95359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6350E7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C78985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7A597AD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5EA14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35E1BE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613119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6937600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88A9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A567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309B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659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B01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E65C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2A2D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EB48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7A6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3C54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1CAA5D96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222D5F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D7710C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BCBE7B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885BC5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D9618B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23EDB2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06B3E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D3AC68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2DF541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50DE8B32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D50BC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E3275D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7EA95166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048EE6D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3997B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17F609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31F97A0C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0A4C0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74E2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E1BF7A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A1F2FC0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ACBDBC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BC1F3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1064F5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28E44BD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9779C7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BB22A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2E3AB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C51085A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6EFAF1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1E156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27BB8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BBA1911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5D60A01A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EAFA42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55BCB50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78F96A2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A92AAD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B0691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4E913375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378C7C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B95AE2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848091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1DA83E7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36FFEA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8801E9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EBE33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4844FDD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70324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E95D4E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5157DB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A01B98C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2F8933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534C58E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8B95E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F7EE2D7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F37FD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2017EE9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E6E7B5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145B877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1D1465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483872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4E4315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2690A76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C2693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4C82A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53E4EF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2E5AF45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2C346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88302D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5121CC0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FBB447F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1081A26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84086C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E7EC0E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6E3F8929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167DDF9C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F824EE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ADC6AE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64ABE3BD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16C5F61E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14CC46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171E6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6F6026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37FFA92C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437F9D3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1BE0E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33C838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38FA02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311268FF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609CE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1527C0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46D272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A83103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4945D1F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52D60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6E8B6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8A4F04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AA26F4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C85FC81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C5560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F82870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D844AF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73C39E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953F6BF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34B36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D4899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7AFE8E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285FD5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FBFBF9F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2DF3E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EF3A33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3C93FD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AA2B9D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F875A02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272D2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BFBE45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973E02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6A3BD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A968134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94FEE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D04C23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A9B4B9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2B0902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DD732EE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E796B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8DA76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5BC16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516917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8D5ECF8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C9D75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157CAD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00DCC4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C62E41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15012CD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F0EE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2F635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6B069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6E95AE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EE0AA1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421A9941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176397E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7F88594E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2CD710EE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51B13D39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1786877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083002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268AA8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7323CE7B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1FEE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BD0D1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ACA4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79B0EB20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526F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A59DB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A12FB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1F50DD4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33934CC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AB277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16B4C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225CB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4B75D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70C5DF0E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204B7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FCF3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18F6D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359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4A55A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7CA34225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B1D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65D3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6967D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C104D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5E350E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6367212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2D87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AC19D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6845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4E0E2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8829F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197E930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C2EB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DD7AB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D775A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CA06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2682D1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F3965FF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D991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B4BA5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5E32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CBE020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061B3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062F7D9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0AF0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A646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F265C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536E0E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55EC97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419AD103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CB2D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8D2B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2D0D29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2C407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CB25CB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F5FA234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512A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3D24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5BBB5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33E2D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6A91330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BAC241C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2DE9F1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8A65B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6DCD9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75E49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5CF458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5EFD28A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F249F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0C9C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DD968D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990F4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2EAD4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AF0C5F7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6CD2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D14E5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B7B9B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5CBE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90BF63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A971FA6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E75A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3874B5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634CF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8C3DD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32DAEC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4980FC73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A5F9D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6ECB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8D6CB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1914C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6E2CD8A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9288247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61AA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C3ED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7E6BD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FBAA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1BADF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426C722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1AD0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0DF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4C6AD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AB1B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454CC1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8322296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B213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0B55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83B457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E566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F8B25B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76D9CA8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665B72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730F54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3EFD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798032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DBF1A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31FB0C7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CD6A4D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14:paraId="70740C06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0EE6DC62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FE434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67F9C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017908FC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143F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A17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142F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063C19B1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5A676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3E2C5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A38F5D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3ECADB7A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AB253F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4B51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70DC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D0AA4DC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52BCA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1B26C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ABACA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425256D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6355E0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E256E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2DB92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E093F73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197DAB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F6F65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5647B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20F00017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3D3D2B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47188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841A4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28185B5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24028FB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70FF9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0B59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6D4D111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F3685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F6A7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868CD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E395E58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655A4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4565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56CE6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ECEBE47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9E54BC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9819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1C329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FD7CE93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C666C53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6B7B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D3DD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04DD4E0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1CC87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4301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9D72E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D15DFC9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4EC376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15E3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B25FE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B36E4B5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F0C08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17E86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3B383E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E97C4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51ED9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147102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27E09E6A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400CB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D34A66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7F74B94A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F2A1455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AFA3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93CE04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48B7D1E2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F5403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AE8E2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5910D4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2FF23B84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FBAA8F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CB198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9F00E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0B959D48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E2072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383E1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B33F7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0FAA52E3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BF94B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B92E3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2E9F8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FB5343D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43A9054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BFB36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51EB1B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6E1DA626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A1E24C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736B2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E2A69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04771CF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27C01F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63DB1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D9A97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32AB6202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E5C66C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FA0E3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009D9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C82A4B6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DBB5A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D3AD0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A14FE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AF5AD8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E0E5ACD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2EB202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1CA3A55A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00987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DE5CD7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302D7555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0E05F6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FB97E82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4A372388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05AFE3C" w14:textId="77777777" w:rsidR="003B6528" w:rsidRPr="0018540B" w:rsidRDefault="001B1E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7DD817DD" w14:textId="77777777" w:rsidR="003B6528" w:rsidRPr="0018540B" w:rsidRDefault="001B1E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661871D8" w14:textId="77777777" w:rsidR="003B6528" w:rsidRPr="0018540B" w:rsidRDefault="001B1E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2D44F59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F4E80B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0F76B841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8874950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591468A3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EFF289A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1DC591A9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F71C1A8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A1F2BE4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8E385D8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B929C43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281ACA7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03C95551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DDAC550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CD07371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3E986AC" w14:textId="77777777" w:rsidR="003B6528" w:rsidRPr="0018540B" w:rsidRDefault="00D26475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7</w:t>
          </w:r>
        </w:p>
      </w:tc>
    </w:tr>
  </w:tbl>
  <w:p w14:paraId="7AB8FA56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B1E8C"/>
    <w:rsid w:val="001D099A"/>
    <w:rsid w:val="001D4FB8"/>
    <w:rsid w:val="00212400"/>
    <w:rsid w:val="00223286"/>
    <w:rsid w:val="0025623C"/>
    <w:rsid w:val="002718B4"/>
    <w:rsid w:val="002E2695"/>
    <w:rsid w:val="00360F88"/>
    <w:rsid w:val="003A2A62"/>
    <w:rsid w:val="003B6528"/>
    <w:rsid w:val="003D2C52"/>
    <w:rsid w:val="003F3E00"/>
    <w:rsid w:val="003F5AF5"/>
    <w:rsid w:val="00414FB4"/>
    <w:rsid w:val="00415AD9"/>
    <w:rsid w:val="004701FB"/>
    <w:rsid w:val="00504DBD"/>
    <w:rsid w:val="00547F9F"/>
    <w:rsid w:val="005877C7"/>
    <w:rsid w:val="005A5694"/>
    <w:rsid w:val="00600C1D"/>
    <w:rsid w:val="00621534"/>
    <w:rsid w:val="00656664"/>
    <w:rsid w:val="006D3880"/>
    <w:rsid w:val="006E4085"/>
    <w:rsid w:val="00716052"/>
    <w:rsid w:val="00787C52"/>
    <w:rsid w:val="007A588C"/>
    <w:rsid w:val="007C37DE"/>
    <w:rsid w:val="00811FFA"/>
    <w:rsid w:val="008200B8"/>
    <w:rsid w:val="00825BE1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D026C"/>
    <w:rsid w:val="00CD1824"/>
    <w:rsid w:val="00CE03EC"/>
    <w:rsid w:val="00D06A5E"/>
    <w:rsid w:val="00D0740C"/>
    <w:rsid w:val="00D26475"/>
    <w:rsid w:val="00D77AF9"/>
    <w:rsid w:val="00D92374"/>
    <w:rsid w:val="00DC3B5F"/>
    <w:rsid w:val="00DF187C"/>
    <w:rsid w:val="00E03DFF"/>
    <w:rsid w:val="00E42DF0"/>
    <w:rsid w:val="00E84CA1"/>
    <w:rsid w:val="00ED3D57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99BF0E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Adriana Mikeskova</cp:lastModifiedBy>
  <cp:revision>3</cp:revision>
  <cp:lastPrinted>2016-01-29T11:21:00Z</cp:lastPrinted>
  <dcterms:created xsi:type="dcterms:W3CDTF">2021-03-10T08:28:00Z</dcterms:created>
  <dcterms:modified xsi:type="dcterms:W3CDTF">2021-03-10T08:29:00Z</dcterms:modified>
</cp:coreProperties>
</file>