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S5 Legal,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Dolný Bar 173, Dolný Bar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52360849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2121013851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11791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1103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1103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14774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14774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52360849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2121013851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