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4D0A" w:rsidRDefault="00CC4D0A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CC4D0A" w:rsidRDefault="00CC4D0A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221193">
        <w:rPr>
          <w:rFonts w:ascii="Arial CE" w:eastAsia="Arial CE" w:hAnsi="Arial CE" w:cs="Arial CE"/>
          <w:b/>
        </w:rPr>
        <w:t xml:space="preserve">ro účtovnej závierke za rok </w:t>
      </w:r>
      <w:r w:rsidR="00F57655">
        <w:rPr>
          <w:rFonts w:ascii="Arial CE" w:eastAsia="Arial CE" w:hAnsi="Arial CE" w:cs="Arial CE"/>
          <w:b/>
        </w:rPr>
        <w:t>2020</w:t>
      </w:r>
      <w:bookmarkStart w:id="0" w:name="_GoBack"/>
      <w:bookmarkEnd w:id="0"/>
    </w:p>
    <w:p w:rsidR="00CC4D0A" w:rsidRDefault="00CC4D0A">
      <w:pPr>
        <w:spacing w:after="82"/>
      </w:pPr>
    </w:p>
    <w:p w:rsidR="00CC4D0A" w:rsidRDefault="00CC4D0A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CC4D0A" w:rsidRDefault="00CC4D0A">
      <w:pPr>
        <w:spacing w:after="16"/>
      </w:pPr>
      <w:r>
        <w:t xml:space="preserve"> </w:t>
      </w:r>
    </w:p>
    <w:p w:rsidR="00CC4D0A" w:rsidRDefault="00CC4D0A" w:rsidP="00CC4D0A">
      <w:pPr>
        <w:numPr>
          <w:ilvl w:val="0"/>
          <w:numId w:val="25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CC4D0A" w:rsidRDefault="00CC4D0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CC4D0A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221193">
            <w:pPr>
              <w:spacing w:line="259" w:lineRule="auto"/>
            </w:pPr>
            <w:r>
              <w:t>RR Servis Trans s.r.o.</w:t>
            </w:r>
          </w:p>
        </w:tc>
      </w:tr>
      <w:tr w:rsidR="00CC4D0A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43861300 </w:t>
            </w:r>
          </w:p>
        </w:tc>
      </w:tr>
      <w:tr w:rsidR="00CC4D0A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221193" w:rsidP="00221193">
            <w:pPr>
              <w:spacing w:line="259" w:lineRule="auto"/>
            </w:pPr>
            <w:r>
              <w:t xml:space="preserve">Sandrická </w:t>
            </w:r>
            <w:r w:rsidR="00CC4D0A">
              <w:t xml:space="preserve">37, </w:t>
            </w:r>
            <w:r>
              <w:t>Žarnovica</w:t>
            </w:r>
          </w:p>
        </w:tc>
      </w:tr>
    </w:tbl>
    <w:p w:rsidR="00CC4D0A" w:rsidRDefault="00CC4D0A">
      <w:pPr>
        <w:spacing w:after="0"/>
      </w:pPr>
      <w:r>
        <w:t xml:space="preserve"> </w:t>
      </w:r>
    </w:p>
    <w:p w:rsidR="00CC4D0A" w:rsidRDefault="00CC4D0A">
      <w:pPr>
        <w:spacing w:after="0"/>
      </w:pPr>
      <w:r>
        <w:t xml:space="preserve"> </w:t>
      </w:r>
    </w:p>
    <w:p w:rsidR="00CC4D0A" w:rsidRDefault="00CC4D0A" w:rsidP="00CC4D0A">
      <w:pPr>
        <w:numPr>
          <w:ilvl w:val="0"/>
          <w:numId w:val="25"/>
        </w:numPr>
        <w:spacing w:after="5" w:line="254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CC4D0A" w:rsidRDefault="00CC4D0A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CC4D0A" w:rsidRDefault="00CC4D0A">
      <w:pPr>
        <w:spacing w:after="0"/>
      </w:pPr>
      <w:r>
        <w:t xml:space="preserve"> </w:t>
      </w:r>
    </w:p>
    <w:p w:rsidR="00CC4D0A" w:rsidRDefault="00CC4D0A" w:rsidP="00CC4D0A">
      <w:pPr>
        <w:numPr>
          <w:ilvl w:val="0"/>
          <w:numId w:val="25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CC4D0A" w:rsidRDefault="00CC4D0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CC4D0A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CC4D0A" w:rsidRDefault="00CC4D0A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CC4D0A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  <w:ind w:left="5"/>
              <w:jc w:val="center"/>
            </w:pPr>
            <w:r>
              <w:t>2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0E13D1">
            <w:pPr>
              <w:spacing w:line="259" w:lineRule="auto"/>
              <w:ind w:left="6"/>
              <w:jc w:val="center"/>
            </w:pPr>
            <w:r>
              <w:t>2</w:t>
            </w:r>
          </w:p>
        </w:tc>
      </w:tr>
    </w:tbl>
    <w:p w:rsidR="00CC4D0A" w:rsidRDefault="00CC4D0A">
      <w:pPr>
        <w:spacing w:after="2"/>
      </w:pPr>
      <w:r>
        <w:t xml:space="preserve"> </w:t>
      </w:r>
    </w:p>
    <w:p w:rsidR="00CC4D0A" w:rsidRDefault="00CC4D0A">
      <w:pPr>
        <w:spacing w:after="15"/>
      </w:pPr>
      <w:r>
        <w:t xml:space="preserve"> </w:t>
      </w:r>
    </w:p>
    <w:p w:rsidR="00CC4D0A" w:rsidRDefault="00CC4D0A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CC4D0A" w:rsidRDefault="00CC4D0A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CC4D0A" w:rsidRDefault="00CC4D0A">
      <w:pPr>
        <w:spacing w:after="0"/>
      </w:pPr>
      <w:r>
        <w:t xml:space="preserve"> </w:t>
      </w:r>
    </w:p>
    <w:p w:rsidR="00CC4D0A" w:rsidRDefault="00CC4D0A" w:rsidP="00CC4D0A">
      <w:pPr>
        <w:numPr>
          <w:ilvl w:val="0"/>
          <w:numId w:val="26"/>
        </w:numPr>
        <w:spacing w:after="5" w:line="254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CC4D0A" w:rsidRDefault="00CC4D0A">
      <w:pPr>
        <w:spacing w:after="0"/>
      </w:pPr>
      <w:r>
        <w:t xml:space="preserve"> </w:t>
      </w:r>
    </w:p>
    <w:p w:rsidR="00CC4D0A" w:rsidRDefault="00CC4D0A" w:rsidP="00CC4D0A">
      <w:pPr>
        <w:numPr>
          <w:ilvl w:val="0"/>
          <w:numId w:val="26"/>
        </w:numPr>
        <w:spacing w:after="5" w:line="254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CC4D0A" w:rsidRDefault="00CC4D0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CC4D0A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CC4D0A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Obstarávacia cena </w:t>
            </w:r>
          </w:p>
        </w:tc>
      </w:tr>
      <w:tr w:rsidR="00CC4D0A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Obstarávacia cena </w:t>
            </w:r>
          </w:p>
        </w:tc>
      </w:tr>
      <w:tr w:rsidR="00CC4D0A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Obstarávacia cena </w:t>
            </w:r>
          </w:p>
        </w:tc>
      </w:tr>
      <w:tr w:rsidR="00CC4D0A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Obstarávacia cena </w:t>
            </w:r>
          </w:p>
        </w:tc>
      </w:tr>
      <w:tr w:rsidR="00CC4D0A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Vlastné náklady </w:t>
            </w:r>
          </w:p>
        </w:tc>
      </w:tr>
      <w:tr w:rsidR="00CC4D0A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Menovitá hodnota </w:t>
            </w:r>
          </w:p>
        </w:tc>
      </w:tr>
      <w:tr w:rsidR="00CC4D0A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Obstarávacia cena </w:t>
            </w:r>
          </w:p>
        </w:tc>
      </w:tr>
      <w:tr w:rsidR="00CC4D0A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Obstarávacia cena </w:t>
            </w:r>
          </w:p>
        </w:tc>
      </w:tr>
      <w:tr w:rsidR="00CC4D0A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Menovitá hodnota </w:t>
            </w:r>
          </w:p>
        </w:tc>
      </w:tr>
      <w:tr w:rsidR="00CC4D0A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Menovitá hodnota </w:t>
            </w:r>
          </w:p>
        </w:tc>
      </w:tr>
      <w:tr w:rsidR="00CC4D0A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Menovitá hodnota </w:t>
            </w:r>
          </w:p>
        </w:tc>
      </w:tr>
      <w:tr w:rsidR="00CC4D0A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4D0A" w:rsidRDefault="00CC4D0A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CC4D0A" w:rsidRDefault="00CC4D0A">
      <w:pPr>
        <w:spacing w:after="0"/>
      </w:pPr>
      <w:r>
        <w:t xml:space="preserve"> </w:t>
      </w:r>
    </w:p>
    <w:p w:rsidR="00CC4D0A" w:rsidRDefault="00CC4D0A">
      <w:pPr>
        <w:spacing w:after="0"/>
      </w:pPr>
      <w:r>
        <w:lastRenderedPageBreak/>
        <w:t xml:space="preserve"> </w:t>
      </w:r>
    </w:p>
    <w:p w:rsidR="00CC4D0A" w:rsidRDefault="00CC4D0A" w:rsidP="00CC4D0A">
      <w:pPr>
        <w:numPr>
          <w:ilvl w:val="0"/>
          <w:numId w:val="26"/>
        </w:numPr>
        <w:spacing w:after="5" w:line="254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CC4D0A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CC4D0A" w:rsidRDefault="00CC4D0A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CC4D0A" w:rsidRDefault="00CC4D0A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CC4D0A" w:rsidRDefault="00CC4D0A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CC4D0A" w:rsidRDefault="00CC4D0A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CC4D0A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4D0A" w:rsidRDefault="00CC4D0A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Zdviháky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4D0A" w:rsidRDefault="00CC4D0A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6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4D0A" w:rsidRDefault="00CC4D0A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1/72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4D0A" w:rsidRDefault="00CC4D0A">
            <w:pPr>
              <w:spacing w:line="259" w:lineRule="auto"/>
              <w:ind w:left="70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CC4D0A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4D0A" w:rsidRDefault="00CC4D0A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Nákladný automobil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4D0A" w:rsidRDefault="00CC4D0A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4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4D0A" w:rsidRDefault="00CC4D0A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1/48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4D0A" w:rsidRDefault="00CC4D0A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CC4D0A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4D0A" w:rsidRDefault="00CC4D0A">
            <w:pPr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Náves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4D0A" w:rsidRDefault="00CC4D0A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6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4D0A" w:rsidRDefault="00CC4D0A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Mesačne 1/72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4D0A" w:rsidRDefault="00CC4D0A">
            <w:pPr>
              <w:ind w:left="69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Rovnomerne</w:t>
            </w:r>
          </w:p>
        </w:tc>
      </w:tr>
    </w:tbl>
    <w:p w:rsidR="00CC4D0A" w:rsidRDefault="00CC4D0A">
      <w:pPr>
        <w:spacing w:after="0"/>
      </w:pPr>
      <w:r>
        <w:t xml:space="preserve"> </w:t>
      </w:r>
    </w:p>
    <w:p w:rsidR="00CC4D0A" w:rsidRDefault="00CC4D0A" w:rsidP="00CC4D0A">
      <w:pPr>
        <w:numPr>
          <w:ilvl w:val="0"/>
          <w:numId w:val="26"/>
        </w:numPr>
        <w:spacing w:after="39" w:line="254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:rsidR="00CC4D0A" w:rsidRDefault="00CC4D0A">
      <w:pPr>
        <w:spacing w:after="0"/>
      </w:pPr>
    </w:p>
    <w:p w:rsidR="00CC4D0A" w:rsidRDefault="00CC4D0A" w:rsidP="00CC4D0A">
      <w:pPr>
        <w:numPr>
          <w:ilvl w:val="0"/>
          <w:numId w:val="27"/>
        </w:numPr>
        <w:spacing w:after="5" w:line="254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CC4D0A" w:rsidRDefault="00CC4D0A">
      <w:pPr>
        <w:spacing w:after="0"/>
      </w:pPr>
      <w:r>
        <w:t xml:space="preserve"> </w:t>
      </w:r>
    </w:p>
    <w:p w:rsidR="00CC4D0A" w:rsidRDefault="00CC4D0A" w:rsidP="00CC4D0A">
      <w:pPr>
        <w:numPr>
          <w:ilvl w:val="0"/>
          <w:numId w:val="27"/>
        </w:numPr>
        <w:spacing w:after="5" w:line="254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CC4D0A" w:rsidRDefault="00CC4D0A">
      <w:pPr>
        <w:spacing w:after="13"/>
      </w:pPr>
      <w:r>
        <w:t xml:space="preserve"> </w:t>
      </w:r>
    </w:p>
    <w:p w:rsidR="00CC4D0A" w:rsidRDefault="00CC4D0A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CC4D0A" w:rsidRDefault="00CC4D0A">
      <w:pPr>
        <w:spacing w:after="0"/>
      </w:pPr>
      <w:r>
        <w:t xml:space="preserve"> </w:t>
      </w:r>
    </w:p>
    <w:p w:rsidR="00CC4D0A" w:rsidRDefault="00CC4D0A" w:rsidP="00CC4D0A">
      <w:pPr>
        <w:numPr>
          <w:ilvl w:val="0"/>
          <w:numId w:val="28"/>
        </w:numPr>
        <w:spacing w:after="5" w:line="254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CC4D0A" w:rsidRDefault="00CC4D0A">
      <w:pPr>
        <w:ind w:left="-5" w:right="103"/>
      </w:pPr>
      <w:r>
        <w:t xml:space="preserve">BEZ NÁPLNE </w:t>
      </w:r>
    </w:p>
    <w:p w:rsidR="00CC4D0A" w:rsidRDefault="00CC4D0A">
      <w:pPr>
        <w:spacing w:after="0"/>
        <w:ind w:left="101"/>
      </w:pPr>
      <w:r>
        <w:t xml:space="preserve"> </w:t>
      </w:r>
    </w:p>
    <w:p w:rsidR="00CC4D0A" w:rsidRDefault="00CC4D0A" w:rsidP="00CC4D0A">
      <w:pPr>
        <w:numPr>
          <w:ilvl w:val="0"/>
          <w:numId w:val="28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CC4D0A" w:rsidRDefault="00CC4D0A">
      <w:pPr>
        <w:spacing w:after="0"/>
        <w:ind w:left="101"/>
      </w:pPr>
      <w:r>
        <w:t xml:space="preserve"> </w:t>
      </w:r>
    </w:p>
    <w:p w:rsidR="00CC4D0A" w:rsidRDefault="00CC4D0A" w:rsidP="00CC4D0A">
      <w:pPr>
        <w:numPr>
          <w:ilvl w:val="0"/>
          <w:numId w:val="29"/>
        </w:numPr>
        <w:spacing w:after="5" w:line="254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CC4D0A" w:rsidRDefault="00CC4D0A">
      <w:pPr>
        <w:spacing w:after="0"/>
        <w:ind w:left="101"/>
      </w:pPr>
      <w:r>
        <w:t xml:space="preserve"> </w:t>
      </w:r>
    </w:p>
    <w:p w:rsidR="00CC4D0A" w:rsidRDefault="00CC4D0A" w:rsidP="00CC4D0A">
      <w:pPr>
        <w:numPr>
          <w:ilvl w:val="0"/>
          <w:numId w:val="29"/>
        </w:numPr>
        <w:spacing w:after="5" w:line="254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CC4D0A" w:rsidRDefault="00CC4D0A">
      <w:pPr>
        <w:spacing w:after="0"/>
        <w:ind w:left="101"/>
      </w:pPr>
      <w:r>
        <w:t xml:space="preserve"> </w:t>
      </w:r>
    </w:p>
    <w:p w:rsidR="00CC4D0A" w:rsidRDefault="00CC4D0A" w:rsidP="00CC4D0A">
      <w:pPr>
        <w:numPr>
          <w:ilvl w:val="0"/>
          <w:numId w:val="30"/>
        </w:numPr>
        <w:spacing w:after="5" w:line="254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CC4D0A" w:rsidRDefault="00CC4D0A">
      <w:pPr>
        <w:spacing w:after="0"/>
        <w:ind w:left="101"/>
      </w:pPr>
      <w:r>
        <w:lastRenderedPageBreak/>
        <w:t xml:space="preserve"> </w:t>
      </w:r>
    </w:p>
    <w:p w:rsidR="00CC4D0A" w:rsidRDefault="00CC4D0A">
      <w:pPr>
        <w:spacing w:after="0"/>
        <w:ind w:left="101"/>
      </w:pPr>
      <w:r>
        <w:t xml:space="preserve"> </w:t>
      </w:r>
    </w:p>
    <w:p w:rsidR="00CC4D0A" w:rsidRDefault="00CC4D0A" w:rsidP="00CC4D0A">
      <w:pPr>
        <w:numPr>
          <w:ilvl w:val="0"/>
          <w:numId w:val="30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CC4D0A" w:rsidRDefault="00CC4D0A">
      <w:pPr>
        <w:spacing w:after="0"/>
        <w:ind w:left="101"/>
      </w:pPr>
      <w:r>
        <w:t xml:space="preserve"> </w:t>
      </w:r>
    </w:p>
    <w:p w:rsidR="00CC4D0A" w:rsidRDefault="00CC4D0A" w:rsidP="00CC4D0A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CC4D0A" w:rsidRDefault="00CC4D0A">
      <w:pPr>
        <w:ind w:left="-5" w:right="103"/>
      </w:pPr>
      <w:r>
        <w:t xml:space="preserve">BEZ NÁPLNE </w:t>
      </w:r>
    </w:p>
    <w:p w:rsidR="00CC4D0A" w:rsidRDefault="00CC4D0A">
      <w:pPr>
        <w:spacing w:after="0"/>
        <w:ind w:left="101"/>
      </w:pPr>
      <w:r>
        <w:t xml:space="preserve"> </w:t>
      </w:r>
    </w:p>
    <w:p w:rsidR="00CC4D0A" w:rsidRDefault="00CC4D0A" w:rsidP="00CC4D0A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CC4D0A" w:rsidRDefault="00CC4D0A">
      <w:pPr>
        <w:ind w:left="-5" w:right="103"/>
      </w:pPr>
      <w:r>
        <w:t xml:space="preserve">BEZ NÁPLNE </w:t>
      </w:r>
    </w:p>
    <w:p w:rsidR="00CC4D0A" w:rsidRDefault="00CC4D0A">
      <w:pPr>
        <w:spacing w:after="0"/>
        <w:ind w:left="101"/>
      </w:pPr>
      <w:r>
        <w:t xml:space="preserve"> </w:t>
      </w:r>
    </w:p>
    <w:p w:rsidR="00CC4D0A" w:rsidRDefault="00CC4D0A" w:rsidP="00CC4D0A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CC4D0A" w:rsidRDefault="00CC4D0A">
      <w:pPr>
        <w:spacing w:after="0"/>
      </w:pPr>
      <w:r>
        <w:t xml:space="preserve"> </w:t>
      </w:r>
    </w:p>
    <w:p w:rsidR="00CC4D0A" w:rsidRDefault="00CC4D0A" w:rsidP="00CC4D0A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CC4D0A" w:rsidRDefault="00CC4D0A">
      <w:pPr>
        <w:spacing w:after="0"/>
        <w:ind w:left="101"/>
      </w:pPr>
      <w:r>
        <w:t xml:space="preserve"> </w:t>
      </w:r>
    </w:p>
    <w:p w:rsidR="00CC4D0A" w:rsidRDefault="00CC4D0A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CC4D0A" w:rsidRDefault="00CC4D0A">
      <w:pPr>
        <w:spacing w:after="0"/>
        <w:ind w:left="101"/>
      </w:pPr>
      <w:r>
        <w:t xml:space="preserve"> </w:t>
      </w:r>
    </w:p>
    <w:p w:rsidR="00CC4D0A" w:rsidRDefault="00CC4D0A" w:rsidP="00CC4D0A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CC4D0A" w:rsidRDefault="00CC4D0A">
      <w:pPr>
        <w:spacing w:after="0"/>
        <w:ind w:left="101"/>
      </w:pPr>
      <w:r>
        <w:t xml:space="preserve"> </w:t>
      </w:r>
    </w:p>
    <w:p w:rsidR="00CC4D0A" w:rsidRDefault="00CC4D0A" w:rsidP="00CC4D0A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CC4D0A" w:rsidRDefault="00CC4D0A">
      <w:pPr>
        <w:spacing w:after="0"/>
        <w:ind w:left="101"/>
      </w:pPr>
      <w:r>
        <w:t xml:space="preserve"> </w:t>
      </w:r>
    </w:p>
    <w:p w:rsidR="00CC4D0A" w:rsidRDefault="00CC4D0A" w:rsidP="00CC4D0A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CC4D0A" w:rsidRDefault="00CC4D0A">
      <w:pPr>
        <w:spacing w:after="0"/>
        <w:ind w:left="101"/>
      </w:pPr>
      <w:r>
        <w:t xml:space="preserve"> </w:t>
      </w:r>
    </w:p>
    <w:p w:rsidR="00CC4D0A" w:rsidRDefault="00CC4D0A" w:rsidP="00CC4D0A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CC4D0A" w:rsidRDefault="00CC4D0A">
      <w:pPr>
        <w:spacing w:after="20"/>
        <w:ind w:left="101"/>
      </w:pPr>
      <w:r>
        <w:t xml:space="preserve"> </w:t>
      </w:r>
    </w:p>
    <w:p w:rsidR="00CC4D0A" w:rsidRDefault="00CC4D0A">
      <w:pPr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</w:t>
      </w:r>
      <w:r>
        <w:lastRenderedPageBreak/>
        <w:t xml:space="preserve">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CC4D0A" w:rsidRDefault="00CC4D0A">
      <w:pPr>
        <w:spacing w:after="0"/>
        <w:ind w:left="101"/>
      </w:pPr>
      <w:r>
        <w:t xml:space="preserve"> </w:t>
      </w:r>
    </w:p>
    <w:p w:rsidR="00586F03" w:rsidRDefault="00586F03" w:rsidP="00586F03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:rsidR="00586F03" w:rsidRDefault="00586F03" w:rsidP="00586F03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586F03" w:rsidTr="00FB2AF7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586F03" w:rsidRDefault="00586F03" w:rsidP="00FB2AF7">
            <w:pPr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586F03" w:rsidRDefault="00586F03" w:rsidP="00FB2AF7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586F03" w:rsidTr="00FB2AF7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586F03" w:rsidRDefault="00586F03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586F03" w:rsidRDefault="00586F03" w:rsidP="00FB2AF7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586F03" w:rsidRDefault="00586F03" w:rsidP="00FB2AF7">
            <w:pPr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586F03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586F03" w:rsidRDefault="00586F03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586F03" w:rsidRDefault="00586F03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586F03" w:rsidRDefault="00586F03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586F03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586F03" w:rsidRDefault="00586F03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586F03" w:rsidRDefault="00586F03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586F03" w:rsidRDefault="00586F03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586F03" w:rsidTr="00FB2AF7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586F03" w:rsidRDefault="00586F03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586F03" w:rsidRDefault="00586F03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586F03" w:rsidRDefault="00586F03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:rsidR="003B15F2" w:rsidRPr="00CC4D0A" w:rsidRDefault="003B15F2" w:rsidP="00CC4D0A"/>
    <w:sectPr w:rsidR="003B15F2" w:rsidRPr="00CC4D0A" w:rsidSect="00C1569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501FD" w:rsidRDefault="000501FD" w:rsidP="001D41D7">
      <w:pPr>
        <w:spacing w:after="0" w:line="240" w:lineRule="auto"/>
      </w:pPr>
      <w:r>
        <w:separator/>
      </w:r>
    </w:p>
  </w:endnote>
  <w:endnote w:type="continuationSeparator" w:id="0">
    <w:p w:rsidR="000501FD" w:rsidRDefault="000501FD" w:rsidP="001D41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6B49" w:rsidRDefault="00036355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6B49" w:rsidRDefault="00036355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F57655" w:rsidRPr="00F57655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6B49" w:rsidRDefault="00036355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501FD" w:rsidRDefault="000501FD" w:rsidP="001D41D7">
      <w:pPr>
        <w:spacing w:after="0" w:line="240" w:lineRule="auto"/>
      </w:pPr>
      <w:r>
        <w:separator/>
      </w:r>
    </w:p>
  </w:footnote>
  <w:footnote w:type="continuationSeparator" w:id="0">
    <w:p w:rsidR="000501FD" w:rsidRDefault="000501FD" w:rsidP="001D41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036355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F6B49" w:rsidRDefault="00036355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036355">
          <w:pPr>
            <w:spacing w:line="259" w:lineRule="auto"/>
          </w:pPr>
          <w:r>
            <w:t xml:space="preserve"> DIČ: 1234567890</w:t>
          </w:r>
        </w:p>
      </w:tc>
    </w:tr>
  </w:tbl>
  <w:p w:rsidR="007F6B49" w:rsidRDefault="00036355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036355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036355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036355">
    <w:pPr>
      <w:spacing w:after="0"/>
      <w:ind w:left="615" w:right="101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7F6B49" w:rsidRDefault="00036355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7F6B49" w:rsidRDefault="00036355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BB74E9">
          <w:pPr>
            <w:spacing w:line="259" w:lineRule="auto"/>
          </w:pPr>
          <w:r>
            <w:t xml:space="preserve"> IČO: 43861300</w:t>
          </w:r>
          <w:r w:rsidR="00036355">
            <w:t xml:space="preserve">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F6B49" w:rsidRDefault="00036355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BB74E9">
          <w:pPr>
            <w:spacing w:line="259" w:lineRule="auto"/>
          </w:pPr>
          <w:r>
            <w:t xml:space="preserve"> DIČ: </w:t>
          </w:r>
          <w:r w:rsidRPr="00BB74E9">
            <w:t>2022499523</w:t>
          </w:r>
        </w:p>
      </w:tc>
    </w:tr>
  </w:tbl>
  <w:p w:rsidR="001D41D7" w:rsidRDefault="00036355" w:rsidP="001D41D7">
    <w:pPr>
      <w:spacing w:after="0"/>
      <w:ind w:left="615" w:right="1011"/>
    </w:pPr>
    <w:r>
      <w:rPr>
        <w:rFonts w:ascii="Calibri" w:eastAsia="Calibri" w:hAnsi="Calibri" w:cs="Calibri"/>
      </w:rPr>
      <w:t xml:space="preserve"> </w:t>
    </w:r>
    <w:r w:rsidR="001D41D7">
      <w:rPr>
        <w:bdr w:val="single" w:sz="8" w:space="0" w:color="000000"/>
      </w:rPr>
      <w:t>Poznámky Úč MÚJ 3 – 01</w:t>
    </w:r>
    <w:r w:rsidR="001D41D7">
      <w:t xml:space="preserve">                           </w:t>
    </w:r>
  </w:p>
  <w:p w:rsidR="007F6B49" w:rsidRDefault="000501FD">
    <w:pPr>
      <w:spacing w:after="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036355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F6B49" w:rsidRDefault="00036355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036355">
          <w:pPr>
            <w:spacing w:line="259" w:lineRule="auto"/>
          </w:pPr>
          <w:r>
            <w:t xml:space="preserve"> DIČ: 1234567890</w:t>
          </w:r>
        </w:p>
      </w:tc>
    </w:tr>
  </w:tbl>
  <w:p w:rsidR="007F6B49" w:rsidRDefault="00036355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036355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036355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036355">
    <w:pPr>
      <w:spacing w:after="0"/>
      <w:ind w:left="615" w:right="101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7F6B49" w:rsidRDefault="00036355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7F6B49" w:rsidRDefault="00036355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1773BF"/>
    <w:multiLevelType w:val="hybridMultilevel"/>
    <w:tmpl w:val="8346A96C"/>
    <w:lvl w:ilvl="0" w:tplc="3D10DF36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FAECD5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996F52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2F6CC6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9509E9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70E7F1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AFEF7A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C92B70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3CE9200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0751539A"/>
    <w:multiLevelType w:val="hybridMultilevel"/>
    <w:tmpl w:val="06F40ABE"/>
    <w:lvl w:ilvl="0" w:tplc="75E8A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592B68E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0047D1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CA2260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1E86D08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EFC6A26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2BE5BF2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008CBB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43E724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11407EC8"/>
    <w:multiLevelType w:val="hybridMultilevel"/>
    <w:tmpl w:val="103655A6"/>
    <w:lvl w:ilvl="0" w:tplc="260AB69E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7F8225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9AE5158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82C756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0FCACC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B54F00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7287306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B1A3C7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CC2BFA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147D2C2E"/>
    <w:multiLevelType w:val="hybridMultilevel"/>
    <w:tmpl w:val="4DE0FE44"/>
    <w:lvl w:ilvl="0" w:tplc="2D0A4E8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2E8908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42647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85E0E4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3E8C01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FA6310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D683AF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6C4B28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350E5B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1F037BA2"/>
    <w:multiLevelType w:val="hybridMultilevel"/>
    <w:tmpl w:val="800CF4D0"/>
    <w:lvl w:ilvl="0" w:tplc="944A5E8A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B8ABB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D46B2E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EA2141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FFC918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647F8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3E4C39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00D49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9803F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208D00F9"/>
    <w:multiLevelType w:val="hybridMultilevel"/>
    <w:tmpl w:val="02E2D01E"/>
    <w:lvl w:ilvl="0" w:tplc="AD065AD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0B0ED82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AE2FD8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F725AD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678A1E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A6AA8F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D08499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16EC1A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8AA51C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219C0B8B"/>
    <w:multiLevelType w:val="hybridMultilevel"/>
    <w:tmpl w:val="04767FD8"/>
    <w:lvl w:ilvl="0" w:tplc="137834EA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FA82A1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730AF2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31E917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A5202C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D2ECA7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B76BC6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0E6647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606534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23A22993"/>
    <w:multiLevelType w:val="hybridMultilevel"/>
    <w:tmpl w:val="39F6EC9E"/>
    <w:lvl w:ilvl="0" w:tplc="06425AF2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C6ACFD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832699C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A4C251C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A7664CE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FEACBCA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1EA655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3CCC31C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A7A0D7C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2CD63D1F"/>
    <w:multiLevelType w:val="hybridMultilevel"/>
    <w:tmpl w:val="184095FE"/>
    <w:lvl w:ilvl="0" w:tplc="B76668D2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020C26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77E57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A926A3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9D6907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CCEA8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11C6B4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F424DEE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DAA31F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2E1E5FC2"/>
    <w:multiLevelType w:val="hybridMultilevel"/>
    <w:tmpl w:val="E1BEFB2E"/>
    <w:lvl w:ilvl="0" w:tplc="CA4C4A28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6EC3FC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250D9A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8E28A8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B1EE82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B4A158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AC4A54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87A363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E68924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>
    <w:nsid w:val="2F7C61EB"/>
    <w:multiLevelType w:val="hybridMultilevel"/>
    <w:tmpl w:val="78141A44"/>
    <w:lvl w:ilvl="0" w:tplc="0DB2D18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0E65E6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C58851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52EA560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D600E8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28AA20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FEAAC46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3A2A8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B048A9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>
    <w:nsid w:val="31762D15"/>
    <w:multiLevelType w:val="hybridMultilevel"/>
    <w:tmpl w:val="71AE7F9E"/>
    <w:lvl w:ilvl="0" w:tplc="602E2B6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9F601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CFE575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0660E6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E3C59B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03AA76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EDADDE2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30A7F0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470F96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>
    <w:nsid w:val="32A348BD"/>
    <w:multiLevelType w:val="hybridMultilevel"/>
    <w:tmpl w:val="824C2100"/>
    <w:lvl w:ilvl="0" w:tplc="54300626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334743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22B18E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3EAD9AE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E78268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63695A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EB4D78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DA673FC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CA0498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>
    <w:nsid w:val="338C50C0"/>
    <w:multiLevelType w:val="hybridMultilevel"/>
    <w:tmpl w:val="2ABA8A3A"/>
    <w:lvl w:ilvl="0" w:tplc="3BC2EC0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A1461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E8AE87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40DB7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902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05AA62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BE88A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BDC394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576768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>
    <w:nsid w:val="3524769A"/>
    <w:multiLevelType w:val="hybridMultilevel"/>
    <w:tmpl w:val="8888373A"/>
    <w:lvl w:ilvl="0" w:tplc="12406934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108225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A560DC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A740DC0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85042B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D2DFC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55667E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324D76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06A140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>
    <w:nsid w:val="37C7015F"/>
    <w:multiLevelType w:val="hybridMultilevel"/>
    <w:tmpl w:val="B06CB002"/>
    <w:lvl w:ilvl="0" w:tplc="B716777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33EA3D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C6485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F24FA3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718761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B1A1E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D0CB0F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E06C48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5340DD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>
    <w:nsid w:val="39B04549"/>
    <w:multiLevelType w:val="hybridMultilevel"/>
    <w:tmpl w:val="9EA6E244"/>
    <w:lvl w:ilvl="0" w:tplc="0450F412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8FEF4F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98688E8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0028AF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E7851B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6CCBBF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6960B9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C2C6BE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CBE659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>
    <w:nsid w:val="3C780EEC"/>
    <w:multiLevelType w:val="hybridMultilevel"/>
    <w:tmpl w:val="42644966"/>
    <w:lvl w:ilvl="0" w:tplc="3B687E56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AA452A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FF612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F20A10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8AC15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350266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F9E48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15EDBB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79AE33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>
    <w:nsid w:val="48A76835"/>
    <w:multiLevelType w:val="hybridMultilevel"/>
    <w:tmpl w:val="FE965932"/>
    <w:lvl w:ilvl="0" w:tplc="2B1E928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5C4E8D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D8BF2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2644AD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47CEC7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498607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F92B27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D47D5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E3EA0F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>
    <w:nsid w:val="4DA910F2"/>
    <w:multiLevelType w:val="hybridMultilevel"/>
    <w:tmpl w:val="ACF6DB16"/>
    <w:lvl w:ilvl="0" w:tplc="5D480BA4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90E6E0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6D28CF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9FE202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53C86C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5084ED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5206F7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B4713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30672B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>
    <w:nsid w:val="514A425F"/>
    <w:multiLevelType w:val="hybridMultilevel"/>
    <w:tmpl w:val="DDF0D136"/>
    <w:lvl w:ilvl="0" w:tplc="AFB06082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BDEA1A2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1A459A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F2A357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07E1A1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D2EFDD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CEA580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CB064D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15A810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>
    <w:nsid w:val="652046DB"/>
    <w:multiLevelType w:val="hybridMultilevel"/>
    <w:tmpl w:val="0270D9B8"/>
    <w:lvl w:ilvl="0" w:tplc="0824D21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9B42546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CCA9CF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DAECAC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0AEFA2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C404E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18EC3D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C00963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822E31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>
    <w:nsid w:val="6AF213F5"/>
    <w:multiLevelType w:val="hybridMultilevel"/>
    <w:tmpl w:val="B2E2158A"/>
    <w:lvl w:ilvl="0" w:tplc="A586B746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EC85E3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C04E1B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61423A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FC48DF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CD0255E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8BE377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37A601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48459D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>
    <w:nsid w:val="6C4437EE"/>
    <w:multiLevelType w:val="hybridMultilevel"/>
    <w:tmpl w:val="ED00ADC2"/>
    <w:lvl w:ilvl="0" w:tplc="5B485E50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9BA17F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0E2CC4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66C89C0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942370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34EDBB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348951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B7A07E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FF0452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>
    <w:nsid w:val="6DD852F2"/>
    <w:multiLevelType w:val="hybridMultilevel"/>
    <w:tmpl w:val="8452AE80"/>
    <w:lvl w:ilvl="0" w:tplc="173A903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FCECA2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CE2053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BC44D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858409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598E8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F789C3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6B0608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C7CEE3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5">
    <w:nsid w:val="6DEC490D"/>
    <w:multiLevelType w:val="hybridMultilevel"/>
    <w:tmpl w:val="590233D0"/>
    <w:lvl w:ilvl="0" w:tplc="084E00DA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A009EC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19A971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6C649B0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216C9E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656BFE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50A3DB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6A0157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B34C4D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6">
    <w:nsid w:val="6EE942B3"/>
    <w:multiLevelType w:val="hybridMultilevel"/>
    <w:tmpl w:val="1EBC5FAA"/>
    <w:lvl w:ilvl="0" w:tplc="81C294BA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922571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CFCE6F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C04E9E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8C013A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376DCB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1CADB64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3B6D52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526F5E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7">
    <w:nsid w:val="77D273BB"/>
    <w:multiLevelType w:val="hybridMultilevel"/>
    <w:tmpl w:val="354AE2E0"/>
    <w:lvl w:ilvl="0" w:tplc="69461D08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ACF7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1EBBD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A463DE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244529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636489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86E2BE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CDA96C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3F04E1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8">
    <w:nsid w:val="78150625"/>
    <w:multiLevelType w:val="hybridMultilevel"/>
    <w:tmpl w:val="D9D2025C"/>
    <w:lvl w:ilvl="0" w:tplc="BE1EF53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1A4A7E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F6ED3C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A74CED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C02527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ED6E55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DA8A1E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EB83DF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3B025D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9">
    <w:nsid w:val="7CCF60C6"/>
    <w:multiLevelType w:val="hybridMultilevel"/>
    <w:tmpl w:val="D31C5CC4"/>
    <w:lvl w:ilvl="0" w:tplc="396A0D22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78C20A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AB858D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26D51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070BBC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C72D0F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F4A8D7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D74087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638365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0">
    <w:nsid w:val="7EF97032"/>
    <w:multiLevelType w:val="hybridMultilevel"/>
    <w:tmpl w:val="E4E48084"/>
    <w:lvl w:ilvl="0" w:tplc="A6E2972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C3EEB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36ECC3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F064FF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24A59A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C48305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4B6839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016F71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AE8A77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1">
    <w:nsid w:val="7F8E34FA"/>
    <w:multiLevelType w:val="hybridMultilevel"/>
    <w:tmpl w:val="2D347142"/>
    <w:lvl w:ilvl="0" w:tplc="71DA17DA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3665502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3B43102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EF634FE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FC5CA2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4C2C9A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B8624E8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CB65CC0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454684E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4"/>
  </w:num>
  <w:num w:numId="2">
    <w:abstractNumId w:val="24"/>
  </w:num>
  <w:num w:numId="3">
    <w:abstractNumId w:val="30"/>
  </w:num>
  <w:num w:numId="4">
    <w:abstractNumId w:val="17"/>
  </w:num>
  <w:num w:numId="5">
    <w:abstractNumId w:val="12"/>
  </w:num>
  <w:num w:numId="6">
    <w:abstractNumId w:val="13"/>
  </w:num>
  <w:num w:numId="7">
    <w:abstractNumId w:val="27"/>
  </w:num>
  <w:num w:numId="8">
    <w:abstractNumId w:val="3"/>
  </w:num>
  <w:num w:numId="9">
    <w:abstractNumId w:val="10"/>
  </w:num>
  <w:num w:numId="10">
    <w:abstractNumId w:val="15"/>
  </w:num>
  <w:num w:numId="11">
    <w:abstractNumId w:val="0"/>
  </w:num>
  <w:num w:numId="12">
    <w:abstractNumId w:val="18"/>
  </w:num>
  <w:num w:numId="13">
    <w:abstractNumId w:val="1"/>
  </w:num>
  <w:num w:numId="14">
    <w:abstractNumId w:val="29"/>
  </w:num>
  <w:num w:numId="15">
    <w:abstractNumId w:val="5"/>
  </w:num>
  <w:num w:numId="16">
    <w:abstractNumId w:val="21"/>
  </w:num>
  <w:num w:numId="17">
    <w:abstractNumId w:val="22"/>
  </w:num>
  <w:num w:numId="18">
    <w:abstractNumId w:val="16"/>
  </w:num>
  <w:num w:numId="19">
    <w:abstractNumId w:val="2"/>
  </w:num>
  <w:num w:numId="20">
    <w:abstractNumId w:val="25"/>
  </w:num>
  <w:num w:numId="21">
    <w:abstractNumId w:val="7"/>
  </w:num>
  <w:num w:numId="22">
    <w:abstractNumId w:val="20"/>
  </w:num>
  <w:num w:numId="23">
    <w:abstractNumId w:val="8"/>
  </w:num>
  <w:num w:numId="24">
    <w:abstractNumId w:val="19"/>
  </w:num>
  <w:num w:numId="25">
    <w:abstractNumId w:val="11"/>
  </w:num>
  <w:num w:numId="26">
    <w:abstractNumId w:val="28"/>
  </w:num>
  <w:num w:numId="27">
    <w:abstractNumId w:val="14"/>
  </w:num>
  <w:num w:numId="28">
    <w:abstractNumId w:val="9"/>
  </w:num>
  <w:num w:numId="29">
    <w:abstractNumId w:val="31"/>
  </w:num>
  <w:num w:numId="30">
    <w:abstractNumId w:val="23"/>
  </w:num>
  <w:num w:numId="31">
    <w:abstractNumId w:val="6"/>
  </w:num>
  <w:num w:numId="32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41D7"/>
    <w:rsid w:val="00010E18"/>
    <w:rsid w:val="00036355"/>
    <w:rsid w:val="000501FD"/>
    <w:rsid w:val="000E13D1"/>
    <w:rsid w:val="001D41D7"/>
    <w:rsid w:val="00221193"/>
    <w:rsid w:val="002D467A"/>
    <w:rsid w:val="003B15F2"/>
    <w:rsid w:val="00586F03"/>
    <w:rsid w:val="005916C9"/>
    <w:rsid w:val="0068567F"/>
    <w:rsid w:val="006C47E0"/>
    <w:rsid w:val="007A7FCF"/>
    <w:rsid w:val="007C58D5"/>
    <w:rsid w:val="00881726"/>
    <w:rsid w:val="00AB2367"/>
    <w:rsid w:val="00BB74E9"/>
    <w:rsid w:val="00CC4D0A"/>
    <w:rsid w:val="00E141BA"/>
    <w:rsid w:val="00E7142A"/>
    <w:rsid w:val="00E738F6"/>
    <w:rsid w:val="00F061AD"/>
    <w:rsid w:val="00F576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1D41D7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D41D7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1D41D7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1D41D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1D41D7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D41D7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1D41D7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1D41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1026</Words>
  <Characters>5849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6862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16</cp:revision>
  <cp:lastPrinted>2017-02-13T11:53:00Z</cp:lastPrinted>
  <dcterms:created xsi:type="dcterms:W3CDTF">2016-03-09T07:48:00Z</dcterms:created>
  <dcterms:modified xsi:type="dcterms:W3CDTF">2021-03-11T06:41:00Z</dcterms:modified>
</cp:coreProperties>
</file>