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81AFFF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449805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2CD2DA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45CFAF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E13CDE3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53516B7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8CE4B3E" w14:textId="77777777"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D2951D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Moo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97C3E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97C3E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7936DC2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0B56F7B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1B82850C" w14:textId="77777777" w:rsidR="00F21F19" w:rsidRPr="0045237F" w:rsidRDefault="00297C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Vodárenská 90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8A87FE3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1CEAE45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33EF877" w14:textId="77777777"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3C8324E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1005A0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58A5133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659F42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3F797B1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FB2B69D" w14:textId="77777777" w:rsidTr="006C47C7">
        <w:trPr>
          <w:trHeight w:val="340"/>
        </w:trPr>
        <w:tc>
          <w:tcPr>
            <w:tcW w:w="9356" w:type="dxa"/>
            <w:gridSpan w:val="5"/>
          </w:tcPr>
          <w:p w14:paraId="0E2AEC2A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1A1C861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2614771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A29367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4C7D260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35220F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0C7651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827AC42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B2D3CBA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5084D2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A84774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6E1D6A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0F3E2E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753F6BC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6B7423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F6869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570D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7BDA0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2A055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A45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CBF354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F73842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0CB8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CAC658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62DFBF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E6B7A5E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C42745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7601C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D28FF8F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8E10B76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547639F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3C8160AB" w14:textId="4ABE711F"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131058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E45667">
              <w:rPr>
                <w:rFonts w:ascii="Arial" w:hAnsi="Arial" w:cs="Arial"/>
                <w:b/>
                <w:sz w:val="20"/>
                <w:lang w:val="sk-SK"/>
              </w:rPr>
              <w:t>20</w:t>
            </w:r>
          </w:p>
        </w:tc>
        <w:tc>
          <w:tcPr>
            <w:tcW w:w="1418" w:type="dxa"/>
            <w:vAlign w:val="center"/>
          </w:tcPr>
          <w:p w14:paraId="4A665FCE" w14:textId="77777777" w:rsidR="004E2926" w:rsidRPr="0045237F" w:rsidRDefault="003412C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69A107E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779D3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D75950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8A4887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E0D1D3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3825927B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4713C92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4FC541CC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72D763E" w14:textId="77777777"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61E142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AF6BCCE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6B618FA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2E92F7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6CF0A28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D7A21D3" w14:textId="77777777"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BCE43AB" w14:textId="77777777" w:rsidTr="00E74F38">
        <w:trPr>
          <w:trHeight w:val="283"/>
        </w:trPr>
        <w:tc>
          <w:tcPr>
            <w:tcW w:w="567" w:type="dxa"/>
          </w:tcPr>
          <w:p w14:paraId="31707904" w14:textId="77777777"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2DF4E5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2B176E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306B09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4BEEA6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D2B8B4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A8A3FC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D69B31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3425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5A933BC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BFEAE7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B0832C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48FCED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2E87C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7843C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4CD11B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BA986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61CC54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8C7F2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A9A53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675CA3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FDC54AF" w14:textId="77777777" w:rsidR="00AC7913" w:rsidRPr="0045237F" w:rsidRDefault="00131058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133776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4FFA5FC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E77CC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2650E0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8F5E2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D1B10EC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DD2AE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D798F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F1398E3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6BC96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C3FC9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1BE25CA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26863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ECE14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98A7139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3F835E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D93B53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439197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B574C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9AD80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2D5EDD2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1F48F4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1FC0B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030247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7DD37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E285AC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D30281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5274EE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F5B19E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00AF4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61E4CFF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4FD6B5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90BB9D4" w14:textId="77777777" w:rsidR="0054211B" w:rsidRPr="0045237F" w:rsidRDefault="00131058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B292C5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20AD0F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3FF108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067037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596A24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EDD539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BDDA0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C7D4C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FBFB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FEDAFC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DEE55E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24927BB" w14:textId="77777777" w:rsidTr="00DA6A0D">
        <w:tc>
          <w:tcPr>
            <w:tcW w:w="8931" w:type="dxa"/>
            <w:vAlign w:val="center"/>
          </w:tcPr>
          <w:p w14:paraId="0B61430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D541B9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EB21E82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685161" w14:textId="77777777" w:rsidTr="00DA6A0D">
        <w:tc>
          <w:tcPr>
            <w:tcW w:w="8931" w:type="dxa"/>
            <w:vAlign w:val="center"/>
          </w:tcPr>
          <w:p w14:paraId="2B862E37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A7C26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FDAD69F" w14:textId="77777777" w:rsidR="00AC7913" w:rsidRPr="0045237F" w:rsidRDefault="001310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38AA6E" w14:textId="77777777" w:rsidTr="00DA6A0D">
        <w:tc>
          <w:tcPr>
            <w:tcW w:w="8931" w:type="dxa"/>
            <w:vAlign w:val="center"/>
          </w:tcPr>
          <w:p w14:paraId="2206B1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5E2F50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EDFFEA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49E1C6" w14:textId="77777777" w:rsidTr="00DA6A0D">
        <w:tc>
          <w:tcPr>
            <w:tcW w:w="8931" w:type="dxa"/>
            <w:vAlign w:val="center"/>
          </w:tcPr>
          <w:p w14:paraId="22EEF110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3A2C80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6DFBC5B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4BD2AFB" w14:textId="77777777" w:rsidTr="00DA6A0D">
        <w:tc>
          <w:tcPr>
            <w:tcW w:w="8931" w:type="dxa"/>
          </w:tcPr>
          <w:p w14:paraId="0D67464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4E006B29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11BDB6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79CB022" w14:textId="77777777" w:rsidTr="00DA6A0D">
        <w:tc>
          <w:tcPr>
            <w:tcW w:w="8931" w:type="dxa"/>
          </w:tcPr>
          <w:p w14:paraId="08269EE1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CA9C57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80A20E5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26EF9F7" w14:textId="77777777" w:rsidTr="00DA6A0D">
        <w:tc>
          <w:tcPr>
            <w:tcW w:w="8931" w:type="dxa"/>
          </w:tcPr>
          <w:p w14:paraId="411DD20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00E5F69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7842C2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C5678E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EA5F800" w14:textId="77777777"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027E494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578CDAC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676F30A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2FBB626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C6957E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5E7A9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3927AE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581CDA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962D34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2BBB28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BC06E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D07B8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4FCCB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36E643A" w14:textId="77777777" w:rsidR="00AC7913" w:rsidRPr="0045237F" w:rsidRDefault="0013105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27FC6E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C3704E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5C4912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0045B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731431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AFDD5E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7038D7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567E1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7E72B9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A80D53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B816FA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FA477F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39AF79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B19A3B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1A9817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D9572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2F041B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4F6F224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616C4B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2850D7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561E06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6E9966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C750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61F4B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6B5549" w14:textId="77777777" w:rsidTr="00157AE4">
        <w:trPr>
          <w:trHeight w:val="340"/>
        </w:trPr>
        <w:tc>
          <w:tcPr>
            <w:tcW w:w="3119" w:type="dxa"/>
          </w:tcPr>
          <w:p w14:paraId="40B4361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C8C7A5B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43ED90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A182DC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CA0A4B4" w14:textId="77777777" w:rsidR="00AC7913" w:rsidRPr="0045237F" w:rsidRDefault="0013105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9DB417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BF0E6D" w14:textId="77777777" w:rsidTr="00157AE4">
        <w:trPr>
          <w:trHeight w:val="340"/>
        </w:trPr>
        <w:tc>
          <w:tcPr>
            <w:tcW w:w="3119" w:type="dxa"/>
          </w:tcPr>
          <w:p w14:paraId="6FB3B0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B7F718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33450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91021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ECBF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6E69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EE6658" w14:textId="77777777" w:rsidTr="00157AE4">
        <w:trPr>
          <w:trHeight w:val="340"/>
        </w:trPr>
        <w:tc>
          <w:tcPr>
            <w:tcW w:w="3119" w:type="dxa"/>
          </w:tcPr>
          <w:p w14:paraId="399934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58E67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33657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6D9D9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8C22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17D2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CC0BC02" w14:textId="77777777" w:rsidTr="00157AE4">
        <w:trPr>
          <w:trHeight w:val="340"/>
        </w:trPr>
        <w:tc>
          <w:tcPr>
            <w:tcW w:w="3119" w:type="dxa"/>
          </w:tcPr>
          <w:p w14:paraId="79D924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A47BC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227DA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3B5B9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33492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EDED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85661CC" w14:textId="77777777" w:rsidTr="00157AE4">
        <w:trPr>
          <w:trHeight w:val="340"/>
        </w:trPr>
        <w:tc>
          <w:tcPr>
            <w:tcW w:w="3119" w:type="dxa"/>
          </w:tcPr>
          <w:p w14:paraId="78F95FD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DE56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B0250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58A6D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A0DB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81E2A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4DFA137" w14:textId="77777777" w:rsidTr="00157AE4">
        <w:trPr>
          <w:trHeight w:val="340"/>
        </w:trPr>
        <w:tc>
          <w:tcPr>
            <w:tcW w:w="3119" w:type="dxa"/>
          </w:tcPr>
          <w:p w14:paraId="74F273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46C0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46AE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7A8DF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49895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CBAC9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238AB12" w14:textId="77777777"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B9E1FD3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307C78E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C7F495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A2E1FC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686A9A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7265B2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582F28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E86D1B4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C3796C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BA021D2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93E1A6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1B7D27C5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527D7C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48D009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05BCBB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A3DE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359475E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5A443B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B6B7128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3E0D5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3599B6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FAA9B4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14A2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0586D6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9C582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9224D0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F2E55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854C02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65C5C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E30F5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B693DB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F716B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D3B94C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1C8399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9571E4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7496D81" w14:textId="77777777"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3B51978A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6FABFC3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C9B63C6" w14:textId="77777777"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04F64CA" w14:textId="77777777"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60DA8C9F" w14:textId="77777777"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D5F160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42F5290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67F387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A5815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7534A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DE0D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AC350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7AA0B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E13BBD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72854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70942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8F019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1AAB41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D766D37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828CFA1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30B2265C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C49FB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348B00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6949B6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E19DEF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18B647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B9A5F61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5AEDA9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D50D973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51B314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2938B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71EB9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671C2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2CCBFB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0544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1354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AF83A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55AD4D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A526C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1E15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E37DC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5D6B9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FF5B5C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4B946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E88BF4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39FE5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02325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74B1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AD7BD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8818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D25F11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D2402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840353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45E12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DBB07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0EC0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F6CAE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0F710B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F40FE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012F4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24614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59C66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11C67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EEF938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499F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0766C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38912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726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B7381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7FCC08C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6738E6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A2AF39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1CCEB59B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119AA10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02F1E9FC" w14:textId="77777777" w:rsidTr="002D37DB">
        <w:trPr>
          <w:trHeight w:val="751"/>
        </w:trPr>
        <w:tc>
          <w:tcPr>
            <w:tcW w:w="567" w:type="dxa"/>
          </w:tcPr>
          <w:p w14:paraId="109E0ED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AAC1E95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81DF0C0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0FA9DF8D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422E2B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5AA202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A9FFCB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AFD29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0B8AC56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3ADB54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CFCDC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BAA339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303BE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C4098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2CAEB6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58AA5B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1BCE66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6E0663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4E467FB8" w14:textId="77777777" w:rsidTr="00BB0CD4">
        <w:trPr>
          <w:trHeight w:val="250"/>
        </w:trPr>
        <w:tc>
          <w:tcPr>
            <w:tcW w:w="567" w:type="dxa"/>
          </w:tcPr>
          <w:p w14:paraId="19BE59F9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68E6107" w14:textId="77777777"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F2D0C88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50A082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19E862C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398DEEAC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2BE3F9E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CE803BB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222E5F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F7962B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C48DBBF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9CF5CB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DDC5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9FBCC6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DC9F12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0BF9E39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324B6E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891D9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140549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CB6507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C9C33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F63343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BD6DBAC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7D44C98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938DBB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552AFA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029C3A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2F3CEF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E57462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52BF68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29D6C4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C502528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9AE33F0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0B782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20DFEB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0F4465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1DF2487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2D2D2DF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CF0A67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72E8A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F7BB35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79BD983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63A4F1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65F91213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8BE3AAC" w14:textId="77777777" w:rsidTr="00375EBC">
        <w:trPr>
          <w:trHeight w:val="258"/>
        </w:trPr>
        <w:tc>
          <w:tcPr>
            <w:tcW w:w="567" w:type="dxa"/>
          </w:tcPr>
          <w:p w14:paraId="1F37524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85B119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AEECAB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4DDC581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1B3BE7E5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3BB0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C8BC322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C9A7EC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EDD28FC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C09E4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54578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AEBED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57A195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39EA664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82A4D7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7C75A9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62BDC2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16A10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B81F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26FD4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CCFB7B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55D5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EB49C5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79C82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008C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0FB9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0C4C00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E0757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0841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7DC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565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B929E2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7087C3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50220A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CB0DC6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DC2E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599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4ADC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9AE1F4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AAE3F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F8F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CA17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CE78A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0A26F55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7F36CD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6ECD34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295EED1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780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1206E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49FF0F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146532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73366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B93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8568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CD47B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F03D0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5FA3916" w14:textId="77777777" w:rsidTr="00375EBC">
        <w:trPr>
          <w:trHeight w:val="283"/>
        </w:trPr>
        <w:tc>
          <w:tcPr>
            <w:tcW w:w="9356" w:type="dxa"/>
            <w:gridSpan w:val="3"/>
          </w:tcPr>
          <w:p w14:paraId="586140A7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3F117DC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6CC2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66DB914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A6230A6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1DFF53D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2D3EA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CA079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9284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D977707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41601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1010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493C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BDFCBF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0F93F5C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195DD84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D5FD849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24CADF4A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009A45" w14:textId="77777777"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2B077C" w14:textId="77777777"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7DAFA7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E4D90D" w14:textId="77777777"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6796E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15B55A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0284396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6C766A0" w14:textId="77777777"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B8AEDD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192A9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66F7585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599F324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1168B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EA637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0748C3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043E8C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FE044E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9BFDC55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8F22E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234AE18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A078F7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F175E7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D58105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3BC8A5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8D470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EA660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51EDA2B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6790ED0" w14:textId="77777777"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3A169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82185F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816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4892FA3" w14:textId="77777777"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F5472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B83D5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CBDFAC6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77269A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F4A7523" w14:textId="77777777"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67CBF8A" w14:textId="77777777"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5ACD0CD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6C7B3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4CD5F5" w14:textId="77777777"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B8F61D" w14:textId="77777777"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C695C6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4438EF3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090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6F9C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C35FA4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5E2D27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0C9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6B1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9827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99D113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7049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6E88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C318D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5559B2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9BF9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823E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F62E2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181C64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F3C7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F1A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29392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CFA6D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0BEC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4A7F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6CCB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B402F8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86CAC35" w14:textId="77777777"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141ACFE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C173662" w14:textId="77777777"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8E323B" w14:textId="77777777"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729D92C" w14:textId="77777777"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7D61B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71779DF6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A66E5D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2E4CE6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CE755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977CB8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3C8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654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BD552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3AAA11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9DA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A8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7DAEE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29D5ED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1CCE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EE8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31B9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8C5C46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D131D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2F64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0061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60D1B95" w14:textId="77777777"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0FE7ED63" w14:textId="77777777"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14:paraId="4F8AA2AA" w14:textId="77777777"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48F3A56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5BDC244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BD2A06A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A60EA10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3001C7D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651B57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7AC3A3A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6542975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6B5B1E3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7628E8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70C252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17F9E69E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910FDA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8E42E9" w14:textId="77777777" w:rsidR="00DB74A2" w:rsidRDefault="00DB74A2" w:rsidP="001869C8">
      <w:r>
        <w:separator/>
      </w:r>
    </w:p>
  </w:endnote>
  <w:endnote w:type="continuationSeparator" w:id="0">
    <w:p w14:paraId="06209936" w14:textId="77777777" w:rsidR="00DB74A2" w:rsidRDefault="00DB74A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C39A99" w14:textId="77777777"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D0EDAB1" w14:textId="77777777"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2E4C9F" w14:textId="77777777" w:rsidR="00DB74A2" w:rsidRDefault="00DB74A2" w:rsidP="001869C8">
      <w:r>
        <w:separator/>
      </w:r>
    </w:p>
  </w:footnote>
  <w:footnote w:type="continuationSeparator" w:id="0">
    <w:p w14:paraId="3301E5F6" w14:textId="77777777" w:rsidR="00DB74A2" w:rsidRDefault="00DB74A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709B8C30" w14:textId="77777777" w:rsidTr="0045237F">
      <w:trPr>
        <w:trHeight w:val="326"/>
      </w:trPr>
      <w:tc>
        <w:tcPr>
          <w:tcW w:w="2954" w:type="dxa"/>
          <w:vAlign w:val="center"/>
        </w:tcPr>
        <w:p w14:paraId="6CFC68B5" w14:textId="77777777"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A49DB3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E6BC9BC" w14:textId="77777777" w:rsidR="0045237F" w:rsidRDefault="0045237F" w:rsidP="00655414">
          <w:r>
            <w:t>IČO:</w:t>
          </w:r>
          <w:r w:rsidR="007D7232">
            <w:t xml:space="preserve"> </w:t>
          </w:r>
          <w:r w:rsidR="00297C3E">
            <w:t>46011668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8271BB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F5E52CE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97C3E">
            <w:t>023185120</w:t>
          </w:r>
        </w:p>
      </w:tc>
    </w:tr>
  </w:tbl>
  <w:p w14:paraId="1A5E0819" w14:textId="77777777"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1058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C3E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7671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1BC"/>
    <w:rsid w:val="004F3255"/>
    <w:rsid w:val="004F6B8F"/>
    <w:rsid w:val="004F7B22"/>
    <w:rsid w:val="00500067"/>
    <w:rsid w:val="005128A3"/>
    <w:rsid w:val="005134CE"/>
    <w:rsid w:val="00515775"/>
    <w:rsid w:val="00523025"/>
    <w:rsid w:val="00526378"/>
    <w:rsid w:val="00530F3D"/>
    <w:rsid w:val="0053160D"/>
    <w:rsid w:val="00532221"/>
    <w:rsid w:val="00533763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2895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6A7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A2DA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70"/>
    <w:rsid w:val="00CC35F4"/>
    <w:rsid w:val="00CC4F94"/>
    <w:rsid w:val="00CC518E"/>
    <w:rsid w:val="00CC7D28"/>
    <w:rsid w:val="00CD1488"/>
    <w:rsid w:val="00CD72D4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74A2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667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BBBBBA5"/>
  <w15:chartTrackingRefBased/>
  <w15:docId w15:val="{DB56E336-FDA5-4853-8B75-FFA272286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5294A5-6562-4A85-A1A0-B9C5DD706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mik</cp:lastModifiedBy>
  <cp:revision>4</cp:revision>
  <cp:lastPrinted>2019-01-11T09:52:00Z</cp:lastPrinted>
  <dcterms:created xsi:type="dcterms:W3CDTF">2021-03-11T10:00:00Z</dcterms:created>
  <dcterms:modified xsi:type="dcterms:W3CDTF">2021-03-11T10:01:00Z</dcterms:modified>
</cp:coreProperties>
</file>