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4C4502">
        <w:rPr>
          <w:b/>
        </w:rPr>
        <w:t>2022131573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B9148C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B9148C">
              <w:rPr>
                <w:b/>
                <w:bCs/>
                <w:sz w:val="23"/>
                <w:szCs w:val="23"/>
              </w:rPr>
              <w:t>20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C4502" w:rsidP="004C45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RACIOLA SK,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C4502" w:rsidP="004C45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Staničná 3560/20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4C45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4C4502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4C4502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4C4502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36281247</w:t>
            </w:r>
          </w:p>
        </w:tc>
        <w:tc>
          <w:tcPr>
            <w:tcW w:w="5323" w:type="dxa"/>
            <w:gridSpan w:val="2"/>
          </w:tcPr>
          <w:p w:rsidR="007D1207" w:rsidRDefault="0029387E" w:rsidP="004C45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2CE8">
              <w:rPr>
                <w:sz w:val="20"/>
                <w:szCs w:val="20"/>
              </w:rPr>
              <w:t>02</w:t>
            </w:r>
            <w:r w:rsidR="004C4502">
              <w:rPr>
                <w:sz w:val="20"/>
                <w:szCs w:val="20"/>
              </w:rPr>
              <w:t>2131573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4C45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4C45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4C45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4C45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4C4502">
              <w:rPr>
                <w:b/>
              </w:rPr>
              <w:t>2022131573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A6539" w:rsidRDefault="007A6539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* 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4C4502">
                    <w:rPr>
                      <w:b/>
                    </w:rPr>
                    <w:t>2022131573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4C4502">
                    <w:rPr>
                      <w:b/>
                    </w:rPr>
                    <w:t>2022131573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4C4502">
              <w:rPr>
                <w:b/>
              </w:rPr>
              <w:t>2022131573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B9148C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4C4502">
                    <w:rPr>
                      <w:b/>
                    </w:rPr>
                    <w:t>2022131573</w:t>
                  </w:r>
                </w:p>
                <w:p w:rsidR="00B9148C" w:rsidRDefault="00B9148C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 w:rsidTr="00B9148C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 w:rsidTr="00B9148C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212368"/>
    <w:rsid w:val="0029387E"/>
    <w:rsid w:val="002C460F"/>
    <w:rsid w:val="004C2B40"/>
    <w:rsid w:val="004C4502"/>
    <w:rsid w:val="00785B86"/>
    <w:rsid w:val="007A6539"/>
    <w:rsid w:val="007D1207"/>
    <w:rsid w:val="00966B49"/>
    <w:rsid w:val="00B9148C"/>
    <w:rsid w:val="00C4160A"/>
    <w:rsid w:val="00D473B0"/>
    <w:rsid w:val="00DD34C8"/>
    <w:rsid w:val="00DF63A4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13</cp:revision>
  <cp:lastPrinted>2018-03-19T17:54:00Z</cp:lastPrinted>
  <dcterms:created xsi:type="dcterms:W3CDTF">2018-03-19T16:59:00Z</dcterms:created>
  <dcterms:modified xsi:type="dcterms:W3CDTF">2021-03-11T14:51:00Z</dcterms:modified>
</cp:coreProperties>
</file>